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55270" w14:textId="77777777" w:rsidR="00E720EB" w:rsidRDefault="00E720EB" w:rsidP="00A5135C">
      <w:pPr>
        <w:jc w:val="center"/>
        <w:rPr>
          <w:b/>
          <w:bCs/>
          <w:sz w:val="32"/>
          <w:szCs w:val="32"/>
        </w:rPr>
      </w:pPr>
    </w:p>
    <w:p w14:paraId="2A657C75" w14:textId="77777777" w:rsidR="00071C76" w:rsidRPr="00DE456A" w:rsidRDefault="00071C76" w:rsidP="00071C76">
      <w:pPr>
        <w:jc w:val="center"/>
        <w:rPr>
          <w:b/>
          <w:bCs/>
          <w:sz w:val="36"/>
          <w:szCs w:val="36"/>
        </w:rPr>
      </w:pPr>
      <w:r>
        <w:rPr>
          <w:rFonts w:asciiTheme="minorEastAsia" w:hAnsiTheme="minorEastAsia" w:hint="eastAsia"/>
          <w:b/>
          <w:bCs/>
          <w:sz w:val="36"/>
          <w:szCs w:val="36"/>
        </w:rPr>
        <w:t>●</w:t>
      </w:r>
      <w:r w:rsidRPr="00DE456A">
        <w:rPr>
          <w:rFonts w:hint="eastAsia"/>
          <w:b/>
          <w:bCs/>
          <w:sz w:val="36"/>
          <w:szCs w:val="36"/>
        </w:rPr>
        <w:t>Research on the rules of park golf</w:t>
      </w:r>
      <w:r>
        <w:rPr>
          <w:rFonts w:asciiTheme="minorEastAsia" w:hAnsiTheme="minorEastAsia" w:hint="eastAsia"/>
          <w:b/>
          <w:bCs/>
          <w:sz w:val="36"/>
          <w:szCs w:val="36"/>
        </w:rPr>
        <w:t>●</w:t>
      </w:r>
    </w:p>
    <w:p w14:paraId="126466DA" w14:textId="77777777" w:rsidR="00071C76" w:rsidRPr="00232A54" w:rsidRDefault="00071C76" w:rsidP="00071C76">
      <w:pPr>
        <w:rPr>
          <w:u w:val="single"/>
        </w:rPr>
      </w:pPr>
      <w:r>
        <w:rPr>
          <w:rFonts w:hint="eastAsia"/>
          <w:u w:val="single"/>
        </w:rPr>
        <w:t xml:space="preserve">                                                                                     </w:t>
      </w:r>
    </w:p>
    <w:p w14:paraId="30CA8493" w14:textId="77777777" w:rsidR="00071C76" w:rsidRDefault="00071C76" w:rsidP="00071C76"/>
    <w:p w14:paraId="644CCAE6" w14:textId="77777777" w:rsidR="00071C76" w:rsidRPr="00DE456A" w:rsidRDefault="00071C76" w:rsidP="00071C76">
      <w:pPr>
        <w:rPr>
          <w:b/>
          <w:bCs/>
          <w:sz w:val="28"/>
          <w:szCs w:val="28"/>
        </w:rPr>
      </w:pPr>
      <w:proofErr w:type="gramStart"/>
      <w:r w:rsidRPr="00DE456A">
        <w:rPr>
          <w:rFonts w:hint="eastAsia"/>
          <w:b/>
          <w:bCs/>
          <w:sz w:val="28"/>
          <w:szCs w:val="28"/>
        </w:rPr>
        <w:t>Author :</w:t>
      </w:r>
      <w:proofErr w:type="gramEnd"/>
      <w:r w:rsidRPr="00DE456A">
        <w:rPr>
          <w:rFonts w:hint="eastAsia"/>
          <w:b/>
          <w:bCs/>
          <w:sz w:val="28"/>
          <w:szCs w:val="28"/>
        </w:rPr>
        <w:t xml:space="preserve"> Hwang Jae-</w:t>
      </w:r>
      <w:proofErr w:type="spellStart"/>
      <w:r w:rsidRPr="00DE456A">
        <w:rPr>
          <w:rFonts w:hint="eastAsia"/>
          <w:b/>
          <w:bCs/>
          <w:sz w:val="28"/>
          <w:szCs w:val="28"/>
        </w:rPr>
        <w:t>yong</w:t>
      </w:r>
      <w:proofErr w:type="spellEnd"/>
    </w:p>
    <w:p w14:paraId="7110CF0A" w14:textId="77777777" w:rsidR="00071C76" w:rsidRDefault="00071C76" w:rsidP="00071C76">
      <w:pPr>
        <w:ind w:firstLineChars="1600" w:firstLine="3520"/>
      </w:pPr>
    </w:p>
    <w:p w14:paraId="2CE3ABA5" w14:textId="77777777" w:rsidR="00071C76" w:rsidRDefault="00071C76" w:rsidP="00071C76">
      <w:pPr>
        <w:jc w:val="center"/>
      </w:pPr>
      <w:r>
        <w:rPr>
          <w:rFonts w:hint="eastAsia"/>
          <w:noProof/>
        </w:rPr>
        <w:drawing>
          <wp:inline distT="0" distB="0" distL="0" distR="0" wp14:anchorId="596D3BAD" wp14:editId="4E974A11">
            <wp:extent cx="3143250" cy="2981325"/>
            <wp:effectExtent l="0" t="0" r="0" b="9525"/>
            <wp:docPr id="202220563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0" cy="2981325"/>
                    </a:xfrm>
                    <a:prstGeom prst="rect">
                      <a:avLst/>
                    </a:prstGeom>
                    <a:noFill/>
                    <a:ln>
                      <a:noFill/>
                    </a:ln>
                  </pic:spPr>
                </pic:pic>
              </a:graphicData>
            </a:graphic>
          </wp:inline>
        </w:drawing>
      </w:r>
    </w:p>
    <w:p w14:paraId="353C99E8" w14:textId="77777777" w:rsidR="00071C76" w:rsidRDefault="00071C76" w:rsidP="00071C76">
      <w:pPr>
        <w:jc w:val="center"/>
      </w:pPr>
    </w:p>
    <w:p w14:paraId="70E91F43" w14:textId="77777777" w:rsidR="00071C76" w:rsidRDefault="00071C76" w:rsidP="00071C76">
      <w:pPr>
        <w:rPr>
          <w:u w:val="single"/>
        </w:rPr>
      </w:pPr>
      <w:r>
        <w:rPr>
          <w:rFonts w:hint="eastAsia"/>
          <w:u w:val="single"/>
        </w:rPr>
        <w:t xml:space="preserve">                                                                                   </w:t>
      </w:r>
    </w:p>
    <w:p w14:paraId="3A614035" w14:textId="77777777" w:rsidR="00071C76" w:rsidRDefault="00071C76" w:rsidP="00071C76">
      <w:pPr>
        <w:rPr>
          <w:rFonts w:eastAsiaTheme="minorHAnsi"/>
          <w:u w:val="single"/>
        </w:rPr>
      </w:pPr>
    </w:p>
    <w:p w14:paraId="3FE8F643" w14:textId="77777777" w:rsidR="00071C76" w:rsidRPr="00CE5B77" w:rsidRDefault="00071C76" w:rsidP="00071C76">
      <w:pPr>
        <w:jc w:val="center"/>
        <w:rPr>
          <w:b/>
          <w:bCs/>
          <w:sz w:val="28"/>
          <w:szCs w:val="28"/>
          <w:u w:val="single"/>
        </w:rPr>
      </w:pPr>
      <w:r w:rsidRPr="00CE5B77">
        <w:rPr>
          <w:rFonts w:eastAsiaTheme="minorHAnsi"/>
          <w:b/>
          <w:bCs/>
          <w:sz w:val="28"/>
          <w:szCs w:val="28"/>
          <w:u w:val="single"/>
        </w:rPr>
        <w:t>◎</w:t>
      </w:r>
      <w:r w:rsidRPr="00CE5B77">
        <w:rPr>
          <w:rFonts w:hint="eastAsia"/>
          <w:b/>
          <w:bCs/>
          <w:sz w:val="28"/>
          <w:szCs w:val="28"/>
          <w:u w:val="single"/>
        </w:rPr>
        <w:t xml:space="preserve"> </w:t>
      </w:r>
      <w:proofErr w:type="gramStart"/>
      <w:r w:rsidRPr="00CE5B77">
        <w:rPr>
          <w:rFonts w:hint="eastAsia"/>
          <w:b/>
          <w:bCs/>
          <w:sz w:val="28"/>
          <w:szCs w:val="28"/>
          <w:u w:val="single"/>
        </w:rPr>
        <w:t>July  01</w:t>
      </w:r>
      <w:proofErr w:type="gramEnd"/>
      <w:r w:rsidRPr="00CE5B77">
        <w:rPr>
          <w:rFonts w:hint="eastAsia"/>
          <w:b/>
          <w:bCs/>
          <w:sz w:val="28"/>
          <w:szCs w:val="28"/>
          <w:u w:val="single"/>
        </w:rPr>
        <w:t>, 2025</w:t>
      </w:r>
    </w:p>
    <w:p w14:paraId="673C4D57" w14:textId="77777777" w:rsidR="00071C76" w:rsidRPr="00CE5B77" w:rsidRDefault="00071C76" w:rsidP="00071C76">
      <w:pPr>
        <w:jc w:val="center"/>
        <w:rPr>
          <w:rFonts w:asciiTheme="minorEastAsia" w:hAnsiTheme="minorEastAsia"/>
          <w:b/>
          <w:bCs/>
          <w:sz w:val="28"/>
          <w:szCs w:val="28"/>
          <w:u w:val="single"/>
        </w:rPr>
      </w:pPr>
    </w:p>
    <w:p w14:paraId="0F6FFD1E" w14:textId="77777777" w:rsidR="00071C76" w:rsidRPr="00CE5B77" w:rsidRDefault="00071C76" w:rsidP="00071C76">
      <w:pPr>
        <w:jc w:val="center"/>
        <w:rPr>
          <w:b/>
          <w:bCs/>
          <w:sz w:val="28"/>
          <w:szCs w:val="28"/>
          <w:u w:val="single"/>
        </w:rPr>
      </w:pPr>
      <w:r w:rsidRPr="00CE5B77">
        <w:rPr>
          <w:rFonts w:asciiTheme="minorEastAsia" w:hAnsiTheme="minorEastAsia" w:hint="eastAsia"/>
          <w:b/>
          <w:bCs/>
          <w:sz w:val="28"/>
          <w:szCs w:val="28"/>
          <w:u w:val="single"/>
        </w:rPr>
        <w:t>◎</w:t>
      </w:r>
      <w:r w:rsidRPr="00CE5B77">
        <w:rPr>
          <w:rFonts w:hint="eastAsia"/>
          <w:b/>
          <w:bCs/>
          <w:sz w:val="28"/>
          <w:szCs w:val="28"/>
          <w:u w:val="single"/>
        </w:rPr>
        <w:t xml:space="preserve"> </w:t>
      </w:r>
      <w:proofErr w:type="gramStart"/>
      <w:r w:rsidRPr="00CE5B77">
        <w:rPr>
          <w:rFonts w:hint="eastAsia"/>
          <w:b/>
          <w:bCs/>
          <w:sz w:val="28"/>
          <w:szCs w:val="28"/>
          <w:u w:val="single"/>
        </w:rPr>
        <w:t>Page :</w:t>
      </w:r>
      <w:proofErr w:type="gramEnd"/>
      <w:r w:rsidRPr="00CE5B77">
        <w:rPr>
          <w:rFonts w:hint="eastAsia"/>
          <w:b/>
          <w:bCs/>
          <w:sz w:val="28"/>
          <w:szCs w:val="28"/>
          <w:u w:val="single"/>
        </w:rPr>
        <w:t xml:space="preserve"> 1</w:t>
      </w:r>
      <w:r>
        <w:rPr>
          <w:rFonts w:hint="eastAsia"/>
          <w:b/>
          <w:bCs/>
          <w:sz w:val="28"/>
          <w:szCs w:val="28"/>
          <w:u w:val="single"/>
        </w:rPr>
        <w:t>77</w:t>
      </w:r>
      <w:r w:rsidRPr="00CE5B77">
        <w:rPr>
          <w:rFonts w:hint="eastAsia"/>
          <w:b/>
          <w:bCs/>
          <w:sz w:val="28"/>
          <w:szCs w:val="28"/>
          <w:u w:val="single"/>
        </w:rPr>
        <w:t xml:space="preserve"> P</w:t>
      </w:r>
    </w:p>
    <w:p w14:paraId="564E1AB3" w14:textId="77777777" w:rsidR="00071C76" w:rsidRPr="00CE5B77" w:rsidRDefault="00071C76" w:rsidP="00071C76">
      <w:pPr>
        <w:jc w:val="center"/>
        <w:rPr>
          <w:rFonts w:eastAsiaTheme="minorHAnsi"/>
          <w:b/>
          <w:bCs/>
          <w:sz w:val="28"/>
          <w:szCs w:val="28"/>
          <w:u w:val="single"/>
        </w:rPr>
      </w:pPr>
    </w:p>
    <w:p w14:paraId="0D6324B7" w14:textId="77777777" w:rsidR="00071C76" w:rsidRPr="00CE5B77" w:rsidRDefault="00071C76" w:rsidP="00071C76">
      <w:pPr>
        <w:jc w:val="center"/>
        <w:rPr>
          <w:b/>
          <w:bCs/>
          <w:sz w:val="28"/>
          <w:szCs w:val="28"/>
          <w:u w:val="single"/>
        </w:rPr>
      </w:pPr>
      <w:r w:rsidRPr="00CE5B77">
        <w:rPr>
          <w:rFonts w:eastAsiaTheme="minorHAnsi"/>
          <w:b/>
          <w:bCs/>
          <w:sz w:val="28"/>
          <w:szCs w:val="28"/>
          <w:u w:val="single"/>
        </w:rPr>
        <w:t>◎</w:t>
      </w:r>
      <w:r w:rsidRPr="00CE5B77">
        <w:rPr>
          <w:rFonts w:hint="eastAsia"/>
          <w:b/>
          <w:bCs/>
          <w:sz w:val="28"/>
          <w:szCs w:val="28"/>
          <w:u w:val="single"/>
        </w:rPr>
        <w:t xml:space="preserve"> 46,272 words</w:t>
      </w:r>
    </w:p>
    <w:p w14:paraId="2F84323C" w14:textId="77777777" w:rsidR="00071C76" w:rsidRDefault="00071C76" w:rsidP="00071C76">
      <w:pPr>
        <w:jc w:val="center"/>
      </w:pPr>
    </w:p>
    <w:p w14:paraId="7D87F2A6" w14:textId="77777777" w:rsidR="00071C76" w:rsidRDefault="00071C76" w:rsidP="00071C76">
      <w:pPr>
        <w:jc w:val="center"/>
      </w:pPr>
    </w:p>
    <w:p w14:paraId="6374B5C0" w14:textId="77777777" w:rsidR="00071C76" w:rsidRPr="006B7833" w:rsidRDefault="00071C76" w:rsidP="00071C76">
      <w:pPr>
        <w:jc w:val="center"/>
        <w:rPr>
          <w:b/>
          <w:bCs/>
          <w:sz w:val="32"/>
          <w:szCs w:val="32"/>
          <w:u w:val="single"/>
        </w:rPr>
      </w:pPr>
      <w:proofErr w:type="gramStart"/>
      <w:r w:rsidRPr="006B7833">
        <w:rPr>
          <w:rFonts w:hint="eastAsia"/>
          <w:b/>
          <w:bCs/>
          <w:sz w:val="32"/>
          <w:szCs w:val="32"/>
          <w:u w:val="single"/>
        </w:rPr>
        <w:t>목  차</w:t>
      </w:r>
      <w:proofErr w:type="gramEnd"/>
    </w:p>
    <w:p w14:paraId="0F6D72E0" w14:textId="77777777" w:rsidR="00071C76" w:rsidRPr="006B7833" w:rsidRDefault="00071C76" w:rsidP="00071C76">
      <w:pPr>
        <w:rPr>
          <w:b/>
          <w:bCs/>
          <w:sz w:val="28"/>
          <w:szCs w:val="28"/>
          <w:u w:val="single"/>
        </w:rPr>
      </w:pPr>
      <w:r>
        <w:rPr>
          <w:rFonts w:hint="eastAsia"/>
          <w:b/>
          <w:bCs/>
          <w:sz w:val="28"/>
          <w:szCs w:val="28"/>
          <w:u w:val="single"/>
        </w:rPr>
        <w:t xml:space="preserve">                                                                    </w:t>
      </w:r>
    </w:p>
    <w:p w14:paraId="74DCB2F8" w14:textId="77777777" w:rsidR="00071C76" w:rsidRPr="00363E9F" w:rsidRDefault="00071C76" w:rsidP="00071C76">
      <w:pPr>
        <w:ind w:left="440"/>
        <w:rPr>
          <w:b/>
          <w:bCs/>
          <w:sz w:val="28"/>
          <w:szCs w:val="28"/>
          <w:u w:val="single"/>
        </w:rPr>
      </w:pPr>
      <w:r w:rsidRPr="00363E9F">
        <w:rPr>
          <w:rFonts w:ascii="MS Mincho" w:eastAsia="MS Mincho" w:hAnsi="MS Mincho" w:hint="eastAsia"/>
          <w:b/>
          <w:bCs/>
          <w:sz w:val="28"/>
          <w:szCs w:val="28"/>
          <w:u w:val="single"/>
        </w:rPr>
        <w:t>◯</w:t>
      </w:r>
      <w:r w:rsidRPr="00363E9F">
        <w:rPr>
          <w:rFonts w:hint="eastAsia"/>
          <w:b/>
          <w:bCs/>
          <w:sz w:val="28"/>
          <w:szCs w:val="28"/>
          <w:u w:val="single"/>
        </w:rPr>
        <w:t xml:space="preserve"> Introduction</w:t>
      </w:r>
    </w:p>
    <w:p w14:paraId="51CACBC1" w14:textId="77777777" w:rsidR="00071C76" w:rsidRPr="006B7833" w:rsidRDefault="00071C76" w:rsidP="00071C76">
      <w:pPr>
        <w:rPr>
          <w:rFonts w:ascii="MS Mincho" w:hAnsi="MS Mincho"/>
          <w:b/>
          <w:bCs/>
          <w:sz w:val="24"/>
          <w:u w:val="single"/>
        </w:rPr>
      </w:pPr>
      <w:proofErr w:type="spellStart"/>
      <w:proofErr w:type="gramStart"/>
      <w:r w:rsidRPr="006B7833">
        <w:rPr>
          <w:b/>
          <w:bCs/>
          <w:sz w:val="24"/>
        </w:rPr>
        <w:t>I.</w:t>
      </w:r>
      <w:r w:rsidRPr="006B7833">
        <w:rPr>
          <w:rFonts w:ascii="MS Mincho" w:hAnsi="MS Mincho" w:hint="eastAsia"/>
          <w:b/>
          <w:bCs/>
          <w:sz w:val="24"/>
          <w:u w:val="single"/>
        </w:rPr>
        <w:t>.Background</w:t>
      </w:r>
      <w:proofErr w:type="spellEnd"/>
      <w:proofErr w:type="gramEnd"/>
      <w:r w:rsidRPr="006B7833">
        <w:rPr>
          <w:rFonts w:ascii="MS Mincho" w:hAnsi="MS Mincho" w:hint="eastAsia"/>
          <w:b/>
          <w:bCs/>
          <w:sz w:val="24"/>
          <w:u w:val="single"/>
        </w:rPr>
        <w:t xml:space="preserve"> and Purpose of the Study</w:t>
      </w:r>
    </w:p>
    <w:p w14:paraId="6BF78819" w14:textId="77777777" w:rsidR="00071C76" w:rsidRPr="006B7833" w:rsidRDefault="00071C76" w:rsidP="00071C76">
      <w:pPr>
        <w:rPr>
          <w:b/>
          <w:bCs/>
          <w:sz w:val="24"/>
        </w:rPr>
      </w:pPr>
      <w:r w:rsidRPr="006B7833">
        <w:rPr>
          <w:b/>
          <w:bCs/>
          <w:sz w:val="24"/>
        </w:rPr>
        <w:t xml:space="preserve">II.. Overview of Park Golf </w:t>
      </w:r>
    </w:p>
    <w:p w14:paraId="122D10E2" w14:textId="77777777" w:rsidR="00071C76" w:rsidRPr="006B7833" w:rsidRDefault="00071C76" w:rsidP="00071C76">
      <w:pPr>
        <w:rPr>
          <w:b/>
          <w:bCs/>
          <w:sz w:val="24"/>
        </w:rPr>
      </w:pPr>
      <w:r w:rsidRPr="006B7833">
        <w:rPr>
          <w:b/>
          <w:bCs/>
          <w:sz w:val="24"/>
        </w:rPr>
        <w:t xml:space="preserve">III.. History and Development of Park Golf </w:t>
      </w:r>
    </w:p>
    <w:p w14:paraId="65ED73DC" w14:textId="77777777" w:rsidR="00071C76" w:rsidRPr="006B7833" w:rsidRDefault="00071C76" w:rsidP="00071C76">
      <w:pPr>
        <w:rPr>
          <w:b/>
          <w:bCs/>
          <w:sz w:val="24"/>
        </w:rPr>
      </w:pPr>
      <w:r w:rsidRPr="006B7833">
        <w:rPr>
          <w:b/>
          <w:bCs/>
          <w:sz w:val="24"/>
        </w:rPr>
        <w:t xml:space="preserve">IV.. Analysis of the main rules of Park Golf </w:t>
      </w:r>
    </w:p>
    <w:p w14:paraId="61829CE1" w14:textId="77777777" w:rsidR="00071C76" w:rsidRPr="006B7833" w:rsidRDefault="00071C76" w:rsidP="00071C76">
      <w:pPr>
        <w:rPr>
          <w:b/>
          <w:bCs/>
          <w:sz w:val="24"/>
        </w:rPr>
      </w:pPr>
      <w:proofErr w:type="gramStart"/>
      <w:r w:rsidRPr="006B7833">
        <w:rPr>
          <w:b/>
          <w:bCs/>
          <w:sz w:val="24"/>
        </w:rPr>
        <w:t>V..</w:t>
      </w:r>
      <w:proofErr w:type="gramEnd"/>
      <w:r w:rsidRPr="006B7833">
        <w:rPr>
          <w:b/>
          <w:bCs/>
          <w:sz w:val="24"/>
        </w:rPr>
        <w:t xml:space="preserve"> Comparison of Park Golf and PGA Golf Rules </w:t>
      </w:r>
    </w:p>
    <w:p w14:paraId="6AC95B65" w14:textId="77777777" w:rsidR="00071C76" w:rsidRPr="00CD30D1" w:rsidRDefault="00071C76" w:rsidP="00071C76">
      <w:pPr>
        <w:rPr>
          <w:b/>
          <w:bCs/>
          <w:sz w:val="24"/>
        </w:rPr>
      </w:pPr>
      <w:r w:rsidRPr="00CD30D1">
        <w:rPr>
          <w:b/>
          <w:bCs/>
          <w:sz w:val="24"/>
        </w:rPr>
        <w:t xml:space="preserve">VI.. Various Playing Methods of Park Golf </w:t>
      </w:r>
    </w:p>
    <w:p w14:paraId="49C434F7" w14:textId="77777777" w:rsidR="00071C76" w:rsidRPr="00CD30D1" w:rsidRDefault="00071C76" w:rsidP="00071C76">
      <w:pPr>
        <w:rPr>
          <w:b/>
          <w:bCs/>
          <w:sz w:val="24"/>
        </w:rPr>
      </w:pPr>
      <w:r w:rsidRPr="00CD30D1">
        <w:rPr>
          <w:b/>
          <w:bCs/>
          <w:sz w:val="24"/>
        </w:rPr>
        <w:t xml:space="preserve">VII.. Penalty and Penalty Regulations of Park Golf </w:t>
      </w:r>
    </w:p>
    <w:p w14:paraId="0730CA91" w14:textId="77777777" w:rsidR="00071C76" w:rsidRPr="00CD30D1" w:rsidRDefault="00071C76" w:rsidP="00071C76">
      <w:pPr>
        <w:rPr>
          <w:b/>
          <w:bCs/>
          <w:sz w:val="24"/>
        </w:rPr>
      </w:pPr>
      <w:r w:rsidRPr="00CD30D1">
        <w:rPr>
          <w:b/>
          <w:bCs/>
          <w:sz w:val="24"/>
        </w:rPr>
        <w:t xml:space="preserve">VIII. Park Golf Etiquette and Manners </w:t>
      </w:r>
    </w:p>
    <w:p w14:paraId="75D7C030" w14:textId="77777777" w:rsidR="00071C76" w:rsidRPr="00CD30D1" w:rsidRDefault="00071C76" w:rsidP="00071C76">
      <w:pPr>
        <w:rPr>
          <w:b/>
          <w:bCs/>
          <w:sz w:val="24"/>
        </w:rPr>
      </w:pPr>
      <w:r w:rsidRPr="00CD30D1">
        <w:rPr>
          <w:b/>
          <w:bCs/>
          <w:sz w:val="24"/>
        </w:rPr>
        <w:t xml:space="preserve">IX.. Park Golf Equipment and Course Management </w:t>
      </w:r>
    </w:p>
    <w:p w14:paraId="70F4F562" w14:textId="77777777" w:rsidR="00071C76" w:rsidRPr="00CD30D1" w:rsidRDefault="00071C76" w:rsidP="00071C76">
      <w:pPr>
        <w:rPr>
          <w:b/>
          <w:bCs/>
          <w:sz w:val="24"/>
        </w:rPr>
      </w:pPr>
      <w:proofErr w:type="gramStart"/>
      <w:r w:rsidRPr="00CD30D1">
        <w:rPr>
          <w:b/>
          <w:bCs/>
          <w:sz w:val="24"/>
        </w:rPr>
        <w:t>X..</w:t>
      </w:r>
      <w:proofErr w:type="gramEnd"/>
      <w:r w:rsidRPr="00CD30D1">
        <w:rPr>
          <w:b/>
          <w:bCs/>
          <w:sz w:val="24"/>
        </w:rPr>
        <w:t xml:space="preserve"> Park Golf Education and Leader Training </w:t>
      </w:r>
    </w:p>
    <w:p w14:paraId="0076ABDD" w14:textId="77777777" w:rsidR="00071C76" w:rsidRPr="00CD30D1" w:rsidRDefault="00071C76" w:rsidP="00071C76">
      <w:pPr>
        <w:rPr>
          <w:b/>
          <w:bCs/>
          <w:sz w:val="24"/>
        </w:rPr>
      </w:pPr>
      <w:proofErr w:type="spellStart"/>
      <w:r w:rsidRPr="00CD30D1">
        <w:rPr>
          <w:rFonts w:ascii="Noto Sans KR" w:eastAsia="Noto Sans KR" w:hAnsi="Noto Sans KR" w:cs="Noto Sans KR" w:hint="eastAsia"/>
          <w:b/>
          <w:bCs/>
          <w:sz w:val="24"/>
        </w:rPr>
        <w:t>Ⅺ</w:t>
      </w:r>
      <w:proofErr w:type="spellEnd"/>
      <w:r w:rsidRPr="00CD30D1">
        <w:rPr>
          <w:b/>
          <w:bCs/>
          <w:sz w:val="24"/>
        </w:rPr>
        <w:t xml:space="preserve">. Social and Economic Effects of Park Golf </w:t>
      </w:r>
    </w:p>
    <w:p w14:paraId="63ABE91E" w14:textId="77777777" w:rsidR="00071C76" w:rsidRPr="00CD30D1" w:rsidRDefault="00071C76" w:rsidP="00071C76">
      <w:pPr>
        <w:rPr>
          <w:b/>
          <w:bCs/>
          <w:sz w:val="24"/>
        </w:rPr>
      </w:pPr>
      <w:proofErr w:type="spellStart"/>
      <w:r w:rsidRPr="00CD30D1">
        <w:rPr>
          <w:rFonts w:ascii="Noto Sans KR" w:eastAsia="Noto Sans KR" w:hAnsi="Noto Sans KR" w:cs="Noto Sans KR" w:hint="eastAsia"/>
          <w:b/>
          <w:bCs/>
          <w:sz w:val="24"/>
        </w:rPr>
        <w:t>Ⅻ</w:t>
      </w:r>
      <w:proofErr w:type="spellEnd"/>
      <w:r w:rsidRPr="00CD30D1">
        <w:rPr>
          <w:b/>
          <w:bCs/>
          <w:sz w:val="24"/>
        </w:rPr>
        <w:t xml:space="preserve">. Conclusion and Suggestions </w:t>
      </w:r>
    </w:p>
    <w:p w14:paraId="551B07B4" w14:textId="77777777" w:rsidR="00071C76" w:rsidRDefault="00071C76" w:rsidP="00071C76">
      <w:pPr>
        <w:rPr>
          <w:b/>
          <w:bCs/>
          <w:sz w:val="24"/>
        </w:rPr>
      </w:pPr>
    </w:p>
    <w:p w14:paraId="09036799" w14:textId="77777777" w:rsidR="00071C76" w:rsidRDefault="00071C76" w:rsidP="00071C76">
      <w:pPr>
        <w:rPr>
          <w:b/>
          <w:bCs/>
          <w:sz w:val="24"/>
        </w:rPr>
      </w:pPr>
    </w:p>
    <w:p w14:paraId="62AA1EF0" w14:textId="77777777" w:rsidR="00071C76" w:rsidRDefault="00071C76" w:rsidP="00071C76">
      <w:pPr>
        <w:rPr>
          <w:b/>
          <w:bCs/>
          <w:sz w:val="24"/>
        </w:rPr>
      </w:pPr>
    </w:p>
    <w:p w14:paraId="3371CC88" w14:textId="77777777" w:rsidR="00071C76" w:rsidRDefault="00071C76" w:rsidP="00071C76">
      <w:pPr>
        <w:rPr>
          <w:b/>
          <w:bCs/>
          <w:sz w:val="24"/>
        </w:rPr>
      </w:pPr>
    </w:p>
    <w:p w14:paraId="2FC05419" w14:textId="77777777" w:rsidR="00071C76" w:rsidRDefault="00071C76" w:rsidP="00071C76">
      <w:pPr>
        <w:rPr>
          <w:b/>
          <w:bCs/>
          <w:sz w:val="24"/>
        </w:rPr>
      </w:pPr>
    </w:p>
    <w:p w14:paraId="006722FF" w14:textId="77777777" w:rsidR="00071C76" w:rsidRDefault="00071C76" w:rsidP="00071C76">
      <w:pPr>
        <w:rPr>
          <w:b/>
          <w:bCs/>
          <w:sz w:val="24"/>
        </w:rPr>
      </w:pPr>
    </w:p>
    <w:p w14:paraId="0FB630EF" w14:textId="77777777" w:rsidR="00071C76" w:rsidRDefault="00071C76" w:rsidP="00071C76">
      <w:pPr>
        <w:rPr>
          <w:b/>
          <w:bCs/>
          <w:sz w:val="24"/>
        </w:rPr>
      </w:pPr>
    </w:p>
    <w:p w14:paraId="5B7FFF51" w14:textId="77777777" w:rsidR="00071C76" w:rsidRDefault="00071C76" w:rsidP="00071C76">
      <w:pPr>
        <w:rPr>
          <w:b/>
          <w:bCs/>
          <w:sz w:val="24"/>
        </w:rPr>
      </w:pPr>
    </w:p>
    <w:p w14:paraId="58729B00" w14:textId="77777777" w:rsidR="00071C76" w:rsidRPr="00CD30D1" w:rsidRDefault="00071C76" w:rsidP="00071C76">
      <w:pPr>
        <w:rPr>
          <w:b/>
          <w:bCs/>
          <w:sz w:val="24"/>
        </w:rPr>
      </w:pPr>
      <w:proofErr w:type="spellStart"/>
      <w:r w:rsidRPr="00CD30D1">
        <w:rPr>
          <w:b/>
          <w:bCs/>
          <w:sz w:val="24"/>
        </w:rPr>
        <w:t>ⅩⅣ</w:t>
      </w:r>
      <w:proofErr w:type="spellEnd"/>
      <w:r w:rsidRPr="00CD30D1">
        <w:rPr>
          <w:b/>
          <w:bCs/>
          <w:sz w:val="24"/>
        </w:rPr>
        <w:t xml:space="preserve">. Research Results and Discussions </w:t>
      </w:r>
    </w:p>
    <w:p w14:paraId="3FB1337B" w14:textId="77777777" w:rsidR="00071C76" w:rsidRPr="00CD30D1" w:rsidRDefault="00071C76" w:rsidP="00071C76">
      <w:pPr>
        <w:rPr>
          <w:sz w:val="24"/>
        </w:rPr>
      </w:pPr>
      <w:proofErr w:type="gramStart"/>
      <w:r w:rsidRPr="00CD30D1">
        <w:rPr>
          <w:b/>
          <w:bCs/>
          <w:sz w:val="24"/>
        </w:rPr>
        <w:t>V..</w:t>
      </w:r>
      <w:proofErr w:type="gramEnd"/>
      <w:r w:rsidRPr="00CD30D1">
        <w:rPr>
          <w:b/>
          <w:bCs/>
          <w:sz w:val="24"/>
        </w:rPr>
        <w:t xml:space="preserve"> In-depth analysis of the comparison of Park Golf and PGA golf rules </w:t>
      </w:r>
    </w:p>
    <w:p w14:paraId="0C10BF6B" w14:textId="77777777" w:rsidR="00071C76" w:rsidRPr="00CD30D1" w:rsidRDefault="00071C76" w:rsidP="00071C76">
      <w:pPr>
        <w:rPr>
          <w:b/>
          <w:bCs/>
          <w:sz w:val="24"/>
        </w:rPr>
      </w:pPr>
      <w:r w:rsidRPr="00CD30D1">
        <w:rPr>
          <w:b/>
          <w:bCs/>
          <w:sz w:val="24"/>
        </w:rPr>
        <w:t xml:space="preserve">VI.. In-depth analysis of various game methods of Park Golf </w:t>
      </w:r>
    </w:p>
    <w:p w14:paraId="798C1527" w14:textId="77777777" w:rsidR="00071C76" w:rsidRPr="00CD30D1" w:rsidRDefault="00071C76" w:rsidP="00071C76">
      <w:pPr>
        <w:rPr>
          <w:b/>
          <w:bCs/>
          <w:sz w:val="24"/>
        </w:rPr>
      </w:pPr>
      <w:r w:rsidRPr="00CD30D1">
        <w:rPr>
          <w:b/>
          <w:bCs/>
          <w:sz w:val="24"/>
        </w:rPr>
        <w:t xml:space="preserve">VII.. In-depth analysis of Park Golf's penalty and penalty regulations </w:t>
      </w:r>
    </w:p>
    <w:p w14:paraId="0E147C98" w14:textId="77777777" w:rsidR="00071C76" w:rsidRPr="00CD30D1" w:rsidRDefault="00071C76" w:rsidP="00071C76">
      <w:pPr>
        <w:rPr>
          <w:b/>
          <w:bCs/>
          <w:sz w:val="24"/>
        </w:rPr>
      </w:pPr>
      <w:proofErr w:type="spellStart"/>
      <w:r w:rsidRPr="00CD30D1">
        <w:rPr>
          <w:b/>
          <w:bCs/>
          <w:sz w:val="24"/>
        </w:rPr>
        <w:t>ⅩⅣ</w:t>
      </w:r>
      <w:proofErr w:type="spellEnd"/>
      <w:r w:rsidRPr="00CD30D1">
        <w:rPr>
          <w:b/>
          <w:bCs/>
          <w:sz w:val="24"/>
        </w:rPr>
        <w:t xml:space="preserve">. In-depth analysis of findings and reviews </w:t>
      </w:r>
    </w:p>
    <w:p w14:paraId="42FC9DC6" w14:textId="77777777" w:rsidR="00071C76" w:rsidRPr="00CA4F9A" w:rsidRDefault="00071C76" w:rsidP="00071C76">
      <w:pPr>
        <w:rPr>
          <w:b/>
          <w:bCs/>
          <w:sz w:val="24"/>
        </w:rPr>
      </w:pPr>
      <w:proofErr w:type="spellStart"/>
      <w:r w:rsidRPr="00CA4F9A">
        <w:rPr>
          <w:b/>
          <w:bCs/>
          <w:sz w:val="24"/>
        </w:rPr>
        <w:t>ⅩⅤ</w:t>
      </w:r>
      <w:proofErr w:type="spellEnd"/>
      <w:r w:rsidRPr="00CA4F9A">
        <w:rPr>
          <w:b/>
          <w:bCs/>
          <w:sz w:val="24"/>
        </w:rPr>
        <w:t xml:space="preserve">. In-depth analysis of Park golf-related laws and policies </w:t>
      </w:r>
    </w:p>
    <w:p w14:paraId="703D8480" w14:textId="77777777" w:rsidR="00071C76" w:rsidRPr="00CA4F9A" w:rsidRDefault="00071C76" w:rsidP="00071C76">
      <w:pPr>
        <w:rPr>
          <w:b/>
          <w:bCs/>
          <w:sz w:val="24"/>
        </w:rPr>
      </w:pPr>
      <w:proofErr w:type="spellStart"/>
      <w:r w:rsidRPr="00CA4F9A">
        <w:rPr>
          <w:b/>
          <w:bCs/>
          <w:sz w:val="24"/>
        </w:rPr>
        <w:t>ⅩⅥ</w:t>
      </w:r>
      <w:proofErr w:type="spellEnd"/>
      <w:r w:rsidRPr="00CA4F9A">
        <w:rPr>
          <w:b/>
          <w:bCs/>
          <w:sz w:val="24"/>
        </w:rPr>
        <w:t xml:space="preserve">. Future Prospects and Development Challenges of Park Golf </w:t>
      </w:r>
    </w:p>
    <w:p w14:paraId="03111EF6" w14:textId="77777777" w:rsidR="00071C76" w:rsidRPr="00CA4F9A" w:rsidRDefault="00071C76" w:rsidP="00071C76">
      <w:pPr>
        <w:rPr>
          <w:b/>
          <w:bCs/>
          <w:sz w:val="24"/>
        </w:rPr>
      </w:pPr>
      <w:proofErr w:type="spellStart"/>
      <w:r w:rsidRPr="00CA4F9A">
        <w:rPr>
          <w:b/>
          <w:bCs/>
          <w:sz w:val="24"/>
        </w:rPr>
        <w:t>ⅩⅦ</w:t>
      </w:r>
      <w:proofErr w:type="spellEnd"/>
      <w:r w:rsidRPr="00CA4F9A">
        <w:rPr>
          <w:b/>
          <w:bCs/>
          <w:sz w:val="24"/>
        </w:rPr>
        <w:t xml:space="preserve">. Park Golf Education Program Development and Revitalization Plan </w:t>
      </w:r>
    </w:p>
    <w:p w14:paraId="42DD6B9B" w14:textId="77777777" w:rsidR="00071C76" w:rsidRPr="00CA4F9A" w:rsidRDefault="00071C76" w:rsidP="00071C76">
      <w:pPr>
        <w:rPr>
          <w:b/>
          <w:bCs/>
          <w:sz w:val="24"/>
        </w:rPr>
      </w:pPr>
      <w:proofErr w:type="spellStart"/>
      <w:r w:rsidRPr="00CA4F9A">
        <w:rPr>
          <w:b/>
          <w:bCs/>
          <w:sz w:val="24"/>
        </w:rPr>
        <w:t>ⅩⅧ</w:t>
      </w:r>
      <w:proofErr w:type="spellEnd"/>
      <w:r w:rsidRPr="00CA4F9A">
        <w:rPr>
          <w:b/>
          <w:bCs/>
          <w:sz w:val="24"/>
        </w:rPr>
        <w:t xml:space="preserve">. Economic Ripple Effects of Park Golf </w:t>
      </w:r>
    </w:p>
    <w:p w14:paraId="4375E18B" w14:textId="77777777" w:rsidR="00071C76" w:rsidRPr="00CA4F9A" w:rsidRDefault="00071C76" w:rsidP="00071C76">
      <w:pPr>
        <w:rPr>
          <w:b/>
          <w:bCs/>
          <w:sz w:val="24"/>
        </w:rPr>
      </w:pPr>
      <w:proofErr w:type="spellStart"/>
      <w:r w:rsidRPr="00CA4F9A">
        <w:rPr>
          <w:b/>
          <w:bCs/>
          <w:sz w:val="24"/>
        </w:rPr>
        <w:t>ⅩⅨ</w:t>
      </w:r>
      <w:proofErr w:type="spellEnd"/>
      <w:r w:rsidRPr="00CA4F9A">
        <w:rPr>
          <w:b/>
          <w:bCs/>
          <w:sz w:val="24"/>
        </w:rPr>
        <w:t xml:space="preserve">. The Social and Cultural Impact of Park Golf </w:t>
      </w:r>
    </w:p>
    <w:p w14:paraId="1C5A5FE0" w14:textId="77777777" w:rsidR="00071C76" w:rsidRPr="00CA4F9A" w:rsidRDefault="00071C76" w:rsidP="00071C76">
      <w:pPr>
        <w:rPr>
          <w:b/>
          <w:bCs/>
          <w:sz w:val="24"/>
        </w:rPr>
      </w:pPr>
      <w:proofErr w:type="spellStart"/>
      <w:r w:rsidRPr="00CA4F9A">
        <w:rPr>
          <w:b/>
          <w:bCs/>
          <w:sz w:val="24"/>
        </w:rPr>
        <w:t>ⅩⅩ</w:t>
      </w:r>
      <w:proofErr w:type="spellEnd"/>
      <w:r w:rsidRPr="00CA4F9A">
        <w:rPr>
          <w:b/>
          <w:bCs/>
          <w:sz w:val="24"/>
        </w:rPr>
        <w:t xml:space="preserve">. Safety management and accident prevention in Park Golf </w:t>
      </w:r>
    </w:p>
    <w:p w14:paraId="521CC7B3" w14:textId="77777777" w:rsidR="00071C76" w:rsidRPr="00CA4F9A" w:rsidRDefault="00071C76" w:rsidP="00071C76">
      <w:pPr>
        <w:rPr>
          <w:b/>
          <w:bCs/>
          <w:sz w:val="24"/>
        </w:rPr>
      </w:pPr>
      <w:proofErr w:type="spellStart"/>
      <w:r w:rsidRPr="00CA4F9A">
        <w:rPr>
          <w:b/>
          <w:bCs/>
          <w:sz w:val="24"/>
        </w:rPr>
        <w:t>ⅩⅪ</w:t>
      </w:r>
      <w:proofErr w:type="spellEnd"/>
      <w:r w:rsidRPr="00CA4F9A">
        <w:rPr>
          <w:b/>
          <w:bCs/>
          <w:sz w:val="24"/>
        </w:rPr>
        <w:t xml:space="preserve">. Park Golf Technology &amp; Strategy </w:t>
      </w:r>
    </w:p>
    <w:p w14:paraId="35260820" w14:textId="77777777" w:rsidR="00071C76" w:rsidRDefault="00071C76" w:rsidP="00071C76">
      <w:pPr>
        <w:rPr>
          <w:b/>
          <w:bCs/>
          <w:sz w:val="24"/>
        </w:rPr>
      </w:pPr>
      <w:proofErr w:type="spellStart"/>
      <w:r w:rsidRPr="00CA4F9A">
        <w:rPr>
          <w:rFonts w:ascii="Noto Sans KR" w:eastAsia="Noto Sans KR" w:hAnsi="Noto Sans KR" w:cs="Noto Sans KR" w:hint="eastAsia"/>
          <w:b/>
          <w:bCs/>
          <w:sz w:val="24"/>
        </w:rPr>
        <w:t>Ⅻ</w:t>
      </w:r>
      <w:proofErr w:type="spellEnd"/>
      <w:r w:rsidRPr="00CA4F9A">
        <w:rPr>
          <w:b/>
          <w:bCs/>
          <w:sz w:val="24"/>
        </w:rPr>
        <w:t xml:space="preserve">. Conclusions and Suggestions </w:t>
      </w:r>
    </w:p>
    <w:p w14:paraId="0F129543" w14:textId="77777777" w:rsidR="00071C76" w:rsidRDefault="00071C76" w:rsidP="00071C76">
      <w:pPr>
        <w:rPr>
          <w:b/>
          <w:bCs/>
          <w:sz w:val="24"/>
        </w:rPr>
      </w:pPr>
    </w:p>
    <w:p w14:paraId="56F4D274" w14:textId="77777777" w:rsidR="00071C76" w:rsidRDefault="00071C76" w:rsidP="00071C76">
      <w:pPr>
        <w:rPr>
          <w:b/>
          <w:bCs/>
          <w:sz w:val="24"/>
        </w:rPr>
      </w:pPr>
    </w:p>
    <w:p w14:paraId="093A7EF1" w14:textId="77777777" w:rsidR="00071C76" w:rsidRDefault="00071C76" w:rsidP="00071C76">
      <w:pPr>
        <w:rPr>
          <w:b/>
          <w:bCs/>
          <w:sz w:val="24"/>
        </w:rPr>
      </w:pPr>
    </w:p>
    <w:p w14:paraId="24248C04" w14:textId="77777777" w:rsidR="00071C76" w:rsidRDefault="00071C76" w:rsidP="00071C76">
      <w:pPr>
        <w:rPr>
          <w:b/>
          <w:bCs/>
          <w:sz w:val="24"/>
        </w:rPr>
      </w:pPr>
    </w:p>
    <w:p w14:paraId="291C2C3A" w14:textId="77777777" w:rsidR="00071C76" w:rsidRDefault="00071C76" w:rsidP="00071C76">
      <w:pPr>
        <w:rPr>
          <w:b/>
          <w:bCs/>
          <w:sz w:val="24"/>
        </w:rPr>
      </w:pPr>
    </w:p>
    <w:p w14:paraId="38D97E71" w14:textId="77777777" w:rsidR="00071C76" w:rsidRDefault="00071C76" w:rsidP="00071C76">
      <w:pPr>
        <w:rPr>
          <w:b/>
          <w:bCs/>
          <w:sz w:val="24"/>
        </w:rPr>
      </w:pPr>
    </w:p>
    <w:p w14:paraId="0AD498EF" w14:textId="77777777" w:rsidR="00071C76" w:rsidRDefault="00071C76" w:rsidP="00071C76">
      <w:pPr>
        <w:rPr>
          <w:b/>
          <w:bCs/>
          <w:sz w:val="24"/>
        </w:rPr>
      </w:pPr>
    </w:p>
    <w:p w14:paraId="18FBC12C" w14:textId="77777777" w:rsidR="00071C76" w:rsidRDefault="00071C76" w:rsidP="00071C76">
      <w:pPr>
        <w:rPr>
          <w:b/>
          <w:bCs/>
          <w:sz w:val="24"/>
        </w:rPr>
      </w:pPr>
    </w:p>
    <w:p w14:paraId="0D2E7F3E" w14:textId="77777777" w:rsidR="00071C76" w:rsidRDefault="00071C76" w:rsidP="00071C76">
      <w:pPr>
        <w:rPr>
          <w:b/>
          <w:bCs/>
          <w:sz w:val="24"/>
        </w:rPr>
      </w:pPr>
    </w:p>
    <w:p w14:paraId="4BD42139" w14:textId="77777777" w:rsidR="00071C76" w:rsidRDefault="00071C76" w:rsidP="00071C76">
      <w:pPr>
        <w:rPr>
          <w:b/>
          <w:bCs/>
          <w:sz w:val="24"/>
        </w:rPr>
      </w:pPr>
    </w:p>
    <w:p w14:paraId="240B6E49" w14:textId="77777777" w:rsidR="00071C76" w:rsidRPr="00CA4F9A" w:rsidRDefault="00071C76" w:rsidP="00071C76">
      <w:pPr>
        <w:rPr>
          <w:b/>
          <w:bCs/>
          <w:sz w:val="24"/>
        </w:rPr>
      </w:pPr>
      <w:proofErr w:type="spellStart"/>
      <w:r w:rsidRPr="00CA4F9A">
        <w:rPr>
          <w:b/>
          <w:bCs/>
          <w:sz w:val="24"/>
        </w:rPr>
        <w:t>ⅩⅩⅡ</w:t>
      </w:r>
      <w:proofErr w:type="spellEnd"/>
      <w:r w:rsidRPr="00CA4F9A">
        <w:rPr>
          <w:b/>
          <w:bCs/>
          <w:sz w:val="24"/>
        </w:rPr>
        <w:t xml:space="preserve">. Historical Changes and Development of Park Golf Rules </w:t>
      </w:r>
    </w:p>
    <w:p w14:paraId="6592B38B" w14:textId="77777777" w:rsidR="00071C76" w:rsidRPr="00CA4F9A" w:rsidRDefault="00071C76" w:rsidP="00071C76">
      <w:pPr>
        <w:rPr>
          <w:b/>
          <w:bCs/>
          <w:sz w:val="24"/>
        </w:rPr>
      </w:pPr>
      <w:proofErr w:type="spellStart"/>
      <w:r w:rsidRPr="00CA4F9A">
        <w:rPr>
          <w:b/>
          <w:bCs/>
          <w:sz w:val="24"/>
        </w:rPr>
        <w:t>ⅩⅩⅢ</w:t>
      </w:r>
      <w:proofErr w:type="spellEnd"/>
      <w:r w:rsidRPr="00CA4F9A">
        <w:rPr>
          <w:b/>
          <w:bCs/>
          <w:sz w:val="24"/>
        </w:rPr>
        <w:t xml:space="preserve">. Future Research Directions and Challenges of Park Golf </w:t>
      </w:r>
    </w:p>
    <w:p w14:paraId="47FED135" w14:textId="77777777" w:rsidR="00071C76" w:rsidRPr="00CA4F9A" w:rsidRDefault="00071C76" w:rsidP="00071C76">
      <w:pPr>
        <w:rPr>
          <w:b/>
          <w:bCs/>
          <w:sz w:val="24"/>
        </w:rPr>
      </w:pPr>
      <w:proofErr w:type="spellStart"/>
      <w:r w:rsidRPr="00CA4F9A">
        <w:rPr>
          <w:b/>
          <w:bCs/>
          <w:sz w:val="24"/>
        </w:rPr>
        <w:t>ⅩⅩⅣ</w:t>
      </w:r>
      <w:proofErr w:type="spellEnd"/>
      <w:r w:rsidRPr="00CA4F9A">
        <w:rPr>
          <w:b/>
          <w:bCs/>
          <w:sz w:val="24"/>
        </w:rPr>
        <w:t xml:space="preserve">. Analysis of practical applications of Park Golf Rules </w:t>
      </w:r>
    </w:p>
    <w:p w14:paraId="15ACC5CF" w14:textId="77777777" w:rsidR="00071C76" w:rsidRPr="00CA4F9A" w:rsidRDefault="00071C76" w:rsidP="00071C76">
      <w:pPr>
        <w:rPr>
          <w:b/>
          <w:bCs/>
          <w:sz w:val="24"/>
        </w:rPr>
      </w:pPr>
      <w:proofErr w:type="spellStart"/>
      <w:r w:rsidRPr="00CA4F9A">
        <w:rPr>
          <w:b/>
          <w:bCs/>
          <w:sz w:val="24"/>
        </w:rPr>
        <w:t>ⅩⅩⅤ</w:t>
      </w:r>
      <w:proofErr w:type="spellEnd"/>
      <w:r w:rsidRPr="00CA4F9A">
        <w:rPr>
          <w:b/>
          <w:bCs/>
          <w:sz w:val="24"/>
        </w:rPr>
        <w:t xml:space="preserve">. Role and rules of technology in park golf </w:t>
      </w:r>
    </w:p>
    <w:p w14:paraId="202D4ABA" w14:textId="77777777" w:rsidR="00071C76" w:rsidRPr="00CA4F9A" w:rsidRDefault="00071C76" w:rsidP="00071C76">
      <w:pPr>
        <w:rPr>
          <w:b/>
          <w:bCs/>
          <w:sz w:val="24"/>
        </w:rPr>
      </w:pPr>
      <w:proofErr w:type="spellStart"/>
      <w:r w:rsidRPr="00CA4F9A">
        <w:rPr>
          <w:b/>
          <w:bCs/>
          <w:sz w:val="24"/>
        </w:rPr>
        <w:t>ⅩⅩⅥ</w:t>
      </w:r>
      <w:proofErr w:type="spellEnd"/>
      <w:r w:rsidRPr="00CA4F9A">
        <w:rPr>
          <w:b/>
          <w:bCs/>
          <w:sz w:val="24"/>
        </w:rPr>
        <w:t xml:space="preserve">. Social Responsibility and Sustainability in Park Golf </w:t>
      </w:r>
    </w:p>
    <w:p w14:paraId="049881B6" w14:textId="77777777" w:rsidR="00071C76" w:rsidRPr="00CA4F9A" w:rsidRDefault="00071C76" w:rsidP="00071C76">
      <w:pPr>
        <w:rPr>
          <w:b/>
          <w:bCs/>
          <w:sz w:val="24"/>
        </w:rPr>
      </w:pPr>
      <w:proofErr w:type="spellStart"/>
      <w:r w:rsidRPr="00CA4F9A">
        <w:rPr>
          <w:b/>
          <w:bCs/>
          <w:sz w:val="24"/>
        </w:rPr>
        <w:t>ⅩⅩⅦ</w:t>
      </w:r>
      <w:proofErr w:type="spellEnd"/>
      <w:r w:rsidRPr="00CA4F9A">
        <w:rPr>
          <w:b/>
          <w:bCs/>
          <w:sz w:val="24"/>
        </w:rPr>
        <w:t xml:space="preserve">. Educational Use of Park Golf Rules </w:t>
      </w:r>
    </w:p>
    <w:p w14:paraId="69B4E92C" w14:textId="77777777" w:rsidR="00071C76" w:rsidRPr="00CA4F9A" w:rsidRDefault="00071C76" w:rsidP="00071C76">
      <w:pPr>
        <w:rPr>
          <w:b/>
          <w:bCs/>
          <w:sz w:val="24"/>
        </w:rPr>
      </w:pPr>
      <w:proofErr w:type="spellStart"/>
      <w:r w:rsidRPr="00CA4F9A">
        <w:rPr>
          <w:b/>
          <w:bCs/>
          <w:sz w:val="24"/>
        </w:rPr>
        <w:t>ⅩⅩⅧ</w:t>
      </w:r>
      <w:proofErr w:type="spellEnd"/>
      <w:r w:rsidRPr="00CA4F9A">
        <w:rPr>
          <w:b/>
          <w:bCs/>
          <w:sz w:val="24"/>
        </w:rPr>
        <w:t xml:space="preserve">. Comparison of International Park Golf Rules and the Role of Korean Park Golf </w:t>
      </w:r>
    </w:p>
    <w:p w14:paraId="5C6236D1" w14:textId="77777777" w:rsidR="00071C76" w:rsidRPr="00423BC9" w:rsidRDefault="00071C76" w:rsidP="00071C76">
      <w:pPr>
        <w:rPr>
          <w:b/>
          <w:bCs/>
          <w:sz w:val="24"/>
        </w:rPr>
      </w:pPr>
      <w:proofErr w:type="spellStart"/>
      <w:r w:rsidRPr="00423BC9">
        <w:rPr>
          <w:b/>
          <w:bCs/>
          <w:sz w:val="24"/>
        </w:rPr>
        <w:t>ⅩⅩⅨ</w:t>
      </w:r>
      <w:proofErr w:type="spellEnd"/>
      <w:r w:rsidRPr="00423BC9">
        <w:rPr>
          <w:b/>
          <w:bCs/>
          <w:sz w:val="24"/>
        </w:rPr>
        <w:t xml:space="preserve">. Dispute cases related to Park Golf Rules and how to resolve them </w:t>
      </w:r>
    </w:p>
    <w:p w14:paraId="3EDDD71A" w14:textId="77777777" w:rsidR="00071C76" w:rsidRPr="00423BC9" w:rsidRDefault="00071C76" w:rsidP="00071C76">
      <w:pPr>
        <w:rPr>
          <w:b/>
          <w:bCs/>
          <w:sz w:val="24"/>
        </w:rPr>
      </w:pPr>
      <w:proofErr w:type="spellStart"/>
      <w:r w:rsidRPr="00423BC9">
        <w:rPr>
          <w:b/>
          <w:bCs/>
          <w:sz w:val="24"/>
        </w:rPr>
        <w:t>ⅩⅩⅩ</w:t>
      </w:r>
      <w:proofErr w:type="spellEnd"/>
      <w:r w:rsidRPr="00423BC9">
        <w:rPr>
          <w:b/>
          <w:bCs/>
          <w:sz w:val="24"/>
        </w:rPr>
        <w:t xml:space="preserve">. Psychological impact of Park Golf rules </w:t>
      </w:r>
    </w:p>
    <w:p w14:paraId="5F91DEDA" w14:textId="77777777" w:rsidR="00071C76" w:rsidRPr="00423BC9" w:rsidRDefault="00071C76" w:rsidP="00071C76">
      <w:pPr>
        <w:rPr>
          <w:b/>
          <w:bCs/>
          <w:sz w:val="24"/>
        </w:rPr>
      </w:pPr>
      <w:proofErr w:type="spellStart"/>
      <w:r w:rsidRPr="00423BC9">
        <w:rPr>
          <w:b/>
          <w:bCs/>
          <w:sz w:val="24"/>
        </w:rPr>
        <w:t>ⅩⅩⅪ</w:t>
      </w:r>
      <w:proofErr w:type="spellEnd"/>
      <w:r w:rsidRPr="00423BC9">
        <w:rPr>
          <w:b/>
          <w:bCs/>
          <w:sz w:val="24"/>
        </w:rPr>
        <w:t xml:space="preserve">. The Relationship Between Park Golf Course Design and Rules </w:t>
      </w:r>
    </w:p>
    <w:p w14:paraId="7A1F4C4D" w14:textId="77777777" w:rsidR="00071C76" w:rsidRPr="00423BC9" w:rsidRDefault="00071C76" w:rsidP="00071C76">
      <w:pPr>
        <w:rPr>
          <w:b/>
          <w:bCs/>
          <w:sz w:val="24"/>
        </w:rPr>
      </w:pPr>
      <w:proofErr w:type="spellStart"/>
      <w:r w:rsidRPr="00423BC9">
        <w:rPr>
          <w:b/>
          <w:bCs/>
          <w:sz w:val="24"/>
        </w:rPr>
        <w:t>ⅩⅩⅩⅡ</w:t>
      </w:r>
      <w:proofErr w:type="spellEnd"/>
      <w:r w:rsidRPr="00423BC9">
        <w:rPr>
          <w:b/>
          <w:bCs/>
          <w:sz w:val="24"/>
        </w:rPr>
        <w:t xml:space="preserve">. Future Development Direction of Park Golf Rules </w:t>
      </w:r>
    </w:p>
    <w:p w14:paraId="1DBF1086" w14:textId="77777777" w:rsidR="00071C76" w:rsidRPr="00423BC9" w:rsidRDefault="00071C76" w:rsidP="00071C76">
      <w:pPr>
        <w:rPr>
          <w:b/>
          <w:bCs/>
          <w:sz w:val="24"/>
        </w:rPr>
      </w:pPr>
      <w:proofErr w:type="spellStart"/>
      <w:r w:rsidRPr="00423BC9">
        <w:rPr>
          <w:b/>
          <w:bCs/>
          <w:sz w:val="24"/>
        </w:rPr>
        <w:t>ⅩⅩⅩⅢ</w:t>
      </w:r>
      <w:proofErr w:type="spellEnd"/>
      <w:r w:rsidRPr="00423BC9">
        <w:rPr>
          <w:b/>
          <w:bCs/>
          <w:sz w:val="24"/>
        </w:rPr>
        <w:t xml:space="preserve">. Historical Context of Park Golf in Korea </w:t>
      </w:r>
    </w:p>
    <w:p w14:paraId="45E9A38B" w14:textId="77777777" w:rsidR="00071C76" w:rsidRPr="00423BC9" w:rsidRDefault="00071C76" w:rsidP="00071C76">
      <w:pPr>
        <w:rPr>
          <w:b/>
          <w:bCs/>
          <w:sz w:val="24"/>
        </w:rPr>
      </w:pPr>
      <w:proofErr w:type="spellStart"/>
      <w:r w:rsidRPr="00423BC9">
        <w:rPr>
          <w:b/>
          <w:bCs/>
          <w:sz w:val="24"/>
        </w:rPr>
        <w:t>ⅩⅩⅣ</w:t>
      </w:r>
      <w:proofErr w:type="spellEnd"/>
      <w:r w:rsidRPr="00423BC9">
        <w:rPr>
          <w:b/>
          <w:bCs/>
          <w:sz w:val="24"/>
        </w:rPr>
        <w:t xml:space="preserve">. The role of local governments and associations in the development of rules </w:t>
      </w:r>
    </w:p>
    <w:p w14:paraId="2F33F48C" w14:textId="77777777" w:rsidR="00071C76" w:rsidRPr="00423BC9" w:rsidRDefault="00071C76" w:rsidP="00071C76">
      <w:pPr>
        <w:rPr>
          <w:b/>
          <w:bCs/>
          <w:sz w:val="24"/>
        </w:rPr>
      </w:pPr>
      <w:proofErr w:type="spellStart"/>
      <w:r w:rsidRPr="00423BC9">
        <w:rPr>
          <w:b/>
          <w:bCs/>
          <w:sz w:val="24"/>
        </w:rPr>
        <w:t>ⅩⅩⅤ</w:t>
      </w:r>
      <w:proofErr w:type="spellEnd"/>
      <w:r w:rsidRPr="00423BC9">
        <w:rPr>
          <w:b/>
          <w:bCs/>
          <w:sz w:val="24"/>
        </w:rPr>
        <w:t xml:space="preserve">. Specific rule change case studies and their impact </w:t>
      </w:r>
    </w:p>
    <w:p w14:paraId="77396BA8" w14:textId="77777777" w:rsidR="00071C76" w:rsidRPr="00423BC9" w:rsidRDefault="00071C76" w:rsidP="00071C76">
      <w:pPr>
        <w:rPr>
          <w:b/>
          <w:bCs/>
          <w:sz w:val="24"/>
        </w:rPr>
      </w:pPr>
      <w:proofErr w:type="spellStart"/>
      <w:r w:rsidRPr="00423BC9">
        <w:rPr>
          <w:b/>
          <w:bCs/>
          <w:sz w:val="24"/>
        </w:rPr>
        <w:t>ⅩⅩⅥ</w:t>
      </w:r>
      <w:proofErr w:type="spellEnd"/>
      <w:r w:rsidRPr="00423BC9">
        <w:rPr>
          <w:b/>
          <w:bCs/>
          <w:sz w:val="24"/>
        </w:rPr>
        <w:t xml:space="preserve">. Ethical Considerations of Park Golf Rules </w:t>
      </w:r>
    </w:p>
    <w:p w14:paraId="70E41333" w14:textId="77777777" w:rsidR="00071C76" w:rsidRPr="00423BC9" w:rsidRDefault="00071C76" w:rsidP="00071C76">
      <w:pPr>
        <w:rPr>
          <w:b/>
          <w:bCs/>
          <w:sz w:val="24"/>
        </w:rPr>
      </w:pPr>
      <w:proofErr w:type="spellStart"/>
      <w:r w:rsidRPr="00423BC9">
        <w:rPr>
          <w:b/>
          <w:bCs/>
          <w:sz w:val="24"/>
        </w:rPr>
        <w:t>ⅩⅩⅦ</w:t>
      </w:r>
      <w:proofErr w:type="spellEnd"/>
      <w:r w:rsidRPr="00423BC9">
        <w:rPr>
          <w:b/>
          <w:bCs/>
          <w:sz w:val="24"/>
        </w:rPr>
        <w:t xml:space="preserve">. Technology's Role in Rule Enforcement and Player Development </w:t>
      </w:r>
    </w:p>
    <w:p w14:paraId="78C17F70" w14:textId="77777777" w:rsidR="00071C76" w:rsidRPr="00423BC9" w:rsidRDefault="00071C76" w:rsidP="00071C76">
      <w:pPr>
        <w:rPr>
          <w:b/>
          <w:bCs/>
          <w:sz w:val="24"/>
        </w:rPr>
      </w:pPr>
      <w:proofErr w:type="spellStart"/>
      <w:r w:rsidRPr="00423BC9">
        <w:rPr>
          <w:b/>
          <w:bCs/>
          <w:sz w:val="24"/>
        </w:rPr>
        <w:t>ⅩⅩⅧ</w:t>
      </w:r>
      <w:proofErr w:type="spellEnd"/>
      <w:r w:rsidRPr="00423BC9">
        <w:rPr>
          <w:b/>
          <w:bCs/>
          <w:sz w:val="24"/>
        </w:rPr>
        <w:t xml:space="preserve">. Specific rule interpretation controversy case study and solution </w:t>
      </w:r>
    </w:p>
    <w:p w14:paraId="3242EBE4" w14:textId="77777777" w:rsidR="00071C76" w:rsidRPr="00AD0642" w:rsidRDefault="00071C76" w:rsidP="00071C76">
      <w:pPr>
        <w:rPr>
          <w:b/>
          <w:bCs/>
          <w:sz w:val="24"/>
        </w:rPr>
      </w:pPr>
      <w:proofErr w:type="spellStart"/>
      <w:r w:rsidRPr="00AD0642">
        <w:rPr>
          <w:b/>
          <w:bCs/>
          <w:sz w:val="24"/>
        </w:rPr>
        <w:t>ⅩⅩⅨ</w:t>
      </w:r>
      <w:proofErr w:type="spellEnd"/>
      <w:r w:rsidRPr="00AD0642">
        <w:rPr>
          <w:b/>
          <w:bCs/>
          <w:sz w:val="24"/>
        </w:rPr>
        <w:t xml:space="preserve">. The Global Spread and Rules of Park Golf </w:t>
      </w:r>
    </w:p>
    <w:p w14:paraId="4C605B93" w14:textId="77777777" w:rsidR="00071C76" w:rsidRPr="00AD0642" w:rsidRDefault="00071C76" w:rsidP="00071C76">
      <w:pPr>
        <w:rPr>
          <w:b/>
          <w:bCs/>
          <w:sz w:val="24"/>
        </w:rPr>
      </w:pPr>
      <w:proofErr w:type="spellStart"/>
      <w:r w:rsidRPr="00AD0642">
        <w:rPr>
          <w:b/>
          <w:bCs/>
          <w:sz w:val="24"/>
        </w:rPr>
        <w:t>ⅩⅩⅩⅠ</w:t>
      </w:r>
      <w:proofErr w:type="spellEnd"/>
      <w:r w:rsidRPr="00AD0642">
        <w:rPr>
          <w:b/>
          <w:bCs/>
          <w:sz w:val="24"/>
        </w:rPr>
        <w:t xml:space="preserve">. Future Challenges and Opportunities for Park Golf Rules </w:t>
      </w:r>
    </w:p>
    <w:p w14:paraId="27A5F6C3" w14:textId="77777777" w:rsidR="00071C76" w:rsidRPr="00AD0642" w:rsidRDefault="00071C76" w:rsidP="00071C76">
      <w:pPr>
        <w:rPr>
          <w:sz w:val="24"/>
        </w:rPr>
      </w:pPr>
      <w:proofErr w:type="spellStart"/>
      <w:r w:rsidRPr="00AD0642">
        <w:rPr>
          <w:b/>
          <w:bCs/>
          <w:sz w:val="24"/>
        </w:rPr>
        <w:t>ⅩⅩⅩⅡ</w:t>
      </w:r>
      <w:proofErr w:type="spellEnd"/>
      <w:r w:rsidRPr="00AD0642">
        <w:rPr>
          <w:b/>
          <w:bCs/>
          <w:sz w:val="24"/>
        </w:rPr>
        <w:t xml:space="preserve">. International harmonization and standardization of park golf rules </w:t>
      </w:r>
    </w:p>
    <w:p w14:paraId="24F860F2" w14:textId="77777777" w:rsidR="00071C76" w:rsidRPr="00AD0642" w:rsidRDefault="00071C76" w:rsidP="00071C76">
      <w:pPr>
        <w:rPr>
          <w:b/>
          <w:bCs/>
          <w:sz w:val="24"/>
        </w:rPr>
      </w:pPr>
      <w:proofErr w:type="spellStart"/>
      <w:r w:rsidRPr="00AD0642">
        <w:rPr>
          <w:b/>
          <w:bCs/>
          <w:sz w:val="24"/>
        </w:rPr>
        <w:lastRenderedPageBreak/>
        <w:t>ⅩⅩⅩⅢ</w:t>
      </w:r>
      <w:proofErr w:type="spellEnd"/>
      <w:r w:rsidRPr="00AD0642">
        <w:rPr>
          <w:b/>
          <w:bCs/>
          <w:sz w:val="24"/>
        </w:rPr>
        <w:t xml:space="preserve">. Educational Use of Park Golf Rules </w:t>
      </w:r>
    </w:p>
    <w:p w14:paraId="67ABF00A" w14:textId="77777777" w:rsidR="00071C76" w:rsidRPr="00AD0642" w:rsidRDefault="00071C76" w:rsidP="00071C76">
      <w:pPr>
        <w:rPr>
          <w:b/>
          <w:bCs/>
          <w:sz w:val="24"/>
        </w:rPr>
      </w:pPr>
      <w:proofErr w:type="spellStart"/>
      <w:r w:rsidRPr="00AD0642">
        <w:rPr>
          <w:b/>
          <w:bCs/>
          <w:sz w:val="24"/>
        </w:rPr>
        <w:t>ⅩⅩⅩⅣ</w:t>
      </w:r>
      <w:proofErr w:type="spellEnd"/>
      <w:r w:rsidRPr="00AD0642">
        <w:rPr>
          <w:b/>
          <w:bCs/>
          <w:sz w:val="24"/>
        </w:rPr>
        <w:t xml:space="preserve">. Social Impact and Future Development of Park Golf Rules </w:t>
      </w:r>
    </w:p>
    <w:p w14:paraId="4A249E74" w14:textId="77777777" w:rsidR="00071C76" w:rsidRPr="00AD0642" w:rsidRDefault="00071C76" w:rsidP="00071C76">
      <w:pPr>
        <w:rPr>
          <w:b/>
          <w:bCs/>
          <w:sz w:val="24"/>
        </w:rPr>
      </w:pPr>
    </w:p>
    <w:p w14:paraId="79DF946A" w14:textId="77777777" w:rsidR="00071C76" w:rsidRPr="00DE68DA" w:rsidRDefault="00071C76" w:rsidP="00071C76">
      <w:pPr>
        <w:rPr>
          <w:b/>
          <w:bCs/>
          <w:sz w:val="32"/>
          <w:szCs w:val="32"/>
        </w:rPr>
      </w:pPr>
      <w:proofErr w:type="spellStart"/>
      <w:r w:rsidRPr="00DE68DA">
        <w:rPr>
          <w:b/>
          <w:bCs/>
          <w:sz w:val="32"/>
          <w:szCs w:val="32"/>
        </w:rPr>
        <w:t>ⅩⅢ</w:t>
      </w:r>
      <w:proofErr w:type="spellEnd"/>
      <w:r w:rsidRPr="00DE68DA">
        <w:rPr>
          <w:b/>
          <w:bCs/>
          <w:sz w:val="32"/>
          <w:szCs w:val="32"/>
        </w:rPr>
        <w:t xml:space="preserve">. References </w:t>
      </w:r>
    </w:p>
    <w:p w14:paraId="114DA344" w14:textId="77777777" w:rsidR="00071C76" w:rsidRDefault="00071C76" w:rsidP="00071C76">
      <w:r>
        <w:rPr>
          <w:rFonts w:asciiTheme="minorEastAsia" w:hAnsiTheme="minorEastAsia" w:hint="eastAsia"/>
        </w:rPr>
        <w:t xml:space="preserve">●Korean Paralympic Association. (n.d.). Park Golf. </w:t>
      </w:r>
      <w:hyperlink r:id="rId6" w:history="1">
        <w:r w:rsidRPr="000174A5">
          <w:rPr>
            <w:rStyle w:val="ab"/>
          </w:rPr>
          <w:t>http://sports.koreanpc.kr:9000/sports_follow/sub/golf/golf_1_01_06_01.asp</w:t>
        </w:r>
      </w:hyperlink>
    </w:p>
    <w:p w14:paraId="6A7D2BD0" w14:textId="77777777" w:rsidR="00071C76" w:rsidRDefault="00071C76" w:rsidP="00071C76">
      <w:r>
        <w:rPr>
          <w:rFonts w:eastAsiaTheme="minorHAnsi"/>
        </w:rPr>
        <w:t xml:space="preserve">●KPGA. (n.d.). Park golf know-how. https://kpga21.cafe24.com/parkgolf/knowhow.php </w:t>
      </w:r>
    </w:p>
    <w:p w14:paraId="5F06A8AC" w14:textId="77777777" w:rsidR="00071C76" w:rsidRDefault="00071C76" w:rsidP="00071C76">
      <w:r>
        <w:rPr>
          <w:rFonts w:asciiTheme="minorEastAsia" w:hAnsiTheme="minorEastAsia" w:hint="eastAsia"/>
        </w:rPr>
        <w:t xml:space="preserve">●Naver Blog. (2024.03.10.). Penalty stroke rules and etiquette during park golf matches. </w:t>
      </w:r>
    </w:p>
    <w:p w14:paraId="1D81ADB8" w14:textId="77777777" w:rsidR="00071C76" w:rsidRDefault="00071C76" w:rsidP="00071C76">
      <w:r>
        <w:t xml:space="preserve">https://m.blog.naver.com/periscopic3106/223380639297 Naver Blog. (2024.02.12.). </w:t>
      </w:r>
    </w:p>
    <w:p w14:paraId="12F24084" w14:textId="77777777" w:rsidR="00071C76" w:rsidRDefault="00071C76" w:rsidP="00071C76">
      <w:r>
        <w:rPr>
          <w:rFonts w:asciiTheme="minorEastAsia" w:hAnsiTheme="minorEastAsia" w:hint="eastAsia"/>
        </w:rPr>
        <w:t xml:space="preserve">●Park Golf Penalty Regulations. </w:t>
      </w:r>
      <w:hyperlink r:id="rId7" w:history="1">
        <w:r w:rsidRPr="000174A5">
          <w:rPr>
            <w:rStyle w:val="ab"/>
          </w:rPr>
          <w:t>https://m.blog.naver.com/klfishing/223352722571</w:t>
        </w:r>
      </w:hyperlink>
      <w:r>
        <w:t xml:space="preserve"> </w:t>
      </w:r>
    </w:p>
    <w:p w14:paraId="72A1C52B" w14:textId="77777777" w:rsidR="00071C76" w:rsidRDefault="00071C76" w:rsidP="00071C76">
      <w:r>
        <w:rPr>
          <w:rFonts w:eastAsiaTheme="minorHAnsi"/>
        </w:rPr>
        <w:t xml:space="preserve">●Daum Cafe. (2024.04.05.). Explanation of the 2024 Park Golf Competition Rules Revision and Standard Textbook Revision. </w:t>
      </w:r>
    </w:p>
    <w:p w14:paraId="4315EBD2" w14:textId="77777777" w:rsidR="00071C76" w:rsidRDefault="00071C76" w:rsidP="00071C76">
      <w:r>
        <w:t xml:space="preserve">[https://cafe.daum.net/K.S.parkgolfclub/huzL/140?svc=cafeapi] </w:t>
      </w:r>
    </w:p>
    <w:p w14:paraId="3B04B207" w14:textId="77777777" w:rsidR="00071C76" w:rsidRDefault="00071C76" w:rsidP="00071C76">
      <w:proofErr w:type="gramStart"/>
      <w:r>
        <w:rPr>
          <w:rFonts w:eastAsiaTheme="minorHAnsi"/>
        </w:rPr>
        <w:t>●</w:t>
      </w:r>
      <w:r>
        <w:t>(</w:t>
      </w:r>
      <w:proofErr w:type="gramEnd"/>
      <w:r>
        <w:t xml:space="preserve">To be added) Park golf-related academic papers and research materials </w:t>
      </w:r>
    </w:p>
    <w:p w14:paraId="3E2E8F1C" w14:textId="77777777" w:rsidR="00071C76" w:rsidRDefault="00071C76" w:rsidP="00071C76">
      <w:proofErr w:type="gramStart"/>
      <w:r>
        <w:rPr>
          <w:rFonts w:eastAsiaTheme="minorHAnsi"/>
        </w:rPr>
        <w:t>●</w:t>
      </w:r>
      <w:r>
        <w:t>(</w:t>
      </w:r>
      <w:proofErr w:type="gramEnd"/>
      <w:r>
        <w:t xml:space="preserve">To be added) Park golf-related books and publications </w:t>
      </w:r>
    </w:p>
    <w:p w14:paraId="1B34F379" w14:textId="77777777" w:rsidR="00071C76" w:rsidRDefault="00071C76" w:rsidP="00071C76">
      <w:proofErr w:type="gramStart"/>
      <w:r>
        <w:rPr>
          <w:rFonts w:eastAsiaTheme="minorHAnsi"/>
        </w:rPr>
        <w:t>●</w:t>
      </w:r>
      <w:r>
        <w:t>(</w:t>
      </w:r>
      <w:proofErr w:type="gramEnd"/>
      <w:r>
        <w:t xml:space="preserve">To be added) Related news articles and statistics </w:t>
      </w:r>
    </w:p>
    <w:p w14:paraId="4FA8FB01" w14:textId="77777777" w:rsidR="00E720EB" w:rsidRPr="00071C76" w:rsidRDefault="00E720EB" w:rsidP="00A5135C">
      <w:pPr>
        <w:jc w:val="center"/>
        <w:rPr>
          <w:b/>
          <w:bCs/>
          <w:sz w:val="32"/>
          <w:szCs w:val="32"/>
        </w:rPr>
      </w:pPr>
    </w:p>
    <w:p w14:paraId="723F07BA" w14:textId="77777777" w:rsidR="00E720EB" w:rsidRDefault="00E720EB" w:rsidP="00A5135C">
      <w:pPr>
        <w:jc w:val="center"/>
        <w:rPr>
          <w:b/>
          <w:bCs/>
          <w:sz w:val="32"/>
          <w:szCs w:val="32"/>
        </w:rPr>
      </w:pPr>
    </w:p>
    <w:p w14:paraId="7E354624" w14:textId="77777777" w:rsidR="00E720EB" w:rsidRDefault="00E720EB" w:rsidP="00A5135C">
      <w:pPr>
        <w:jc w:val="center"/>
        <w:rPr>
          <w:b/>
          <w:bCs/>
          <w:sz w:val="32"/>
          <w:szCs w:val="32"/>
        </w:rPr>
      </w:pPr>
    </w:p>
    <w:p w14:paraId="4FA5A12A" w14:textId="77777777" w:rsidR="00E720EB" w:rsidRDefault="00E720EB" w:rsidP="00A5135C">
      <w:pPr>
        <w:jc w:val="center"/>
        <w:rPr>
          <w:b/>
          <w:bCs/>
          <w:sz w:val="32"/>
          <w:szCs w:val="32"/>
        </w:rPr>
      </w:pPr>
    </w:p>
    <w:p w14:paraId="3E9D27CE" w14:textId="3A2EB673" w:rsidR="0075005A" w:rsidRDefault="00E720EB" w:rsidP="00A5135C">
      <w:pPr>
        <w:jc w:val="center"/>
        <w:rPr>
          <w:b/>
          <w:bCs/>
          <w:sz w:val="32"/>
          <w:szCs w:val="32"/>
        </w:rPr>
      </w:pPr>
      <w:r>
        <w:rPr>
          <w:rFonts w:eastAsiaTheme="minorHAnsi"/>
          <w:b/>
          <w:bCs/>
          <w:sz w:val="32"/>
          <w:szCs w:val="32"/>
        </w:rPr>
        <w:t>●</w:t>
      </w:r>
      <w:r w:rsidR="0075005A" w:rsidRPr="00363E9F">
        <w:rPr>
          <w:b/>
          <w:bCs/>
          <w:sz w:val="32"/>
          <w:szCs w:val="32"/>
        </w:rPr>
        <w:t>Research on the rules of park golf</w:t>
      </w:r>
      <w:r>
        <w:rPr>
          <w:rFonts w:eastAsiaTheme="minorHAnsi"/>
          <w:b/>
          <w:bCs/>
          <w:sz w:val="32"/>
          <w:szCs w:val="32"/>
        </w:rPr>
        <w:t>●</w:t>
      </w:r>
    </w:p>
    <w:p w14:paraId="2E0CCD59" w14:textId="77777777" w:rsidR="0075005A" w:rsidRDefault="0075005A" w:rsidP="00A5135C">
      <w:pPr>
        <w:rPr>
          <w:b/>
          <w:bCs/>
          <w:sz w:val="32"/>
          <w:szCs w:val="32"/>
          <w:u w:val="single"/>
        </w:rPr>
      </w:pPr>
      <w:r>
        <w:rPr>
          <w:rFonts w:hint="eastAsia"/>
          <w:b/>
          <w:bCs/>
          <w:sz w:val="32"/>
          <w:szCs w:val="32"/>
          <w:u w:val="single"/>
        </w:rPr>
        <w:t xml:space="preserve">                                                          </w:t>
      </w:r>
    </w:p>
    <w:p w14:paraId="3C2E9C0F" w14:textId="77777777" w:rsidR="0075005A" w:rsidRPr="00363E9F" w:rsidRDefault="0075005A" w:rsidP="00A5135C">
      <w:pPr>
        <w:ind w:left="440"/>
        <w:rPr>
          <w:b/>
          <w:bCs/>
          <w:sz w:val="28"/>
          <w:szCs w:val="28"/>
          <w:u w:val="single"/>
        </w:rPr>
      </w:pPr>
      <w:r w:rsidRPr="00363E9F">
        <w:rPr>
          <w:rFonts w:ascii="MS Mincho" w:eastAsia="MS Mincho" w:hAnsi="MS Mincho" w:hint="eastAsia"/>
          <w:b/>
          <w:bCs/>
          <w:sz w:val="28"/>
          <w:szCs w:val="28"/>
          <w:u w:val="single"/>
        </w:rPr>
        <w:t>◯</w:t>
      </w:r>
      <w:r w:rsidRPr="00363E9F">
        <w:rPr>
          <w:rFonts w:hint="eastAsia"/>
          <w:b/>
          <w:bCs/>
          <w:sz w:val="28"/>
          <w:szCs w:val="28"/>
          <w:u w:val="single"/>
        </w:rPr>
        <w:t xml:space="preserve"> Introduction</w:t>
      </w:r>
    </w:p>
    <w:p w14:paraId="6325C549" w14:textId="77777777" w:rsidR="0075005A" w:rsidRPr="00363E9F" w:rsidRDefault="0075005A" w:rsidP="00A5135C">
      <w:pPr>
        <w:rPr>
          <w:b/>
          <w:bCs/>
          <w:sz w:val="28"/>
          <w:szCs w:val="28"/>
          <w:u w:val="single"/>
        </w:rPr>
      </w:pPr>
      <w:proofErr w:type="spellStart"/>
      <w:proofErr w:type="gramStart"/>
      <w:r w:rsidRPr="00FE53B6">
        <w:rPr>
          <w:b/>
          <w:bCs/>
          <w:sz w:val="28"/>
          <w:szCs w:val="28"/>
        </w:rPr>
        <w:lastRenderedPageBreak/>
        <w:t>I.</w:t>
      </w:r>
      <w:r w:rsidRPr="00363E9F">
        <w:rPr>
          <w:rFonts w:ascii="MS Mincho" w:hAnsi="MS Mincho" w:hint="eastAsia"/>
          <w:b/>
          <w:bCs/>
          <w:sz w:val="28"/>
          <w:szCs w:val="28"/>
          <w:u w:val="single"/>
        </w:rPr>
        <w:t>.Background</w:t>
      </w:r>
      <w:proofErr w:type="spellEnd"/>
      <w:proofErr w:type="gramEnd"/>
      <w:r w:rsidRPr="00363E9F">
        <w:rPr>
          <w:rFonts w:ascii="MS Mincho" w:hAnsi="MS Mincho" w:hint="eastAsia"/>
          <w:b/>
          <w:bCs/>
          <w:sz w:val="28"/>
          <w:szCs w:val="28"/>
          <w:u w:val="single"/>
        </w:rPr>
        <w:t xml:space="preserve"> and Purpose of the Study</w:t>
      </w:r>
    </w:p>
    <w:p w14:paraId="3B0E798E" w14:textId="77777777" w:rsidR="0075005A" w:rsidRDefault="0075005A" w:rsidP="00A5135C">
      <w:r>
        <w:t xml:space="preserve">Park golf began in Hokkaido, Japan in 1983 and has now developed into a sport enjoyed by all generations, not just the elderly. In particular, in Korea, it has been introduced mainly by local governments since the mid-2000s, and it is spreading rapidly to the point that more than 1,000 courses will be operated as of 2024. The popularity of park golf is not just a leisure activity, but also has various social significance such as solving the problem of lack of exercise in an aging society, forming local communities, promoting exchanges between generations, and improving physical health. </w:t>
      </w:r>
    </w:p>
    <w:p w14:paraId="355A15FA" w14:textId="77777777" w:rsidR="0075005A" w:rsidRDefault="0075005A" w:rsidP="00A5135C">
      <w:r>
        <w:t xml:space="preserve">However, despite the rapid growth of park golf, there is a lack of international standardization of the rules, and there are difficulties in ensuring fairness and consistency due to different interpretations and applications by countries, municipalities, and organizations. This can cause confusion in the management of the game, lead to unnecessary conflicts between players, and ultimately hinder the continued development and international spread of park golf. In particular, as it is a sport mainly enjoyed by the elderly, the need for clear and unified rules to prevent safety accidents is further emphasized. </w:t>
      </w:r>
    </w:p>
    <w:p w14:paraId="5C09E60B" w14:textId="77777777" w:rsidR="0075005A" w:rsidRDefault="0075005A" w:rsidP="00A5135C">
      <w:r>
        <w:t xml:space="preserve">The purpose of this study is to establish the theoretical framework of park golf rules and to analyze in depth the various rules that are currently being applied. In addition, through a comparative analysis with the globally accepted PGA (Professional Golfers' Association) golf rules, we will identify the essential characteristics of park golf rules and suggest a reasonable direction for rule improvement based on this. Ultimately, this study aims to contribute to the clarification and standardization of park golf rules and to contribute to the development of park golf as a safer, fairer, and more sustainable sport by providing basic data for the establishment of international uniform rules in the future. </w:t>
      </w:r>
    </w:p>
    <w:p w14:paraId="02CB261E" w14:textId="77777777" w:rsidR="0075005A" w:rsidRPr="00363E9F" w:rsidRDefault="0075005A" w:rsidP="00A5135C">
      <w:pPr>
        <w:rPr>
          <w:b/>
          <w:bCs/>
          <w:sz w:val="24"/>
        </w:rPr>
      </w:pPr>
      <w:r w:rsidRPr="00363E9F">
        <w:rPr>
          <w:b/>
          <w:bCs/>
          <w:sz w:val="24"/>
        </w:rPr>
        <w:t xml:space="preserve">2. Research Method and Scope </w:t>
      </w:r>
    </w:p>
    <w:p w14:paraId="4681F283" w14:textId="77777777" w:rsidR="0075005A" w:rsidRDefault="0075005A" w:rsidP="00A5135C">
      <w:r>
        <w:t xml:space="preserve">This paper uses various research methods for a comprehensive understanding and in-depth analysis of the rules of park golf. </w:t>
      </w:r>
    </w:p>
    <w:p w14:paraId="02416C7B" w14:textId="77777777" w:rsidR="0075005A" w:rsidRDefault="0075005A" w:rsidP="00A5135C">
      <w:r>
        <w:rPr>
          <w:rFonts w:eastAsiaTheme="minorHAnsi"/>
        </w:rPr>
        <w:t xml:space="preserve">●First, the overall theoretical background of park golf such as history, development process, basic rules, game method, penalty stroke regulations, and etiquette were examined through literature analysis. To this end, domestic and foreign park golf-related books, academic papers, association materials, and media articles were widely referenced. </w:t>
      </w:r>
    </w:p>
    <w:p w14:paraId="735D61B5" w14:textId="77777777" w:rsidR="0075005A" w:rsidRDefault="0075005A" w:rsidP="003F5661">
      <w:r>
        <w:rPr>
          <w:rFonts w:eastAsiaTheme="minorHAnsi"/>
        </w:rPr>
        <w:t xml:space="preserve">●Second, the official regulations of domestic and foreign park golf associations and </w:t>
      </w:r>
      <w:r>
        <w:rPr>
          <w:rFonts w:eastAsiaTheme="minorHAnsi"/>
        </w:rPr>
        <w:lastRenderedPageBreak/>
        <w:t xml:space="preserve">related organizations were investigated and compared. </w:t>
      </w:r>
      <w:r>
        <w:t xml:space="preserve">In particular, the rulebook released by the Korea Park Golf Association and the World Park Golf Federation (WPGF) was focused on identifying the commonalities and differences between the rules currently applied, and deriving issues in the interpretation of the rules. Through this, the necessity of securing uniformity and consistency of rules was specifically suggested. </w:t>
      </w:r>
    </w:p>
    <w:p w14:paraId="607A3F82" w14:textId="77777777" w:rsidR="0075005A" w:rsidRDefault="0075005A" w:rsidP="003F5661">
      <w:r>
        <w:rPr>
          <w:rFonts w:eastAsiaTheme="minorHAnsi"/>
        </w:rPr>
        <w:t xml:space="preserve">●Third, we analyzed actual game operation cases to identify the actual status and problems of rule application. Ambiguities or controversial parts of the application of rules that may occur in various game situations were examined through actual cases and reasonable solutions were sought. </w:t>
      </w:r>
    </w:p>
    <w:p w14:paraId="4CE347A6" w14:textId="77777777" w:rsidR="0075005A" w:rsidRDefault="0075005A" w:rsidP="003F5661">
      <w:r>
        <w:rPr>
          <w:rFonts w:eastAsiaTheme="minorHAnsi"/>
        </w:rPr>
        <w:t xml:space="preserve">●Fourth, a comparative analysis with PGA (Professional Golfers' Association) golf rules was conducted. Park golf and regular golf have many similarities, but there are significant differences in the application of the rules. In this study, major rule items such as stroke counting, penalty stroke rules, game methods, equipment, and course management were compared with PGA rules to clarify the unique characteristics of park golf rules and areas that need improvement. Through this, we tried to derive practical implications for the direction of park golf rules. </w:t>
      </w:r>
    </w:p>
    <w:p w14:paraId="46409AF3" w14:textId="77777777" w:rsidR="0075005A" w:rsidRDefault="0075005A" w:rsidP="003F5661">
      <w:r>
        <w:t xml:space="preserve">The scope of this study covers the overall rules of park golf, and in particular, it focuses on the rules of play, penalty strokes and penalty regulations, game methods, etiquette, and safety rules that are directly related to the operation of the game. In addition, it compares the current status of domestic and foreign rules and suggests improvement plans, including policy and practical suggestions for standardization and internationalization of park golf rules. </w:t>
      </w:r>
    </w:p>
    <w:p w14:paraId="4EE87D13" w14:textId="77777777" w:rsidR="0075005A" w:rsidRPr="00363E9F" w:rsidRDefault="0075005A" w:rsidP="00146E93">
      <w:pPr>
        <w:rPr>
          <w:b/>
          <w:bCs/>
          <w:sz w:val="24"/>
        </w:rPr>
      </w:pPr>
      <w:r w:rsidRPr="00363E9F">
        <w:rPr>
          <w:b/>
          <w:bCs/>
          <w:sz w:val="24"/>
        </w:rPr>
        <w:t xml:space="preserve">3. Necessity of Thesis Structure and Research </w:t>
      </w:r>
    </w:p>
    <w:p w14:paraId="48133392" w14:textId="77777777" w:rsidR="0075005A" w:rsidRDefault="0075005A" w:rsidP="00146E93">
      <w:r>
        <w:t>This paper consists of a total of 14 chapters, and aims to provide an in-depth analysis of park golf rules and suggest improvement plans. The main contents of each chapter are as follows.</w:t>
      </w:r>
    </w:p>
    <w:p w14:paraId="23AE3092" w14:textId="77777777" w:rsidR="0075005A" w:rsidRDefault="0075005A" w:rsidP="00146E93">
      <w:proofErr w:type="gramStart"/>
      <w:r w:rsidRPr="00363E9F">
        <w:rPr>
          <w:b/>
          <w:bCs/>
        </w:rPr>
        <w:t>I..</w:t>
      </w:r>
      <w:proofErr w:type="gramEnd"/>
      <w:r w:rsidRPr="00363E9F">
        <w:rPr>
          <w:b/>
          <w:bCs/>
        </w:rPr>
        <w:t xml:space="preserve"> Introduction</w:t>
      </w:r>
      <w:r>
        <w:t xml:space="preserve">: The background, purpose, method, and scope of the research are presented, and the overall structure of the paper and the necessity of the research are explained. </w:t>
      </w:r>
    </w:p>
    <w:p w14:paraId="6C8A2448" w14:textId="77777777" w:rsidR="0075005A" w:rsidRDefault="0075005A" w:rsidP="00146E93">
      <w:r w:rsidRPr="00363E9F">
        <w:rPr>
          <w:b/>
          <w:bCs/>
        </w:rPr>
        <w:t>II. Overview of Park Golf</w:t>
      </w:r>
      <w:r>
        <w:t xml:space="preserve">: This course covers the definition, characteristics, and advantages of park golf, comparison with general golf, and social significance. </w:t>
      </w:r>
    </w:p>
    <w:p w14:paraId="0A9ED6CB" w14:textId="77777777" w:rsidR="0075005A" w:rsidRDefault="0075005A" w:rsidP="00146E93">
      <w:r w:rsidRPr="00363E9F">
        <w:rPr>
          <w:b/>
          <w:bCs/>
        </w:rPr>
        <w:t>III.. History and Development of Park Golf</w:t>
      </w:r>
      <w:r>
        <w:t xml:space="preserve">: This course analyzes the origin of Park Golf, </w:t>
      </w:r>
      <w:r>
        <w:lastRenderedPageBreak/>
        <w:t xml:space="preserve">its development process in Japan and Korea, examples from Asian countries, and the possibility of international expansion. </w:t>
      </w:r>
    </w:p>
    <w:p w14:paraId="0AA2EE4F" w14:textId="77777777" w:rsidR="0075005A" w:rsidRDefault="0075005A" w:rsidP="00146E93">
      <w:r w:rsidRPr="00363E9F">
        <w:rPr>
          <w:b/>
          <w:bCs/>
        </w:rPr>
        <w:t>IV.. Analysis of Park Golf's Major Rules</w:t>
      </w:r>
      <w:r>
        <w:t xml:space="preserve">: This course covers in detail the basic rules of Park Golf, how to play, cases and issues of applying the rules, </w:t>
      </w:r>
      <w:proofErr w:type="gramStart"/>
      <w:r>
        <w:t>and  how</w:t>
      </w:r>
      <w:proofErr w:type="gramEnd"/>
      <w:r>
        <w:t xml:space="preserve"> to solve them.</w:t>
      </w:r>
    </w:p>
    <w:p w14:paraId="279D07E5" w14:textId="77777777" w:rsidR="0075005A" w:rsidRDefault="0075005A" w:rsidP="00146E93">
      <w:proofErr w:type="gramStart"/>
      <w:r w:rsidRPr="00363E9F">
        <w:rPr>
          <w:b/>
          <w:bCs/>
        </w:rPr>
        <w:t>V..</w:t>
      </w:r>
      <w:proofErr w:type="gramEnd"/>
      <w:r w:rsidRPr="00363E9F">
        <w:rPr>
          <w:b/>
          <w:bCs/>
        </w:rPr>
        <w:t xml:space="preserve"> Comparison of Park Golf and PGA Golf Rules</w:t>
      </w:r>
      <w:r>
        <w:t xml:space="preserve">: This course explores the characteristics and development directions of PGA Golf Rules by comparing them with Park Golf Rules, such as the PGA Rules of Golf, strokes and penalty strokes, and the method of play, equipment, and course management. </w:t>
      </w:r>
    </w:p>
    <w:p w14:paraId="4E44A2B3" w14:textId="77777777" w:rsidR="0075005A" w:rsidRDefault="0075005A" w:rsidP="00146E93">
      <w:r w:rsidRPr="00363E9F">
        <w:rPr>
          <w:b/>
          <w:bCs/>
        </w:rPr>
        <w:t>VI.. Various Playing Methods of Park Golf</w:t>
      </w:r>
      <w:r>
        <w:t>: Analyze the characteristics and cases of various game methods such as stroke play, match play, shotgun method, fourball, foursomes, and threesomes.</w:t>
      </w:r>
    </w:p>
    <w:p w14:paraId="3A2283F2" w14:textId="77777777" w:rsidR="0075005A" w:rsidRDefault="0075005A" w:rsidP="00146E93">
      <w:r w:rsidRPr="00363E9F">
        <w:rPr>
          <w:b/>
          <w:bCs/>
        </w:rPr>
        <w:t xml:space="preserve">VII.. Penalty and Penalty Regulations for Park Golf: </w:t>
      </w:r>
      <w:proofErr w:type="gramStart"/>
      <w:r w:rsidRPr="00363E9F">
        <w:rPr>
          <w:b/>
          <w:bCs/>
        </w:rPr>
        <w:t xml:space="preserve">The </w:t>
      </w:r>
      <w:r>
        <w:t xml:space="preserve"> types</w:t>
      </w:r>
      <w:proofErr w:type="gramEnd"/>
      <w:r>
        <w:t xml:space="preserve"> of penalty strokes, application principles, practical examples, efficiency evaluation, and improvement plans are presented.</w:t>
      </w:r>
    </w:p>
    <w:p w14:paraId="592CA95D" w14:textId="77777777" w:rsidR="0075005A" w:rsidRDefault="0075005A" w:rsidP="00146E93">
      <w:r w:rsidRPr="00812375">
        <w:rPr>
          <w:b/>
          <w:bCs/>
        </w:rPr>
        <w:t>VIII. Park Golf Etiquette and Manners</w:t>
      </w:r>
      <w:r>
        <w:t xml:space="preserve">: The importance of etiquette and manners, etiquette analysis through game examples, educational programs, and revitalization plans are covered. </w:t>
      </w:r>
    </w:p>
    <w:p w14:paraId="216A3572" w14:textId="77777777" w:rsidR="0075005A" w:rsidRDefault="0075005A" w:rsidP="00146E93">
      <w:r w:rsidRPr="00812375">
        <w:rPr>
          <w:b/>
          <w:bCs/>
        </w:rPr>
        <w:t>IX.. Park Golf Equipment and Course Management</w:t>
      </w:r>
      <w:r>
        <w:t xml:space="preserve">: Describe equipment types and selection criteria, course design principles, environmentally friendly course development, and course management and maintenance. </w:t>
      </w:r>
    </w:p>
    <w:p w14:paraId="02911608" w14:textId="77777777" w:rsidR="0075005A" w:rsidRDefault="0075005A" w:rsidP="00146E93">
      <w:proofErr w:type="gramStart"/>
      <w:r w:rsidRPr="00812375">
        <w:rPr>
          <w:b/>
          <w:bCs/>
        </w:rPr>
        <w:t>X..</w:t>
      </w:r>
      <w:proofErr w:type="gramEnd"/>
      <w:r w:rsidRPr="00812375">
        <w:rPr>
          <w:b/>
          <w:bCs/>
        </w:rPr>
        <w:t xml:space="preserve"> Social and Health Effects of Park Golf</w:t>
      </w:r>
      <w:r>
        <w:t xml:space="preserve">: Analyze the health promotion effect of Park Golf, the effect of community revitalization, and the participation effect of special groups. </w:t>
      </w:r>
    </w:p>
    <w:p w14:paraId="1306EC8D" w14:textId="77777777" w:rsidR="0075005A" w:rsidRDefault="0075005A" w:rsidP="00146E93">
      <w:proofErr w:type="spellStart"/>
      <w:r w:rsidRPr="00812375">
        <w:rPr>
          <w:rFonts w:ascii="Noto Sans KR" w:eastAsia="Noto Sans KR" w:hAnsi="Noto Sans KR" w:cs="Noto Sans KR" w:hint="eastAsia"/>
          <w:b/>
          <w:bCs/>
        </w:rPr>
        <w:t>Ⅺ</w:t>
      </w:r>
      <w:proofErr w:type="spellEnd"/>
      <w:r w:rsidRPr="00812375">
        <w:rPr>
          <w:b/>
          <w:bCs/>
        </w:rPr>
        <w:t>. Comparative study of domestic and international park golf rules</w:t>
      </w:r>
      <w:r>
        <w:t xml:space="preserve">: Comparison of domestic and foreign rules status, necessity and possibility of rule integration, international standardization methods, and international rule integration cases are covered. </w:t>
      </w:r>
    </w:p>
    <w:p w14:paraId="0BADA72F" w14:textId="77777777" w:rsidR="0075005A" w:rsidRDefault="0075005A" w:rsidP="00146E93">
      <w:proofErr w:type="spellStart"/>
      <w:r w:rsidRPr="00812375">
        <w:rPr>
          <w:rFonts w:ascii="Noto Sans KR" w:eastAsia="Noto Sans KR" w:hAnsi="Noto Sans KR" w:cs="Noto Sans KR" w:hint="eastAsia"/>
          <w:b/>
          <w:bCs/>
        </w:rPr>
        <w:t>Ⅻ</w:t>
      </w:r>
      <w:proofErr w:type="spellEnd"/>
      <w:r w:rsidRPr="00812375">
        <w:rPr>
          <w:b/>
          <w:bCs/>
        </w:rPr>
        <w:t>. Directions for Improvement of Park Golf Rules</w:t>
      </w:r>
      <w:r>
        <w:t xml:space="preserve">: Present the problems and limitations of the current rules, ways to improve clarity, improvement and standardization of the penalty system, and harmonization with international rules. </w:t>
      </w:r>
    </w:p>
    <w:p w14:paraId="1FF364E8" w14:textId="77777777" w:rsidR="0075005A" w:rsidRDefault="0075005A" w:rsidP="00146E93">
      <w:proofErr w:type="gramStart"/>
      <w:r w:rsidRPr="00812375">
        <w:rPr>
          <w:b/>
          <w:bCs/>
        </w:rPr>
        <w:t>X.III..</w:t>
      </w:r>
      <w:proofErr w:type="gramEnd"/>
      <w:r w:rsidRPr="00812375">
        <w:rPr>
          <w:b/>
          <w:bCs/>
        </w:rPr>
        <w:t xml:space="preserve"> Competition Safety in Park Golf</w:t>
      </w:r>
      <w:r>
        <w:t xml:space="preserve">: The role of rules in preventing safety accidents, analysis of safety accidents during matches, stadium safety management measures, and </w:t>
      </w:r>
      <w:r>
        <w:lastRenderedPageBreak/>
        <w:t xml:space="preserve">the need and cases of strengthening safety rules are covered. </w:t>
      </w:r>
    </w:p>
    <w:p w14:paraId="49EC836D" w14:textId="5772DFE9" w:rsidR="00812375" w:rsidRDefault="0075005A" w:rsidP="00363E9F">
      <w:r w:rsidRPr="00812375">
        <w:rPr>
          <w:b/>
          <w:bCs/>
        </w:rPr>
        <w:t>X.IV. Conclusion</w:t>
      </w:r>
      <w:r>
        <w:t>: Summary and implications of research results, research limitations and future tasks, policy proposals, and action plans are presented.</w:t>
      </w:r>
      <w:r w:rsidR="00D73702">
        <w:t xml:space="preserve"> </w:t>
      </w:r>
    </w:p>
    <w:p w14:paraId="5668CB40" w14:textId="77777777" w:rsidR="0075005A" w:rsidRDefault="0075005A" w:rsidP="00BD41A0">
      <w:r>
        <w:t xml:space="preserve">The necessity of this study can be emphasized in the following three aspects. </w:t>
      </w:r>
    </w:p>
    <w:p w14:paraId="0D4A4CDD" w14:textId="77777777" w:rsidR="0075005A" w:rsidRDefault="0075005A" w:rsidP="00BD41A0">
      <w:r>
        <w:rPr>
          <w:rFonts w:eastAsiaTheme="minorHAnsi"/>
        </w:rPr>
        <w:t xml:space="preserve">●First, there is an urgent need to clarify and standardize the rules of park golf. The current rules are often applied differently by region and organization, which can confuse players and hinder fair competition. Clear and uniform rules are essential for the popularization and healthy development of park golf. </w:t>
      </w:r>
    </w:p>
    <w:p w14:paraId="7673825D" w14:textId="77777777" w:rsidR="0075005A" w:rsidRDefault="0075005A" w:rsidP="00BD41A0">
      <w:r>
        <w:rPr>
          <w:rFonts w:eastAsiaTheme="minorHAnsi"/>
        </w:rPr>
        <w:t xml:space="preserve">Second, the lack of international uniform rules may be a major obstacle to the operation of the World Congress in the future. In order for park golf to grow into an international sport, it is necessary to have standardized rules that can be used worldwide. This study will provide the basis for this international standardization discussion. </w:t>
      </w:r>
    </w:p>
    <w:p w14:paraId="485D1FF2" w14:textId="77777777" w:rsidR="0075005A" w:rsidRDefault="0075005A" w:rsidP="00BD41A0">
      <w:r>
        <w:rPr>
          <w:rFonts w:eastAsiaTheme="minorHAnsi"/>
        </w:rPr>
        <w:t xml:space="preserve">●Third, it is necessary to develop a rules-based administrative system and educational programs for the safe spread of sports for the elderly. Park golf is a very beneficial sport for the elderly, but there is a risk of accidents if safety rules are not fully understood and followed. </w:t>
      </w:r>
    </w:p>
    <w:p w14:paraId="379F71FD" w14:textId="77777777" w:rsidR="0075005A" w:rsidRDefault="0075005A" w:rsidP="00BD41A0">
      <w:r>
        <w:t xml:space="preserve">This study will emphasize the importance of safety rules and contribute to the preparation of education and management plans based on them. </w:t>
      </w:r>
    </w:p>
    <w:p w14:paraId="7AE4C009" w14:textId="77777777" w:rsidR="0075005A" w:rsidRDefault="0075005A" w:rsidP="00BD41A0">
      <w:r>
        <w:t xml:space="preserve">Based on this need, we will lay the academic and practical foundation for the sustainable development and social contribution of park golf through in-depth analysis of park golf rules and suggestion of improvement plans. </w:t>
      </w:r>
    </w:p>
    <w:p w14:paraId="14A2F359" w14:textId="77777777" w:rsidR="00C726EE" w:rsidRDefault="00C726EE" w:rsidP="00363E9F">
      <w:pPr>
        <w:rPr>
          <w:b/>
          <w:bCs/>
          <w:sz w:val="32"/>
          <w:szCs w:val="32"/>
        </w:rPr>
      </w:pPr>
    </w:p>
    <w:p w14:paraId="3183F615" w14:textId="77777777" w:rsidR="0075005A" w:rsidRDefault="0075005A" w:rsidP="00363E9F">
      <w:pPr>
        <w:rPr>
          <w:b/>
          <w:bCs/>
          <w:sz w:val="32"/>
          <w:szCs w:val="32"/>
        </w:rPr>
      </w:pPr>
    </w:p>
    <w:p w14:paraId="254ACA0E" w14:textId="77777777" w:rsidR="0075005A" w:rsidRDefault="0075005A" w:rsidP="00363E9F">
      <w:pPr>
        <w:rPr>
          <w:b/>
          <w:bCs/>
          <w:sz w:val="32"/>
          <w:szCs w:val="32"/>
        </w:rPr>
      </w:pPr>
    </w:p>
    <w:p w14:paraId="084E3032" w14:textId="77777777" w:rsidR="0075005A" w:rsidRPr="00781828" w:rsidRDefault="0075005A" w:rsidP="002B64BF">
      <w:pPr>
        <w:rPr>
          <w:b/>
          <w:bCs/>
          <w:sz w:val="32"/>
          <w:szCs w:val="32"/>
        </w:rPr>
      </w:pPr>
      <w:r w:rsidRPr="00781828">
        <w:rPr>
          <w:b/>
          <w:bCs/>
          <w:sz w:val="32"/>
          <w:szCs w:val="32"/>
        </w:rPr>
        <w:t xml:space="preserve">II.. Overview of Park Golf </w:t>
      </w:r>
    </w:p>
    <w:p w14:paraId="3A9B9DF8" w14:textId="77777777" w:rsidR="0075005A" w:rsidRPr="00781828" w:rsidRDefault="0075005A" w:rsidP="002B64BF">
      <w:pPr>
        <w:rPr>
          <w:b/>
          <w:bCs/>
          <w:sz w:val="28"/>
          <w:szCs w:val="28"/>
        </w:rPr>
      </w:pPr>
      <w:r w:rsidRPr="00781828">
        <w:rPr>
          <w:b/>
          <w:bCs/>
          <w:sz w:val="28"/>
          <w:szCs w:val="28"/>
        </w:rPr>
        <w:t xml:space="preserve">1. Definition of Park Golf </w:t>
      </w:r>
    </w:p>
    <w:p w14:paraId="7F080895" w14:textId="77777777" w:rsidR="0075005A" w:rsidRDefault="0075005A" w:rsidP="002B64BF">
      <w:r>
        <w:t xml:space="preserve">Park Golf, as the name suggests, is a compound word of 'Park' and 'Golf', and it is a form of golf designed to be enjoyed in green spaces such as parks. Compared to general </w:t>
      </w:r>
      <w:r>
        <w:lastRenderedPageBreak/>
        <w:t xml:space="preserve">golf, the equipment and rules are simplified, so it is defined as a life sport that anyone can easily learn and enjoy. It is played by using a single club (park golf club) and a plastic ball to put the ball in the hole cup on the grass, and it has the feature that it can be played with a small number of people on a short course. </w:t>
      </w:r>
    </w:p>
    <w:p w14:paraId="723E45FF" w14:textId="77777777" w:rsidR="0075005A" w:rsidRDefault="0075005A" w:rsidP="002B64BF">
      <w:r>
        <w:t xml:space="preserve">Park golf provides various positive effects such as improving health through physical activities in nature, cultivating social skills through interaction with companions, and relieving mental stress beyond simple sports activities. In particular, it is in the spotlight as an important means of maintaining and promoting the health of the elderly and leisure activities in an aging society, and it also contributes to promoting communication and harmony between generations through the participation of family units. </w:t>
      </w:r>
    </w:p>
    <w:p w14:paraId="5A1029DE" w14:textId="77777777" w:rsidR="0075005A" w:rsidRPr="00781828" w:rsidRDefault="0075005A" w:rsidP="002B64BF">
      <w:pPr>
        <w:rPr>
          <w:b/>
          <w:bCs/>
          <w:sz w:val="28"/>
          <w:szCs w:val="28"/>
        </w:rPr>
      </w:pPr>
      <w:r w:rsidRPr="00781828">
        <w:rPr>
          <w:b/>
          <w:bCs/>
          <w:sz w:val="28"/>
          <w:szCs w:val="28"/>
        </w:rPr>
        <w:t xml:space="preserve">2. Characteristics and Advantages of Park Golf </w:t>
      </w:r>
    </w:p>
    <w:p w14:paraId="39230895" w14:textId="77777777" w:rsidR="0075005A" w:rsidRDefault="0075005A" w:rsidP="002B64BF">
      <w:r>
        <w:t xml:space="preserve">Park golf has many characteristics and advantages that differentiate it from ordinary golf, and these factors are contributing greatly to the popularization and spread of park golf. </w:t>
      </w:r>
    </w:p>
    <w:p w14:paraId="40B912B5" w14:textId="77777777" w:rsidR="0075005A" w:rsidRDefault="0075005A" w:rsidP="0072716D">
      <w:r>
        <w:rPr>
          <w:rFonts w:eastAsiaTheme="minorHAnsi"/>
        </w:rPr>
        <w:t>●First, high accessibility and safety</w:t>
      </w:r>
      <w:r>
        <w:t xml:space="preserve">. Park golf has a smaller course size than regular golf, and the risk of safety accidents is reduced because the ball is designed so that it does not fly far. In addition, anyone can easily get started because it does not require complicated technology or expensive equipment, and the course is conveniently located in easily accessible places such as parks and sports facilities. Thanks to these characteristics, people of various ages, such as the elderly, women, and children, can participate without burden. </w:t>
      </w:r>
    </w:p>
    <w:p w14:paraId="170F9188" w14:textId="77777777" w:rsidR="0075005A" w:rsidRDefault="0075005A" w:rsidP="0072716D">
      <w:r>
        <w:rPr>
          <w:rFonts w:eastAsiaTheme="minorHAnsi"/>
        </w:rPr>
        <w:t>●Second, it has the effect of improving physical and mental health</w:t>
      </w:r>
      <w:r>
        <w:t xml:space="preserve">. Park golf is a low-intensity exercise that allows you to get both aerobic and strength training effects through walking and light swinging movements. This helps maintain physical health by improving cardiopulmonary function, strengthening muscle strength, and improving flexibility, and is especially effective in preventing and managing chronic diseases in the elderly. In addition, while enjoying the game in nature, you can relieve stress and gain mental stability, which has a positive effect on reducing depression and improving the quality of life. </w:t>
      </w:r>
    </w:p>
    <w:p w14:paraId="4B4ED7D6" w14:textId="77777777" w:rsidR="0075005A" w:rsidRDefault="0075005A" w:rsidP="0072716D">
      <w:r>
        <w:rPr>
          <w:rFonts w:eastAsiaTheme="minorHAnsi"/>
        </w:rPr>
        <w:t>●Third, the economic burden is low</w:t>
      </w:r>
      <w:r>
        <w:t xml:space="preserve">. Regular golf incurs considerable costs such as expensive equipment, green fees, and caddy fees, but park golf can be enjoyed with only one club and a cheap ball, so the economic burden is very low. Most park golf courses are free or operated for a small fee, which plays an important role in establishing itself as a popular sport. </w:t>
      </w:r>
    </w:p>
    <w:p w14:paraId="4F0A029C" w14:textId="77777777" w:rsidR="0075005A" w:rsidRDefault="0075005A" w:rsidP="00D94EB2">
      <w:r>
        <w:rPr>
          <w:rFonts w:eastAsiaTheme="minorHAnsi"/>
        </w:rPr>
        <w:lastRenderedPageBreak/>
        <w:t>●Fourth, it is a contribution to social exchange and community formation</w:t>
      </w:r>
      <w:r>
        <w:t>. Park golf often involves 3~4 people playing together in a group, so it provides an opportunity to communicate and interact with companions naturally. It contributes to the formation of new human relationships, the strengthening of existing ones, and the fostering of a sense of community within the community. In particular, it is an important place for social participation for the elderly who are less active after retirement.</w:t>
      </w:r>
    </w:p>
    <w:p w14:paraId="4E12F32A" w14:textId="77777777" w:rsidR="0075005A" w:rsidRDefault="0075005A" w:rsidP="00D94EB2">
      <w:r>
        <w:rPr>
          <w:rFonts w:asciiTheme="minorEastAsia" w:hAnsiTheme="minorEastAsia" w:hint="eastAsia"/>
        </w:rPr>
        <w:t>●Fifth, it is an eco-friendly sport</w:t>
      </w:r>
      <w:r>
        <w:t xml:space="preserve">. Park golf courses are often built using existing parks or idle sites, minimizing environmental damage. In addition, it has the advantage of using less pesticides and consuming less water, so it has less burden on the environment than a general golf course. These characteristics and advantages show that park golf is not just a sport, but also has value as a multi-purpose lifestyle sport that meets the diverse needs of modern society. </w:t>
      </w:r>
    </w:p>
    <w:p w14:paraId="4807650E" w14:textId="77777777" w:rsidR="0075005A" w:rsidRPr="00781828" w:rsidRDefault="0075005A" w:rsidP="00D94EB2">
      <w:pPr>
        <w:rPr>
          <w:b/>
          <w:bCs/>
          <w:sz w:val="28"/>
          <w:szCs w:val="28"/>
        </w:rPr>
      </w:pPr>
      <w:r w:rsidRPr="00781828">
        <w:rPr>
          <w:b/>
          <w:bCs/>
          <w:sz w:val="28"/>
          <w:szCs w:val="28"/>
        </w:rPr>
        <w:t xml:space="preserve">3. Comparative analysis of park golf and general golf </w:t>
      </w:r>
    </w:p>
    <w:p w14:paraId="5EBC98E9" w14:textId="77777777" w:rsidR="0075005A" w:rsidRDefault="0075005A" w:rsidP="00D94EB2">
      <w:r>
        <w:t>Park golf is a sport derived from ordinary golf, but it is distinctly different from regular golf in many ways. These differences are important factors in the development of park golf as a popular lifestyle sport.</w:t>
      </w:r>
    </w:p>
    <w:p w14:paraId="0442FFC9" w14:textId="77777777" w:rsidR="0075005A" w:rsidRDefault="0075005A" w:rsidP="00D94EB2">
      <w:r>
        <w:t xml:space="preserve"> As you can see from the following table, park golf is different from regular golf in many ways, including the size of the course, the equipment, the way it is played, the time, the cost, the accessibility, the level of skill, the level of participation, and the complexity of the rules. </w:t>
      </w:r>
    </w:p>
    <w:p w14:paraId="195B6D08" w14:textId="77777777" w:rsidR="0075005A" w:rsidRDefault="0075005A" w:rsidP="00D94EB2">
      <w:r>
        <w:t xml:space="preserve">In particular, Park Golf is designed with a focus on 'safety' and 'accessibility', so it features a rolling ball and streamlined equipment that uses only one club. This is in contrast to the characteristics of general golf, which emphasizes 'distance' and 'various techniques'. </w:t>
      </w:r>
    </w:p>
    <w:p w14:paraId="6372896C" w14:textId="77777777" w:rsidR="0075005A" w:rsidRDefault="0075005A" w:rsidP="00D94EB2">
      <w:pPr>
        <w:rPr>
          <w:b/>
          <w:bCs/>
          <w:sz w:val="32"/>
          <w:szCs w:val="32"/>
        </w:rPr>
      </w:pPr>
      <w:r>
        <w:t>These differences are the reasons why park golf has its own unique charm that is different from ordinary golf, and has been able to develop into a form that is more suitable for the elderly and sports beginners. However, there is some ambiguity in the application of the rules, which can lead to the absence of an education system and arbitrariness in the interpretation of the rules, which remains a challenge for Park Golf to solve</w:t>
      </w:r>
    </w:p>
    <w:p w14:paraId="710A63A1" w14:textId="77777777" w:rsidR="00656BE8" w:rsidRPr="00656BE8" w:rsidRDefault="00656BE8" w:rsidP="00363E9F">
      <w:pPr>
        <w:rPr>
          <w:b/>
          <w:bCs/>
          <w:sz w:val="32"/>
          <w:szCs w:val="32"/>
        </w:rPr>
      </w:pPr>
    </w:p>
    <w:p w14:paraId="43F8EF2B" w14:textId="77777777" w:rsidR="00656BE8" w:rsidRDefault="00656BE8" w:rsidP="00363E9F">
      <w:pPr>
        <w:rPr>
          <w:b/>
          <w:bCs/>
          <w:sz w:val="32"/>
          <w:szCs w:val="32"/>
        </w:rPr>
      </w:pPr>
    </w:p>
    <w:p w14:paraId="47D42035" w14:textId="77777777" w:rsidR="0075005A" w:rsidRPr="00363E9F" w:rsidRDefault="0075005A" w:rsidP="002A5D47">
      <w:pPr>
        <w:rPr>
          <w:b/>
          <w:bCs/>
          <w:sz w:val="32"/>
          <w:szCs w:val="32"/>
        </w:rPr>
      </w:pPr>
    </w:p>
    <w:tbl>
      <w:tblPr>
        <w:tblStyle w:val="aa"/>
        <w:tblW w:w="0" w:type="auto"/>
        <w:tblLook w:val="04A0" w:firstRow="1" w:lastRow="0" w:firstColumn="1" w:lastColumn="0" w:noHBand="0" w:noVBand="1"/>
      </w:tblPr>
      <w:tblGrid>
        <w:gridCol w:w="2122"/>
        <w:gridCol w:w="3685"/>
        <w:gridCol w:w="3209"/>
      </w:tblGrid>
      <w:tr w:rsidR="0075005A" w14:paraId="44DE64EE" w14:textId="77777777" w:rsidTr="002A5D47">
        <w:tc>
          <w:tcPr>
            <w:tcW w:w="2122" w:type="dxa"/>
          </w:tcPr>
          <w:p w14:paraId="2FE4779B" w14:textId="77777777" w:rsidR="0075005A" w:rsidRDefault="0075005A" w:rsidP="002A5D47">
            <w:pPr>
              <w:jc w:val="center"/>
              <w:rPr>
                <w:b/>
                <w:bCs/>
                <w:sz w:val="32"/>
                <w:szCs w:val="32"/>
              </w:rPr>
            </w:pPr>
            <w:r w:rsidRPr="00814A66">
              <w:t>Classification</w:t>
            </w:r>
          </w:p>
        </w:tc>
        <w:tc>
          <w:tcPr>
            <w:tcW w:w="3685" w:type="dxa"/>
          </w:tcPr>
          <w:p w14:paraId="6ACD53CA" w14:textId="77777777" w:rsidR="0075005A" w:rsidRDefault="0075005A" w:rsidP="002A5D47">
            <w:pPr>
              <w:jc w:val="center"/>
              <w:rPr>
                <w:b/>
                <w:bCs/>
                <w:sz w:val="32"/>
                <w:szCs w:val="32"/>
              </w:rPr>
            </w:pPr>
            <w:r>
              <w:t>Park Golf</w:t>
            </w:r>
          </w:p>
        </w:tc>
        <w:tc>
          <w:tcPr>
            <w:tcW w:w="3209" w:type="dxa"/>
          </w:tcPr>
          <w:p w14:paraId="62146E75" w14:textId="77777777" w:rsidR="0075005A" w:rsidRDefault="0075005A" w:rsidP="002A5D47">
            <w:pPr>
              <w:jc w:val="center"/>
              <w:rPr>
                <w:b/>
                <w:bCs/>
                <w:sz w:val="32"/>
                <w:szCs w:val="32"/>
              </w:rPr>
            </w:pPr>
            <w:r>
              <w:t>Regular Golf (Field Golf)</w:t>
            </w:r>
          </w:p>
        </w:tc>
      </w:tr>
      <w:tr w:rsidR="0075005A" w14:paraId="1FF32C89" w14:textId="77777777" w:rsidTr="002A5D47">
        <w:tc>
          <w:tcPr>
            <w:tcW w:w="2122" w:type="dxa"/>
          </w:tcPr>
          <w:p w14:paraId="22D2E3EA" w14:textId="77777777" w:rsidR="0075005A" w:rsidRDefault="0075005A" w:rsidP="002A5D47">
            <w:pPr>
              <w:jc w:val="center"/>
              <w:rPr>
                <w:b/>
                <w:bCs/>
                <w:sz w:val="32"/>
                <w:szCs w:val="32"/>
              </w:rPr>
            </w:pPr>
            <w:r>
              <w:t>Course Size</w:t>
            </w:r>
          </w:p>
        </w:tc>
        <w:tc>
          <w:tcPr>
            <w:tcW w:w="3685" w:type="dxa"/>
          </w:tcPr>
          <w:p w14:paraId="0F7E5F9A" w14:textId="77777777" w:rsidR="0075005A" w:rsidRDefault="0075005A" w:rsidP="002A5D47">
            <w:pPr>
              <w:rPr>
                <w:b/>
                <w:bCs/>
                <w:sz w:val="32"/>
                <w:szCs w:val="32"/>
              </w:rPr>
            </w:pPr>
            <w:r>
              <w:t>9 or 18 holes, short course with a length of about 50~150m</w:t>
            </w:r>
          </w:p>
        </w:tc>
        <w:tc>
          <w:tcPr>
            <w:tcW w:w="3209" w:type="dxa"/>
          </w:tcPr>
          <w:p w14:paraId="7E265761" w14:textId="77777777" w:rsidR="0075005A" w:rsidRDefault="0075005A" w:rsidP="002A5D47">
            <w:pPr>
              <w:rPr>
                <w:b/>
                <w:bCs/>
                <w:sz w:val="32"/>
                <w:szCs w:val="32"/>
              </w:rPr>
            </w:pPr>
            <w:r>
              <w:t>18 holes, a wide course with a total length of thousands of meters</w:t>
            </w:r>
          </w:p>
        </w:tc>
      </w:tr>
      <w:tr w:rsidR="0075005A" w14:paraId="3745B202" w14:textId="77777777" w:rsidTr="002A5D47">
        <w:tc>
          <w:tcPr>
            <w:tcW w:w="2122" w:type="dxa"/>
          </w:tcPr>
          <w:p w14:paraId="4F0046D4" w14:textId="77777777" w:rsidR="0075005A" w:rsidRDefault="0075005A" w:rsidP="002A5D47">
            <w:pPr>
              <w:jc w:val="center"/>
              <w:rPr>
                <w:b/>
                <w:bCs/>
                <w:sz w:val="32"/>
                <w:szCs w:val="32"/>
              </w:rPr>
            </w:pPr>
            <w:r>
              <w:t>Equipment</w:t>
            </w:r>
          </w:p>
        </w:tc>
        <w:tc>
          <w:tcPr>
            <w:tcW w:w="3685" w:type="dxa"/>
          </w:tcPr>
          <w:p w14:paraId="58AA22A8" w14:textId="77777777" w:rsidR="0075005A" w:rsidRDefault="0075005A" w:rsidP="002A5D47">
            <w:pPr>
              <w:rPr>
                <w:b/>
                <w:bCs/>
                <w:sz w:val="32"/>
                <w:szCs w:val="32"/>
              </w:rPr>
            </w:pPr>
            <w:r>
              <w:t>1 Park golf club, plastic ball</w:t>
            </w:r>
          </w:p>
        </w:tc>
        <w:tc>
          <w:tcPr>
            <w:tcW w:w="3209" w:type="dxa"/>
          </w:tcPr>
          <w:p w14:paraId="1200799A" w14:textId="77777777" w:rsidR="0075005A" w:rsidRDefault="0075005A" w:rsidP="002A5D47">
            <w:pPr>
              <w:rPr>
                <w:b/>
                <w:bCs/>
                <w:sz w:val="32"/>
                <w:szCs w:val="32"/>
              </w:rPr>
            </w:pPr>
            <w:r>
              <w:t>Different types of clubs (drivers, irons, putters, etc.), golf balls</w:t>
            </w:r>
          </w:p>
        </w:tc>
      </w:tr>
      <w:tr w:rsidR="0075005A" w14:paraId="193DA695" w14:textId="77777777" w:rsidTr="002A5D47">
        <w:tc>
          <w:tcPr>
            <w:tcW w:w="2122" w:type="dxa"/>
          </w:tcPr>
          <w:p w14:paraId="07CABEE3" w14:textId="77777777" w:rsidR="0075005A" w:rsidRDefault="0075005A" w:rsidP="002A5D47">
            <w:pPr>
              <w:jc w:val="center"/>
              <w:rPr>
                <w:b/>
                <w:bCs/>
                <w:sz w:val="32"/>
                <w:szCs w:val="32"/>
              </w:rPr>
            </w:pPr>
            <w:r>
              <w:t>Competition format</w:t>
            </w:r>
          </w:p>
        </w:tc>
        <w:tc>
          <w:tcPr>
            <w:tcW w:w="3685" w:type="dxa"/>
          </w:tcPr>
          <w:p w14:paraId="0809BADF" w14:textId="77777777" w:rsidR="0075005A" w:rsidRDefault="0075005A" w:rsidP="002A5D47">
            <w:pPr>
              <w:rPr>
                <w:b/>
                <w:bCs/>
                <w:sz w:val="32"/>
                <w:szCs w:val="32"/>
              </w:rPr>
            </w:pPr>
            <w:r>
              <w:t>Roll the ball to play (emphasis on safety)</w:t>
            </w:r>
          </w:p>
        </w:tc>
        <w:tc>
          <w:tcPr>
            <w:tcW w:w="3209" w:type="dxa"/>
          </w:tcPr>
          <w:p w14:paraId="7852BD86" w14:textId="77777777" w:rsidR="0075005A" w:rsidRDefault="0075005A" w:rsidP="002A5D47">
            <w:pPr>
              <w:rPr>
                <w:b/>
                <w:bCs/>
                <w:sz w:val="32"/>
                <w:szCs w:val="32"/>
              </w:rPr>
            </w:pPr>
            <w:r>
              <w:t>Play with the ball floating (emphasis on distance)</w:t>
            </w:r>
          </w:p>
        </w:tc>
      </w:tr>
      <w:tr w:rsidR="0075005A" w14:paraId="63025E30" w14:textId="77777777" w:rsidTr="002A5D47">
        <w:tc>
          <w:tcPr>
            <w:tcW w:w="2122" w:type="dxa"/>
          </w:tcPr>
          <w:p w14:paraId="6D2C60FE" w14:textId="77777777" w:rsidR="0075005A" w:rsidRDefault="0075005A" w:rsidP="002A5D47">
            <w:pPr>
              <w:jc w:val="center"/>
              <w:rPr>
                <w:b/>
                <w:bCs/>
                <w:sz w:val="32"/>
                <w:szCs w:val="32"/>
              </w:rPr>
            </w:pPr>
            <w:r>
              <w:t>Match Time</w:t>
            </w:r>
          </w:p>
        </w:tc>
        <w:tc>
          <w:tcPr>
            <w:tcW w:w="3685" w:type="dxa"/>
          </w:tcPr>
          <w:p w14:paraId="5A91D952" w14:textId="77777777" w:rsidR="0075005A" w:rsidRDefault="0075005A" w:rsidP="002A5D47">
            <w:pPr>
              <w:rPr>
                <w:b/>
                <w:bCs/>
                <w:sz w:val="32"/>
                <w:szCs w:val="32"/>
              </w:rPr>
            </w:pPr>
            <w:r>
              <w:t>30~45 minutes for 9 holes (short)</w:t>
            </w:r>
          </w:p>
        </w:tc>
        <w:tc>
          <w:tcPr>
            <w:tcW w:w="3209" w:type="dxa"/>
          </w:tcPr>
          <w:p w14:paraId="284B121B" w14:textId="77777777" w:rsidR="0075005A" w:rsidRDefault="0075005A" w:rsidP="002A5D47">
            <w:pPr>
              <w:rPr>
                <w:b/>
                <w:bCs/>
                <w:sz w:val="32"/>
                <w:szCs w:val="32"/>
              </w:rPr>
            </w:pPr>
            <w:r>
              <w:t>18 holes 4~5 hours (steam)</w:t>
            </w:r>
          </w:p>
        </w:tc>
      </w:tr>
      <w:tr w:rsidR="0075005A" w14:paraId="3F993A3F" w14:textId="77777777" w:rsidTr="002A5D47">
        <w:tc>
          <w:tcPr>
            <w:tcW w:w="2122" w:type="dxa"/>
          </w:tcPr>
          <w:p w14:paraId="6CE4431B" w14:textId="77777777" w:rsidR="0075005A" w:rsidRDefault="0075005A" w:rsidP="002A5D47">
            <w:pPr>
              <w:jc w:val="center"/>
              <w:rPr>
                <w:b/>
                <w:bCs/>
                <w:sz w:val="32"/>
                <w:szCs w:val="32"/>
              </w:rPr>
            </w:pPr>
            <w:r>
              <w:t>Participation fee</w:t>
            </w:r>
          </w:p>
        </w:tc>
        <w:tc>
          <w:tcPr>
            <w:tcW w:w="3685" w:type="dxa"/>
          </w:tcPr>
          <w:p w14:paraId="0BEF63B0" w14:textId="77777777" w:rsidR="0075005A" w:rsidRDefault="0075005A" w:rsidP="002A5D47">
            <w:pPr>
              <w:rPr>
                <w:b/>
                <w:bCs/>
                <w:sz w:val="32"/>
                <w:szCs w:val="32"/>
              </w:rPr>
            </w:pPr>
            <w:r>
              <w:t>Free or small fee</w:t>
            </w:r>
          </w:p>
        </w:tc>
        <w:tc>
          <w:tcPr>
            <w:tcW w:w="3209" w:type="dxa"/>
          </w:tcPr>
          <w:p w14:paraId="79D01A98" w14:textId="77777777" w:rsidR="0075005A" w:rsidRDefault="0075005A" w:rsidP="002A5D47">
            <w:pPr>
              <w:rPr>
                <w:b/>
                <w:bCs/>
                <w:sz w:val="32"/>
                <w:szCs w:val="32"/>
              </w:rPr>
            </w:pPr>
            <w:r>
              <w:t>High costs such as green fees, caddy fees, and cart fees</w:t>
            </w:r>
          </w:p>
        </w:tc>
      </w:tr>
      <w:tr w:rsidR="0075005A" w14:paraId="058E4514" w14:textId="77777777" w:rsidTr="002A5D47">
        <w:tc>
          <w:tcPr>
            <w:tcW w:w="2122" w:type="dxa"/>
          </w:tcPr>
          <w:p w14:paraId="745C54A1" w14:textId="77777777" w:rsidR="0075005A" w:rsidRDefault="0075005A" w:rsidP="002A5D47">
            <w:pPr>
              <w:jc w:val="center"/>
              <w:rPr>
                <w:b/>
                <w:bCs/>
                <w:sz w:val="32"/>
                <w:szCs w:val="32"/>
              </w:rPr>
            </w:pPr>
            <w:r>
              <w:t>Accessibility</w:t>
            </w:r>
          </w:p>
        </w:tc>
        <w:tc>
          <w:tcPr>
            <w:tcW w:w="3685" w:type="dxa"/>
          </w:tcPr>
          <w:p w14:paraId="1527AB36" w14:textId="77777777" w:rsidR="0075005A" w:rsidRDefault="0075005A" w:rsidP="002A5D47">
            <w:pPr>
              <w:rPr>
                <w:b/>
                <w:bCs/>
                <w:sz w:val="32"/>
                <w:szCs w:val="32"/>
              </w:rPr>
            </w:pPr>
            <w:r>
              <w:t>Parks, sports facilities, etc., located near the city center, easy to access</w:t>
            </w:r>
          </w:p>
        </w:tc>
        <w:tc>
          <w:tcPr>
            <w:tcW w:w="3209" w:type="dxa"/>
          </w:tcPr>
          <w:p w14:paraId="2DE000DF" w14:textId="77777777" w:rsidR="0075005A" w:rsidRDefault="0075005A" w:rsidP="002A5D47">
            <w:pPr>
              <w:rPr>
                <w:b/>
                <w:bCs/>
                <w:sz w:val="32"/>
                <w:szCs w:val="32"/>
              </w:rPr>
            </w:pPr>
            <w:r>
              <w:t>Golf course located in the suburbs, low access</w:t>
            </w:r>
          </w:p>
        </w:tc>
      </w:tr>
      <w:tr w:rsidR="0075005A" w14:paraId="7350C0C7" w14:textId="77777777" w:rsidTr="002A5D47">
        <w:tc>
          <w:tcPr>
            <w:tcW w:w="2122" w:type="dxa"/>
          </w:tcPr>
          <w:p w14:paraId="3DFCD07B" w14:textId="77777777" w:rsidR="0075005A" w:rsidRDefault="0075005A" w:rsidP="002A5D47">
            <w:pPr>
              <w:jc w:val="center"/>
              <w:rPr>
                <w:b/>
                <w:bCs/>
                <w:sz w:val="32"/>
                <w:szCs w:val="32"/>
              </w:rPr>
            </w:pPr>
            <w:r>
              <w:t>Skill level</w:t>
            </w:r>
          </w:p>
        </w:tc>
        <w:tc>
          <w:tcPr>
            <w:tcW w:w="3685" w:type="dxa"/>
          </w:tcPr>
          <w:p w14:paraId="26D6CBB6" w14:textId="77777777" w:rsidR="0075005A" w:rsidRDefault="0075005A" w:rsidP="002A5D47">
            <w:pPr>
              <w:rPr>
                <w:b/>
                <w:bCs/>
                <w:sz w:val="32"/>
                <w:szCs w:val="32"/>
              </w:rPr>
            </w:pPr>
            <w:r>
              <w:t>Simple swing, easy to learn even for beginners</w:t>
            </w:r>
          </w:p>
        </w:tc>
        <w:tc>
          <w:tcPr>
            <w:tcW w:w="3209" w:type="dxa"/>
          </w:tcPr>
          <w:p w14:paraId="1951D478" w14:textId="77777777" w:rsidR="0075005A" w:rsidRDefault="0075005A" w:rsidP="002A5D47">
            <w:pPr>
              <w:rPr>
                <w:b/>
                <w:bCs/>
                <w:sz w:val="32"/>
                <w:szCs w:val="32"/>
              </w:rPr>
            </w:pPr>
            <w:r>
              <w:t>Complex swing technique, skilled skills required</w:t>
            </w:r>
          </w:p>
        </w:tc>
      </w:tr>
      <w:tr w:rsidR="0075005A" w14:paraId="03C5FCAF" w14:textId="77777777" w:rsidTr="002A5D47">
        <w:tc>
          <w:tcPr>
            <w:tcW w:w="2122" w:type="dxa"/>
          </w:tcPr>
          <w:p w14:paraId="7C00938A" w14:textId="77777777" w:rsidR="0075005A" w:rsidRDefault="0075005A" w:rsidP="002A5D47">
            <w:pPr>
              <w:jc w:val="center"/>
              <w:rPr>
                <w:b/>
                <w:bCs/>
                <w:sz w:val="32"/>
                <w:szCs w:val="32"/>
              </w:rPr>
            </w:pPr>
            <w:r>
              <w:t>Key Participants</w:t>
            </w:r>
          </w:p>
        </w:tc>
        <w:tc>
          <w:tcPr>
            <w:tcW w:w="3685" w:type="dxa"/>
          </w:tcPr>
          <w:p w14:paraId="3D292213" w14:textId="77777777" w:rsidR="0075005A" w:rsidRDefault="0075005A" w:rsidP="002A5D47">
            <w:pPr>
              <w:rPr>
                <w:b/>
                <w:bCs/>
                <w:sz w:val="32"/>
                <w:szCs w:val="32"/>
              </w:rPr>
            </w:pPr>
            <w:r>
              <w:t>Elderly, family unit, and living athlete</w:t>
            </w:r>
          </w:p>
        </w:tc>
        <w:tc>
          <w:tcPr>
            <w:tcW w:w="3209" w:type="dxa"/>
          </w:tcPr>
          <w:p w14:paraId="6E0D0000" w14:textId="77777777" w:rsidR="0075005A" w:rsidRDefault="0075005A" w:rsidP="002A5D47">
            <w:pPr>
              <w:rPr>
                <w:b/>
                <w:bCs/>
                <w:sz w:val="32"/>
                <w:szCs w:val="32"/>
              </w:rPr>
            </w:pPr>
            <w:r>
              <w:t>All ages, mainly professional golfers and club members</w:t>
            </w:r>
          </w:p>
        </w:tc>
      </w:tr>
      <w:tr w:rsidR="0075005A" w14:paraId="2807DACF" w14:textId="77777777" w:rsidTr="002A5D47">
        <w:tc>
          <w:tcPr>
            <w:tcW w:w="2122" w:type="dxa"/>
          </w:tcPr>
          <w:p w14:paraId="5D7B82A4" w14:textId="77777777" w:rsidR="0075005A" w:rsidRDefault="0075005A" w:rsidP="002A5D47">
            <w:pPr>
              <w:jc w:val="center"/>
              <w:rPr>
                <w:b/>
                <w:bCs/>
                <w:sz w:val="32"/>
                <w:szCs w:val="32"/>
              </w:rPr>
            </w:pPr>
            <w:r>
              <w:t>The complexity of the rules</w:t>
            </w:r>
          </w:p>
        </w:tc>
        <w:tc>
          <w:tcPr>
            <w:tcW w:w="3685" w:type="dxa"/>
          </w:tcPr>
          <w:p w14:paraId="664FA8D7" w14:textId="77777777" w:rsidR="0075005A" w:rsidRDefault="0075005A" w:rsidP="002A5D47">
            <w:pPr>
              <w:rPr>
                <w:b/>
                <w:bCs/>
                <w:sz w:val="32"/>
                <w:szCs w:val="32"/>
              </w:rPr>
            </w:pPr>
            <w:r>
              <w:t>Simplified rules, easy to understand</w:t>
            </w:r>
          </w:p>
        </w:tc>
        <w:tc>
          <w:tcPr>
            <w:tcW w:w="3209" w:type="dxa"/>
          </w:tcPr>
          <w:p w14:paraId="190D2317" w14:textId="77777777" w:rsidR="0075005A" w:rsidRDefault="0075005A" w:rsidP="002A5D47">
            <w:pPr>
              <w:rPr>
                <w:b/>
                <w:bCs/>
                <w:sz w:val="32"/>
                <w:szCs w:val="32"/>
              </w:rPr>
            </w:pPr>
            <w:r>
              <w:t>Complex and granular rules, requiring expertise</w:t>
            </w:r>
          </w:p>
        </w:tc>
      </w:tr>
    </w:tbl>
    <w:p w14:paraId="50620C8B" w14:textId="77777777" w:rsidR="0075005A" w:rsidRDefault="0075005A" w:rsidP="002A5D47">
      <w:pPr>
        <w:rPr>
          <w:b/>
          <w:bCs/>
          <w:sz w:val="32"/>
          <w:szCs w:val="32"/>
        </w:rPr>
      </w:pPr>
    </w:p>
    <w:p w14:paraId="5C880610" w14:textId="77777777" w:rsidR="0075005A" w:rsidRPr="00240F0F" w:rsidRDefault="0075005A" w:rsidP="002A5D47">
      <w:pPr>
        <w:rPr>
          <w:b/>
          <w:bCs/>
          <w:sz w:val="28"/>
          <w:szCs w:val="28"/>
        </w:rPr>
      </w:pPr>
      <w:r w:rsidRPr="00240F0F">
        <w:rPr>
          <w:b/>
          <w:bCs/>
          <w:sz w:val="28"/>
          <w:szCs w:val="28"/>
        </w:rPr>
        <w:t xml:space="preserve">4. Social significance of park golf </w:t>
      </w:r>
    </w:p>
    <w:p w14:paraId="09177973" w14:textId="77777777" w:rsidR="0075005A" w:rsidRDefault="0075005A" w:rsidP="00CE1E65">
      <w:r>
        <w:t xml:space="preserve">Park golf is more than just a leisure </w:t>
      </w:r>
      <w:proofErr w:type="gramStart"/>
      <w:r>
        <w:t>activity,</w:t>
      </w:r>
      <w:proofErr w:type="gramEnd"/>
      <w:r>
        <w:t xml:space="preserve"> it has various social significance in modern society. With the advent of an aging society, the role of park golf is becoming more prominent, which can be explained in the following aspects. </w:t>
      </w:r>
    </w:p>
    <w:p w14:paraId="649ADEB5" w14:textId="77777777" w:rsidR="0075005A" w:rsidRDefault="0075005A" w:rsidP="00CE1E65">
      <w:r>
        <w:rPr>
          <w:rFonts w:eastAsiaTheme="minorHAnsi"/>
        </w:rPr>
        <w:t>●First, it is a contribution to solving the problem of lack of exercise in an aging society and improving health</w:t>
      </w:r>
      <w:r>
        <w:t xml:space="preserve">. Korea is aging at an unprecedented pace in the world, and </w:t>
      </w:r>
      <w:r>
        <w:lastRenderedPageBreak/>
        <w:t xml:space="preserve">maintaining a healthy life for the elderly is an important social task. Park golf is a low-intensity aerobic exercise that helps the elderly to engage in physical activity continuously and contributes to the maintenance of muscle strength and cardiopulmonary function. This has a positive effect on extending the healthy life expectancy of the elderly and reducing medical costs. </w:t>
      </w:r>
    </w:p>
    <w:p w14:paraId="245EACDB" w14:textId="77777777" w:rsidR="0075005A" w:rsidRDefault="0075005A" w:rsidP="00CE1E65">
      <w:r>
        <w:rPr>
          <w:rFonts w:eastAsiaTheme="minorHAnsi"/>
        </w:rPr>
        <w:t>●Second, revitalize local communities and promote social integration</w:t>
      </w:r>
      <w:r>
        <w:t xml:space="preserve">. Park golf is mainly played in local parks or sports facilities, and promotes exchanges between local residents through club activities. Bonds are formed in the process of exercising and communicating together, which contributes to strengthening the cohesion of the community. In addition, people of various ages participate together to break down the barriers between generations and promote communication, contributing to social integration. </w:t>
      </w:r>
    </w:p>
    <w:p w14:paraId="5F1A2500" w14:textId="77777777" w:rsidR="0075005A" w:rsidRDefault="0075005A" w:rsidP="00CE1E65">
      <w:r>
        <w:rPr>
          <w:rFonts w:eastAsiaTheme="minorHAnsi"/>
        </w:rPr>
        <w:t>●Third, it is to improve mental health and quality of life</w:t>
      </w:r>
      <w:r>
        <w:t xml:space="preserve">. Regular physical activity reduces depression and anxiety and is effective in relieving stress. Park golf helps to cultivate positive emotions and increase self-esteem through a sense of accomplishment while enjoying the game in nature. This leads to the elimination of loneliness and overall life satisfaction among the elderly. </w:t>
      </w:r>
    </w:p>
    <w:p w14:paraId="6D9374A1" w14:textId="090A49DE" w:rsidR="00240F0F" w:rsidRDefault="0075005A" w:rsidP="00363E9F">
      <w:r>
        <w:rPr>
          <w:rFonts w:eastAsiaTheme="minorHAnsi"/>
        </w:rPr>
        <w:t>●Fourth, expansion of volunteer activities and social contribution</w:t>
      </w:r>
      <w:r>
        <w:t xml:space="preserve">. Park golf often involves active participation of volunteers in game management and facility management. This provides a new role for the elderly who want to contribute to society even after retirement, and supports an active old life by making them feel a sense of social utility. </w:t>
      </w:r>
    </w:p>
    <w:p w14:paraId="3E9358D9" w14:textId="77777777" w:rsidR="0075005A" w:rsidRDefault="0075005A" w:rsidP="009E2E98">
      <w:r>
        <w:rPr>
          <w:rFonts w:eastAsiaTheme="minorHAnsi"/>
        </w:rPr>
        <w:t>●Fifth, it is a low-cost and high-efficiency lifestyle sports model</w:t>
      </w:r>
      <w:r>
        <w:t xml:space="preserve">. Park golf, which can be enjoyed without expensive equipment or facilities, presents an efficient sports model that can pursue health and leisure at the same time without financial burden. This promotes the popularization of sports activities and contributes greatly to the promotion of public health. As such, park golf has important social values that contribute not only to individual health and happiness, but also to the revitalization of local communities, social integration, and sustainable social development. </w:t>
      </w:r>
    </w:p>
    <w:p w14:paraId="35C4546D" w14:textId="77777777" w:rsidR="0075005A" w:rsidRDefault="0075005A" w:rsidP="009E2E98">
      <w:pPr>
        <w:rPr>
          <w:b/>
          <w:bCs/>
          <w:sz w:val="32"/>
          <w:szCs w:val="32"/>
        </w:rPr>
      </w:pPr>
    </w:p>
    <w:p w14:paraId="47E79A09" w14:textId="77777777" w:rsidR="0075005A" w:rsidRPr="00240F0F" w:rsidRDefault="0075005A" w:rsidP="009E2E98">
      <w:pPr>
        <w:rPr>
          <w:b/>
          <w:bCs/>
          <w:sz w:val="32"/>
          <w:szCs w:val="32"/>
        </w:rPr>
      </w:pPr>
      <w:r w:rsidRPr="00240F0F">
        <w:rPr>
          <w:b/>
          <w:bCs/>
          <w:sz w:val="32"/>
          <w:szCs w:val="32"/>
        </w:rPr>
        <w:t xml:space="preserve">III.. History and Development of Park Golf </w:t>
      </w:r>
    </w:p>
    <w:p w14:paraId="1B0D2D34" w14:textId="77777777" w:rsidR="0075005A" w:rsidRPr="00240F0F" w:rsidRDefault="0075005A" w:rsidP="009E2E98">
      <w:pPr>
        <w:rPr>
          <w:b/>
          <w:bCs/>
          <w:sz w:val="28"/>
          <w:szCs w:val="28"/>
        </w:rPr>
      </w:pPr>
      <w:r w:rsidRPr="00240F0F">
        <w:rPr>
          <w:b/>
          <w:bCs/>
          <w:sz w:val="28"/>
          <w:szCs w:val="28"/>
        </w:rPr>
        <w:lastRenderedPageBreak/>
        <w:t xml:space="preserve">1. Origin and Historical Background of Park Golf </w:t>
      </w:r>
    </w:p>
    <w:p w14:paraId="638BE6E0" w14:textId="77777777" w:rsidR="0075005A" w:rsidRDefault="0075005A" w:rsidP="009E2E98">
      <w:r>
        <w:t xml:space="preserve">Park golf began in 1983 in </w:t>
      </w:r>
      <w:proofErr w:type="spellStart"/>
      <w:r>
        <w:t>Makubetsu</w:t>
      </w:r>
      <w:proofErr w:type="spellEnd"/>
      <w:r>
        <w:t xml:space="preserve"> Town, Hokkaido, Japan. At the time, </w:t>
      </w:r>
      <w:proofErr w:type="spellStart"/>
      <w:r>
        <w:t>Makubetsu</w:t>
      </w:r>
      <w:proofErr w:type="spellEnd"/>
      <w:r>
        <w:t xml:space="preserve"> Town was looking for new sports activities to improve the health of local residents and revitalize the community. Previously, golf was a sport that was difficult for ordinary residents to access due to its large space, expensive equipment, and complicated rules, so officials and local residents in </w:t>
      </w:r>
      <w:proofErr w:type="spellStart"/>
      <w:r>
        <w:t>Makubetsu</w:t>
      </w:r>
      <w:proofErr w:type="spellEnd"/>
      <w:r>
        <w:t xml:space="preserve"> Town began to develop a new type of sport that anyone could easily enjoy and enjoy the fun of golf. </w:t>
      </w:r>
    </w:p>
    <w:p w14:paraId="0925080E" w14:textId="77777777" w:rsidR="0075005A" w:rsidRDefault="0075005A" w:rsidP="009E2E98">
      <w:r>
        <w:t xml:space="preserve">They designed the sport to maintain the basic principles of golf, but to reduce the size of the course, simplify the equipment, and simplify the rules. In particular, plastic balls are used to prevent the ball from flying far, and only one club is used, which increases safety and reduces the economic burden. Park Golf was born after these efforts. </w:t>
      </w:r>
      <w:proofErr w:type="spellStart"/>
      <w:r>
        <w:t>Makubetsu</w:t>
      </w:r>
      <w:proofErr w:type="spellEnd"/>
      <w:r>
        <w:t xml:space="preserve"> Town fostered park golf as a regional-specialized sport and actively supported residents' health promotion and leisure activities. These early success stories became an important opportunity for the spread of park golf throughout Japan. </w:t>
      </w:r>
    </w:p>
    <w:p w14:paraId="625C78C7" w14:textId="77777777" w:rsidR="0075005A" w:rsidRDefault="0075005A" w:rsidP="00B147F5">
      <w:r>
        <w:t xml:space="preserve">The birth of park golf is closely related to the aging trend of Japanese society at that time. As the aging population increases, the social demand for a healthy and energetic leisure life for the elderly has grown, and park golf has attracted attention as an ideal sport that meets these needs. In addition, it was able to grow rapidly with the policy support of the Japanese government and local governments, as it was well aligned with the social goals of revitalizing local communities and promoting exchanges between residents. </w:t>
      </w:r>
    </w:p>
    <w:p w14:paraId="10924423" w14:textId="77777777" w:rsidR="0075005A" w:rsidRPr="00240F0F" w:rsidRDefault="0075005A" w:rsidP="00B147F5">
      <w:pPr>
        <w:rPr>
          <w:b/>
          <w:bCs/>
          <w:sz w:val="28"/>
          <w:szCs w:val="28"/>
        </w:rPr>
      </w:pPr>
      <w:r w:rsidRPr="00240F0F">
        <w:rPr>
          <w:b/>
          <w:bCs/>
          <w:sz w:val="28"/>
          <w:szCs w:val="28"/>
        </w:rPr>
        <w:t xml:space="preserve">2. Development and Case Analysis in Japan </w:t>
      </w:r>
    </w:p>
    <w:p w14:paraId="564C9E06" w14:textId="77777777" w:rsidR="0075005A" w:rsidRDefault="0075005A" w:rsidP="00B147F5">
      <w:r>
        <w:t xml:space="preserve">Park golf went through a systematic development process as it spread throughout Japan beyond Hokkaido, its place of origin. The Japan Park Golf Association (JPGA) has led the spread and development of park golf, establishing it as a representative lifestyle sport in Japan through standardization of rules, training of leaders, and holding national tournaments. </w:t>
      </w:r>
    </w:p>
    <w:p w14:paraId="54572591" w14:textId="77777777" w:rsidR="0075005A" w:rsidRDefault="0075005A" w:rsidP="00B147F5">
      <w:r>
        <w:t xml:space="preserve">The development of park golf in Japan is characterized by: </w:t>
      </w:r>
    </w:p>
    <w:p w14:paraId="2E492044" w14:textId="77777777" w:rsidR="0075005A" w:rsidRDefault="0075005A" w:rsidP="00B147F5">
      <w:r>
        <w:rPr>
          <w:rFonts w:asciiTheme="minorEastAsia" w:hAnsiTheme="minorEastAsia" w:hint="eastAsia"/>
        </w:rPr>
        <w:t>★Standardization and systematization of rules:</w:t>
      </w:r>
      <w:r>
        <w:t xml:space="preserve"> The Japan Park Golf Association standardized the rules of park golf at the central government level and disseminated them nationwide to ensure consistency and fairness in the operation of the game. </w:t>
      </w:r>
    </w:p>
    <w:p w14:paraId="497F8332" w14:textId="77777777" w:rsidR="0075005A" w:rsidRDefault="0075005A" w:rsidP="00BA4D00">
      <w:r>
        <w:rPr>
          <w:rFonts w:eastAsiaTheme="minorHAnsi"/>
        </w:rPr>
        <w:t xml:space="preserve">★Expansion of infrastructure: </w:t>
      </w:r>
      <w:r>
        <w:t xml:space="preserve">Japan operates more than 1,200 park golf courses </w:t>
      </w:r>
      <w:r>
        <w:lastRenderedPageBreak/>
        <w:t>nationwide, providing a foundation for residents to easily access park golf.</w:t>
      </w:r>
    </w:p>
    <w:p w14:paraId="3BD8E6FD" w14:textId="77777777" w:rsidR="0075005A" w:rsidRDefault="0075005A" w:rsidP="00BA4D00">
      <w:r>
        <w:rPr>
          <w:rFonts w:asciiTheme="minorEastAsia" w:hAnsiTheme="minorEastAsia" w:hint="eastAsia"/>
        </w:rPr>
        <w:t>★Promotion of tournaments</w:t>
      </w:r>
      <w:r>
        <w:t xml:space="preserve">: The Japan Park Golf Association continues to hold nationwide tournaments in which tens of thousands of people participate annually to increase interest in park golf and improve the performance of players. </w:t>
      </w:r>
    </w:p>
    <w:p w14:paraId="0B2238E0" w14:textId="77777777" w:rsidR="0075005A" w:rsidRDefault="0075005A" w:rsidP="00BA4D00">
      <w:r>
        <w:rPr>
          <w:rFonts w:eastAsiaTheme="minorHAnsi"/>
        </w:rPr>
        <w:t>★Education and Leader Training:</w:t>
      </w:r>
      <w:r>
        <w:t xml:space="preserve"> In Japan, park golf instructor training programs are systematically operated to produce leaders with specialized knowledge and skills. </w:t>
      </w:r>
    </w:p>
    <w:p w14:paraId="3AECAF5C" w14:textId="77777777" w:rsidR="0075005A" w:rsidRDefault="0075005A" w:rsidP="00BA4D00">
      <w:r>
        <w:t xml:space="preserve">Thanks to these efforts, park golf has become an important part of Japan's health care policy for the elderly, and it has firmly established itself as a national sport enjoyed by all generations. </w:t>
      </w:r>
    </w:p>
    <w:p w14:paraId="351A3FCA" w14:textId="77777777" w:rsidR="0075005A" w:rsidRPr="00225934" w:rsidRDefault="0075005A" w:rsidP="00750F80">
      <w:pPr>
        <w:rPr>
          <w:b/>
          <w:bCs/>
          <w:sz w:val="28"/>
          <w:szCs w:val="28"/>
        </w:rPr>
      </w:pPr>
      <w:r w:rsidRPr="00225934">
        <w:rPr>
          <w:b/>
          <w:bCs/>
          <w:sz w:val="28"/>
          <w:szCs w:val="28"/>
        </w:rPr>
        <w:t xml:space="preserve">3. Development and Distribution in Korea </w:t>
      </w:r>
    </w:p>
    <w:p w14:paraId="4B0DF02A" w14:textId="77777777" w:rsidR="0075005A" w:rsidRDefault="0075005A" w:rsidP="00750F80">
      <w:r>
        <w:t xml:space="preserve">Park golf was introduced in Korea in the mid-2000s, and as in Japan, it began to spread mainly to local governments. Initially, it was operated as a pilot in some areas, but it spread rapidly with the advent of an aging society and the growing interest in health promotion and leisure activities of the elderly. </w:t>
      </w:r>
    </w:p>
    <w:p w14:paraId="70C3558B" w14:textId="77777777" w:rsidR="0075005A" w:rsidRDefault="0075005A" w:rsidP="00750F80">
      <w:r>
        <w:t xml:space="preserve">The development and distribution of park golf in Korea is as follows. </w:t>
      </w:r>
    </w:p>
    <w:p w14:paraId="10B5B0FB" w14:textId="77777777" w:rsidR="0075005A" w:rsidRDefault="0075005A" w:rsidP="00750F80">
      <w:r>
        <w:rPr>
          <w:rFonts w:eastAsiaTheme="minorHAnsi"/>
        </w:rPr>
        <w:t>★Rapid infrastructure expansion</w:t>
      </w:r>
      <w:r>
        <w:t xml:space="preserve">: As of 2024, more than 1,000 park golf courses have been built and are in operation in Korea. In particular, local governments such as </w:t>
      </w:r>
      <w:proofErr w:type="spellStart"/>
      <w:r>
        <w:t>Gyeongbuk</w:t>
      </w:r>
      <w:proofErr w:type="spellEnd"/>
      <w:r>
        <w:t xml:space="preserve">, Jeonnam, and </w:t>
      </w:r>
      <w:proofErr w:type="spellStart"/>
      <w:r>
        <w:t>Chungbuk</w:t>
      </w:r>
      <w:proofErr w:type="spellEnd"/>
      <w:r>
        <w:t xml:space="preserve"> are actively creating courses, and it is spreading nationwide. </w:t>
      </w:r>
    </w:p>
    <w:p w14:paraId="25534DD9" w14:textId="77777777" w:rsidR="0075005A" w:rsidRDefault="0075005A" w:rsidP="00750F80">
      <w:r>
        <w:rPr>
          <w:rFonts w:eastAsiaTheme="minorHAnsi"/>
        </w:rPr>
        <w:t>★Role of Associations and Organizations</w:t>
      </w:r>
      <w:r>
        <w:t xml:space="preserve">: Various organizations such as the Korea Park Golf Association and the Korea Senior Citizens Welfare Promotion Agency are taking the lead in popularizing and revitalizing park golf. </w:t>
      </w:r>
    </w:p>
    <w:p w14:paraId="07DE4E4F" w14:textId="77777777" w:rsidR="0075005A" w:rsidRDefault="0075005A" w:rsidP="00750F80">
      <w:r>
        <w:rPr>
          <w:rFonts w:eastAsiaTheme="minorHAnsi"/>
        </w:rPr>
        <w:t>★Expansion of policy support</w:t>
      </w:r>
      <w:r>
        <w:t xml:space="preserve">: The government and local governments recognize park golf as an important policy tool for improving public health and supporting leisure activities. </w:t>
      </w:r>
    </w:p>
    <w:p w14:paraId="5CECF32E" w14:textId="766EE352" w:rsidR="00225934" w:rsidRDefault="0075005A" w:rsidP="00363E9F">
      <w:r>
        <w:rPr>
          <w:rFonts w:eastAsiaTheme="minorHAnsi"/>
        </w:rPr>
        <w:t>★Spread to various age groups</w:t>
      </w:r>
      <w:r>
        <w:t xml:space="preserve">: In the early days, the sport was mainly for the elderly, but recently, the participation age group has expanded to include younger generations and children as the number of families is increasing. </w:t>
      </w:r>
    </w:p>
    <w:p w14:paraId="22F1CAA2" w14:textId="77777777" w:rsidR="0075005A" w:rsidRDefault="0075005A" w:rsidP="00EC643C">
      <w:r>
        <w:t xml:space="preserve">Park golf in Korea has achieved rapid growth despite its short history, but it also has challenges that need to be solved, such as a lack of uniformity of rules, a lack of professional instructors, and a lack of course management compared to Japan. </w:t>
      </w:r>
      <w:r>
        <w:lastRenderedPageBreak/>
        <w:t xml:space="preserve">Continuous efforts are needed to solve these challenges. </w:t>
      </w:r>
    </w:p>
    <w:p w14:paraId="30F772BB" w14:textId="77777777" w:rsidR="0075005A" w:rsidRPr="00225934" w:rsidRDefault="0075005A" w:rsidP="00EC643C">
      <w:pPr>
        <w:rPr>
          <w:b/>
          <w:bCs/>
          <w:sz w:val="28"/>
          <w:szCs w:val="28"/>
        </w:rPr>
      </w:pPr>
      <w:r w:rsidRPr="00225934">
        <w:rPr>
          <w:b/>
          <w:bCs/>
          <w:sz w:val="28"/>
          <w:szCs w:val="28"/>
        </w:rPr>
        <w:t xml:space="preserve">4. Examples of Asian countries such as China </w:t>
      </w:r>
    </w:p>
    <w:p w14:paraId="1FF94D85" w14:textId="77777777" w:rsidR="0075005A" w:rsidRDefault="0075005A" w:rsidP="00EC643C">
      <w:r>
        <w:t xml:space="preserve">Park golf is spreading beyond Japan and Korea to other Asian countries. In particular, China has introduced park golf through exchanges with Japan since 2010, and its spread is currently spreading mainly in Beijing and Shandong provinces. </w:t>
      </w:r>
    </w:p>
    <w:p w14:paraId="3A1FBC23" w14:textId="77777777" w:rsidR="0075005A" w:rsidRDefault="0075005A" w:rsidP="00EC643C">
      <w:r>
        <w:rPr>
          <w:rFonts w:eastAsiaTheme="minorHAnsi"/>
        </w:rPr>
        <w:t>●China: China is actively introducing park golf as the elderly are increasingly interested in health promotion and leisure activities along with the entry of an aging society. Referring to Japan's park golf development model, courses are being built, rules are introduced, and tournaments are being held, and the park golf population is growing rapidly, especially in urban areas.</w:t>
      </w:r>
      <w:r>
        <w:t xml:space="preserve"> </w:t>
      </w:r>
    </w:p>
    <w:p w14:paraId="6E8155DE" w14:textId="77777777" w:rsidR="0075005A" w:rsidRDefault="0075005A" w:rsidP="00EC643C">
      <w:r>
        <w:rPr>
          <w:rFonts w:eastAsiaTheme="minorHAnsi"/>
        </w:rPr>
        <w:t xml:space="preserve">●Malaysia, Taiwan, etc.: Park golf is also being spread on a trial basis in Southeast Asian countries such as Malaysia and Taiwan, and park golf clubs have been formed and active in some regions. In these countries, park golf is exploring the possibility of developing into a new form of life sport and tourism product. </w:t>
      </w:r>
    </w:p>
    <w:p w14:paraId="72C8069A" w14:textId="77777777" w:rsidR="0075005A" w:rsidRDefault="0075005A" w:rsidP="00EC643C">
      <w:r>
        <w:t xml:space="preserve">The spread of park golf to Asian countries is leading to discussions on the establishment of the Asian Federation along with the establishment of the World Park Golf Federation (WPGF), which is expected to contribute to raising the international status of park golf. </w:t>
      </w:r>
    </w:p>
    <w:p w14:paraId="594A7A34" w14:textId="77777777" w:rsidR="0075005A" w:rsidRPr="00225934" w:rsidRDefault="0075005A" w:rsidP="000A497E">
      <w:pPr>
        <w:rPr>
          <w:b/>
          <w:bCs/>
          <w:sz w:val="28"/>
          <w:szCs w:val="28"/>
        </w:rPr>
      </w:pPr>
      <w:r w:rsidRPr="00225934">
        <w:rPr>
          <w:b/>
          <w:bCs/>
          <w:sz w:val="28"/>
          <w:szCs w:val="28"/>
        </w:rPr>
        <w:t xml:space="preserve">5. Possibility and Prospect of International Spread </w:t>
      </w:r>
    </w:p>
    <w:p w14:paraId="193F0485" w14:textId="77777777" w:rsidR="0075005A" w:rsidRDefault="0075005A" w:rsidP="000A497E">
      <w:r>
        <w:t xml:space="preserve">Park golf is a sport with a very high potential for international spread due to its characteristics. In particular, the establishment of the World Park Golf Federation (WPGF) is an important stepping stone for the internationalization of park golf. The WPGF is spreading park golf around the world by standardizing international rules, hosting international tournaments, and expanding the coach qualification system. </w:t>
      </w:r>
    </w:p>
    <w:p w14:paraId="219D1DD0" w14:textId="77777777" w:rsidR="0075005A" w:rsidRDefault="0075005A" w:rsidP="000A497E">
      <w:r>
        <w:rPr>
          <w:rFonts w:eastAsiaTheme="minorHAnsi"/>
        </w:rPr>
        <w:t>★Revitalization of international competitions</w:t>
      </w:r>
      <w:r>
        <w:t xml:space="preserve">: The WPGF organizes international park golf tournaments in Asian countries to promote exchanges between countries and raise awareness of park golf. </w:t>
      </w:r>
    </w:p>
    <w:p w14:paraId="238D7095" w14:textId="77777777" w:rsidR="0075005A" w:rsidRDefault="0075005A" w:rsidP="000A497E">
      <w:r>
        <w:rPr>
          <w:rFonts w:eastAsiaTheme="minorHAnsi"/>
        </w:rPr>
        <w:t>★Expansion of the Leader Qualification System</w:t>
      </w:r>
      <w:r>
        <w:t xml:space="preserve">: The internationally accepted Park Golf Instructor Qualification System is established to train professional leaders and promote the qualitative growth of Park Golf. </w:t>
      </w:r>
    </w:p>
    <w:p w14:paraId="0424CA91" w14:textId="77777777" w:rsidR="0075005A" w:rsidRDefault="0075005A" w:rsidP="000A497E">
      <w:r>
        <w:rPr>
          <w:rFonts w:eastAsiaTheme="minorHAnsi"/>
        </w:rPr>
        <w:t xml:space="preserve">★Possibility of entering the Olympic </w:t>
      </w:r>
      <w:proofErr w:type="spellStart"/>
      <w:r>
        <w:rPr>
          <w:rFonts w:eastAsiaTheme="minorHAnsi"/>
        </w:rPr>
        <w:t>programme</w:t>
      </w:r>
      <w:proofErr w:type="spellEnd"/>
      <w:r>
        <w:rPr>
          <w:rFonts w:eastAsiaTheme="minorHAnsi"/>
        </w:rPr>
        <w:t xml:space="preserve">: </w:t>
      </w:r>
      <w:r>
        <w:t xml:space="preserve">Although it is unlikely that park golf will become an official Olympic sport at present, it has a very high potential to develop </w:t>
      </w:r>
      <w:r>
        <w:lastRenderedPageBreak/>
        <w:t xml:space="preserve">as an international exchange sport through the World Sports Federation (TAFISA). TAFISA is an organization that aims to promote the international spread of lifestyle sports, and park golf is a sport that fits well with TAFISA's philosophy. </w:t>
      </w:r>
    </w:p>
    <w:p w14:paraId="127BC644" w14:textId="77777777" w:rsidR="0075005A" w:rsidRDefault="0075005A" w:rsidP="000A497E">
      <w:r>
        <w:t xml:space="preserve">Park golf has the potential to be a lifestyle sport around the world based on its simple equipment, low cost, and high safety. In many countries, especially with an aging population, park golf can be an important alternative for health promotion and leisure activities. </w:t>
      </w:r>
    </w:p>
    <w:p w14:paraId="3171CAE9" w14:textId="77777777" w:rsidR="0075005A" w:rsidRDefault="0075005A" w:rsidP="000A497E">
      <w:r>
        <w:t>Therefore, through international rule standardization and active international exchanges, park golf is expected to grow and spread to a greater extent in the future.</w:t>
      </w:r>
    </w:p>
    <w:p w14:paraId="05072B9C" w14:textId="77777777" w:rsidR="0075005A" w:rsidRPr="00C726EE" w:rsidRDefault="0075005A" w:rsidP="00B5042C">
      <w:pPr>
        <w:rPr>
          <w:b/>
          <w:bCs/>
          <w:sz w:val="32"/>
          <w:szCs w:val="32"/>
        </w:rPr>
      </w:pPr>
      <w:r w:rsidRPr="00C726EE">
        <w:rPr>
          <w:b/>
          <w:bCs/>
          <w:sz w:val="32"/>
          <w:szCs w:val="32"/>
        </w:rPr>
        <w:t xml:space="preserve">IV.. Analysis of the main rules of Park Golf </w:t>
      </w:r>
    </w:p>
    <w:p w14:paraId="7F20B338" w14:textId="77777777" w:rsidR="0075005A" w:rsidRDefault="0075005A" w:rsidP="00B5042C">
      <w:r>
        <w:t xml:space="preserve">Park Golf follows the basic principles of general golf, but the rules are simplified and modified in consideration of popularity and safety. These rules are designed to make it easy and safe for players to play, but they are sometimes ambiguous or open to interpretation, which can lead to controversy. This chapter analyzes the main rules of park golf in detail, and explores the issues and solutions of the application of the rules through actual game examples. </w:t>
      </w:r>
    </w:p>
    <w:p w14:paraId="24886A59" w14:textId="77777777" w:rsidR="0075005A" w:rsidRPr="00C726EE" w:rsidRDefault="0075005A" w:rsidP="00B5042C">
      <w:pPr>
        <w:rPr>
          <w:b/>
          <w:bCs/>
          <w:sz w:val="28"/>
          <w:szCs w:val="28"/>
        </w:rPr>
      </w:pPr>
      <w:r w:rsidRPr="00C726EE">
        <w:rPr>
          <w:b/>
          <w:bCs/>
          <w:sz w:val="28"/>
          <w:szCs w:val="28"/>
        </w:rPr>
        <w:t xml:space="preserve">1. Analyze the basic rules </w:t>
      </w:r>
    </w:p>
    <w:p w14:paraId="2064ADAD" w14:textId="77777777" w:rsidR="0075005A" w:rsidRDefault="0075005A" w:rsidP="00B5042C">
      <w:r>
        <w:t xml:space="preserve">The basic rules of Park Golf are based on the following core principles. </w:t>
      </w:r>
    </w:p>
    <w:p w14:paraId="51679B6A" w14:textId="77777777" w:rsidR="0075005A" w:rsidRDefault="0075005A" w:rsidP="00B5042C">
      <w:r>
        <w:rPr>
          <w:rFonts w:eastAsiaTheme="minorHAnsi"/>
        </w:rPr>
        <w:t>★Roll the ball to play</w:t>
      </w:r>
      <w:r>
        <w:t xml:space="preserve">: Park golf is based on the principle of rolling the ball so that it does not float. This is to minimize the risk of injury to people and ensure safety on the course. Unlike regular golf, accuracy and direction are more important than distance, and the game is played with a concept similar to putting. </w:t>
      </w:r>
    </w:p>
    <w:p w14:paraId="0EC21BFC" w14:textId="77777777" w:rsidR="0075005A" w:rsidRDefault="0075005A" w:rsidP="00B5042C">
      <w:r>
        <w:rPr>
          <w:rFonts w:eastAsiaTheme="minorHAnsi"/>
        </w:rPr>
        <w:t>★Use one club</w:t>
      </w:r>
      <w:r>
        <w:t xml:space="preserve">: Players play until they hole out using only one Park golf club, which reduces the financial burden by streamlining equipment and allows them to focus on the game without having to worry about complicated club selection. </w:t>
      </w:r>
    </w:p>
    <w:p w14:paraId="47B84A4B" w14:textId="77777777" w:rsidR="0075005A" w:rsidRDefault="0075005A" w:rsidP="00B5042C">
      <w:r>
        <w:rPr>
          <w:rFonts w:eastAsiaTheme="minorHAnsi"/>
        </w:rPr>
        <w:t>★Competition for the lowest number of strokes</w:t>
      </w:r>
      <w:r>
        <w:t xml:space="preserve">: The winner of the match is determined by the person with the fewest strokes to the hole out. </w:t>
      </w:r>
    </w:p>
    <w:p w14:paraId="23BD66F3" w14:textId="77777777" w:rsidR="0075005A" w:rsidRDefault="0075005A" w:rsidP="00D17791">
      <w:r>
        <w:rPr>
          <w:rFonts w:eastAsiaTheme="minorHAnsi"/>
        </w:rPr>
        <w:t>★Penalty stroke rule</w:t>
      </w:r>
      <w:r>
        <w:t xml:space="preserve">: In Park Golf, most penalty strokes are applied as 2 RBIs (2 penalty strokes). A false swing is not counted as a stroke, but if the ball moves during a false swing, 1 stroke is added. </w:t>
      </w:r>
    </w:p>
    <w:p w14:paraId="3423435B" w14:textId="77777777" w:rsidR="0075005A" w:rsidRDefault="0075005A" w:rsidP="00D17791">
      <w:r>
        <w:rPr>
          <w:rFonts w:eastAsiaTheme="minorHAnsi"/>
        </w:rPr>
        <w:lastRenderedPageBreak/>
        <w:t>★No practice balls during the game</w:t>
      </w:r>
      <w:r>
        <w:t xml:space="preserve">: Players are not allowed to practice any batted balls during the game, in order to prevent interference with the progress of the game and to ensure that all players are playing under the same conditions. </w:t>
      </w:r>
    </w:p>
    <w:p w14:paraId="47DBD40C" w14:textId="77777777" w:rsidR="0075005A" w:rsidRDefault="0075005A" w:rsidP="00D17791">
      <w:r>
        <w:rPr>
          <w:rFonts w:eastAsiaTheme="minorHAnsi"/>
        </w:rPr>
        <w:t>★Do not touch the ball or study the course</w:t>
      </w:r>
      <w:r>
        <w:t>: Players must not touch the ball or use clubs to study the course in order to gain an advantage of the ball. However, it is okay to remove any pieces of wood, stones, leaves, or paper next to the ball. This is to maintain the natural condition of the playing area and to prevent artificial manipulation.</w:t>
      </w:r>
    </w:p>
    <w:p w14:paraId="5762AFF7" w14:textId="77777777" w:rsidR="0075005A" w:rsidRDefault="0075005A" w:rsidP="00D17791">
      <w:r>
        <w:rPr>
          <w:rFonts w:eastAsiaTheme="minorHAnsi"/>
        </w:rPr>
        <w:t>★Dealing with Balls that Interfere with the Progress of the Game</w:t>
      </w:r>
      <w:r>
        <w:t xml:space="preserve">: Balls that interfere with the progress of the game may be temporarily removed, provided that consent is required and the ball must be removed after marking its original position. </w:t>
      </w:r>
    </w:p>
    <w:p w14:paraId="00058E3F" w14:textId="77777777" w:rsidR="0075005A" w:rsidRDefault="0075005A" w:rsidP="00D17791">
      <w:r>
        <w:rPr>
          <w:rFonts w:eastAsiaTheme="minorHAnsi"/>
        </w:rPr>
        <w:t>★Handling in case of collision</w:t>
      </w:r>
      <w:r>
        <w:t xml:space="preserve">: If the ball hits someone else's ball, you must leave your ball as it is and leave the ball in its original position. </w:t>
      </w:r>
    </w:p>
    <w:p w14:paraId="702EAF7F" w14:textId="77777777" w:rsidR="0075005A" w:rsidRDefault="0075005A" w:rsidP="00D17791">
      <w:r>
        <w:rPr>
          <w:rFonts w:eastAsiaTheme="minorHAnsi"/>
        </w:rPr>
        <w:t>★Declaration of inability to hit</w:t>
      </w:r>
      <w:r>
        <w:t xml:space="preserve">: If it is impossible to play due to trees or fixtures, etc., the ball is declared incapable of hitting, 2 RBIs are added, and the playing position is moved within the range of 2 clubs that are not close to the ball. </w:t>
      </w:r>
    </w:p>
    <w:p w14:paraId="4A0F8636" w14:textId="77777777" w:rsidR="0075005A" w:rsidRDefault="0075005A" w:rsidP="00D17791">
      <w:r>
        <w:rPr>
          <w:rFonts w:eastAsiaTheme="minorHAnsi"/>
        </w:rPr>
        <w:t>★Ball loss and OB handling</w:t>
      </w:r>
      <w:r>
        <w:t xml:space="preserve">: If the ball is lost, two strokes are added and a separate ball is played at the location where it is thought to have been lost. If you enter the designated OB (Out of Bounds) area, you will be charged 2 strokes, and you will play within the range of 2 clubs that are not close to the hole from the location you entered. </w:t>
      </w:r>
    </w:p>
    <w:p w14:paraId="509C9C9C" w14:textId="77777777" w:rsidR="0075005A" w:rsidRDefault="0075005A" w:rsidP="00D17791">
      <w:r>
        <w:rPr>
          <w:rFonts w:eastAsiaTheme="minorHAnsi"/>
        </w:rPr>
        <w:t>★Disqualification for stroke manipulation:</w:t>
      </w:r>
      <w:r>
        <w:t xml:space="preserve"> If you underreport the number of strokes or fail to report a penalty for stroke manipulation in a match, you will be disqualified. </w:t>
      </w:r>
    </w:p>
    <w:p w14:paraId="0B2AFA73" w14:textId="77777777" w:rsidR="0075005A" w:rsidRPr="00C726EE" w:rsidRDefault="0075005A" w:rsidP="009B1AEB">
      <w:pPr>
        <w:rPr>
          <w:b/>
          <w:bCs/>
          <w:sz w:val="28"/>
          <w:szCs w:val="28"/>
        </w:rPr>
      </w:pPr>
      <w:r w:rsidRPr="00C726EE">
        <w:rPr>
          <w:b/>
          <w:bCs/>
          <w:sz w:val="28"/>
          <w:szCs w:val="28"/>
        </w:rPr>
        <w:t xml:space="preserve">2. Gameplay and Rules Details </w:t>
      </w:r>
    </w:p>
    <w:p w14:paraId="0AD6B99D" w14:textId="77777777" w:rsidR="0075005A" w:rsidRDefault="0075005A" w:rsidP="009B1AEB">
      <w:r>
        <w:t xml:space="preserve">Park golf is played in a set order, and detailed rules are applied to each situation. </w:t>
      </w:r>
    </w:p>
    <w:p w14:paraId="6A9B7979" w14:textId="77777777" w:rsidR="0075005A" w:rsidRDefault="0075005A" w:rsidP="009B1AEB">
      <w:r>
        <w:rPr>
          <w:rFonts w:eastAsiaTheme="minorHAnsi"/>
        </w:rPr>
        <w:t>★Playing order</w:t>
      </w:r>
      <w:r>
        <w:t xml:space="preserve">: On the first hole, the order of tee shots is determined by drawing numbers or rock-paper-scissors. From the next hole, the person with the lowest number of strokes on the previous hole takes the shot first, and if it is the same number of strokes, the order of the previous hole </w:t>
      </w:r>
      <w:proofErr w:type="gramStart"/>
      <w:r>
        <w:t>is  played</w:t>
      </w:r>
      <w:proofErr w:type="gramEnd"/>
      <w:r>
        <w:t>.</w:t>
      </w:r>
    </w:p>
    <w:p w14:paraId="6990150F" w14:textId="77777777" w:rsidR="0075005A" w:rsidRDefault="0075005A" w:rsidP="009B1AEB">
      <w:r>
        <w:rPr>
          <w:rFonts w:eastAsiaTheme="minorHAnsi"/>
        </w:rPr>
        <w:t>★Tee shot</w:t>
      </w:r>
      <w:r>
        <w:t xml:space="preserve">: The tee shot must be placed on the tee within the teeing ground. If the foot leaves the teeing ground during the tee shot or if the tee shot is played without a tee, two penalty strokes will be charged. </w:t>
      </w:r>
    </w:p>
    <w:p w14:paraId="5784D530" w14:textId="77777777" w:rsidR="0075005A" w:rsidRDefault="0075005A" w:rsidP="009B1AEB">
      <w:r>
        <w:rPr>
          <w:rFonts w:eastAsiaTheme="minorHAnsi"/>
        </w:rPr>
        <w:t>★Fairway shot</w:t>
      </w:r>
      <w:r>
        <w:t xml:space="preserve">: After the tee shot, move quickly and take the second shot from the ball </w:t>
      </w:r>
      <w:r>
        <w:lastRenderedPageBreak/>
        <w:t xml:space="preserve">away from the flagstick. At this time, your companions should not go forward before the player who is taking the shot. If the balls are in a similar position, decide the order between them, and consider the rough or OB balls first. You should never take a shot while the ball is moving, and you must take the shot after the ball is stopped. </w:t>
      </w:r>
    </w:p>
    <w:p w14:paraId="15EA3B9B" w14:textId="1DF36C21" w:rsidR="00C726EE" w:rsidRDefault="0075005A" w:rsidP="00363E9F">
      <w:r>
        <w:rPr>
          <w:rFonts w:eastAsiaTheme="minorHAnsi"/>
        </w:rPr>
        <w:t>★Handling rough and OB areas</w:t>
      </w:r>
      <w:r>
        <w:t xml:space="preserve">: If the ball settles in the rough (long grass) area and the shot </w:t>
      </w:r>
      <w:proofErr w:type="gramStart"/>
      <w:r>
        <w:t>is</w:t>
      </w:r>
      <w:proofErr w:type="gramEnd"/>
      <w:r>
        <w:t xml:space="preserve"> not possible, declare it Unplayable, add 2 penalty strokes, place the ball within 2 clubs of the hole cup, and play the next shot. Even if you enter the OB area, you will be penalized 2 strokes, and you will play within a range of 2 clubs that are not close to the hole from the location you entered</w:t>
      </w:r>
      <w:r w:rsidR="00C726EE">
        <w:t xml:space="preserve">. </w:t>
      </w:r>
    </w:p>
    <w:p w14:paraId="54B05AF7" w14:textId="77777777" w:rsidR="0075005A" w:rsidRDefault="0075005A" w:rsidP="00DC6631">
      <w:r>
        <w:rPr>
          <w:rFonts w:eastAsiaTheme="minorHAnsi"/>
        </w:rPr>
        <w:t>★Play on the Green</w:t>
      </w:r>
      <w:r>
        <w:t xml:space="preserve">: You must not step on your partner's putting line on the green. You must not move on the putting line or be disturbed by your companion's shadow. If the ball is caught at an angle to the hole cup and does not fall into the hole, you are allowed to wait up to 10 seconds. If you pick up a ball close to the hole cup without making a hole-in, you will be penalized 2 strokes. </w:t>
      </w:r>
    </w:p>
    <w:p w14:paraId="0C9E8AC7" w14:textId="77777777" w:rsidR="0075005A" w:rsidRDefault="0075005A" w:rsidP="00DC6631">
      <w:r>
        <w:rPr>
          <w:rFonts w:eastAsiaTheme="minorHAnsi"/>
        </w:rPr>
        <w:t>★Score Record</w:t>
      </w:r>
      <w:r>
        <w:t>: The scorecard is recorded by moving to the next hole after a hole-out and checking each player's strokes on the teeing ground. It is recommended to record the scores of other players, including yourself.</w:t>
      </w:r>
    </w:p>
    <w:p w14:paraId="393EADFD" w14:textId="77777777" w:rsidR="0075005A" w:rsidRPr="00C726EE" w:rsidRDefault="0075005A" w:rsidP="00DC6631">
      <w:pPr>
        <w:rPr>
          <w:b/>
          <w:bCs/>
          <w:sz w:val="28"/>
          <w:szCs w:val="28"/>
        </w:rPr>
      </w:pPr>
      <w:r w:rsidRPr="00C726EE">
        <w:rPr>
          <w:b/>
          <w:bCs/>
          <w:sz w:val="28"/>
          <w:szCs w:val="28"/>
        </w:rPr>
        <w:t xml:space="preserve">3. Analysis of the application of rules through match cases </w:t>
      </w:r>
    </w:p>
    <w:p w14:paraId="34A59781" w14:textId="77777777" w:rsidR="0075005A" w:rsidRDefault="0075005A" w:rsidP="00DC6631">
      <w:r>
        <w:t xml:space="preserve">Various situations occur during a park golf game, and it is important to apply the rules correctly. We will analyze the issues of applying the rules through some real-life examples. </w:t>
      </w:r>
    </w:p>
    <w:p w14:paraId="4FB20C79" w14:textId="77777777" w:rsidR="0075005A" w:rsidRPr="008F0673" w:rsidRDefault="0075005A" w:rsidP="00DC6631">
      <w:pPr>
        <w:rPr>
          <w:b/>
          <w:bCs/>
          <w:sz w:val="24"/>
        </w:rPr>
      </w:pPr>
      <w:r w:rsidRPr="008F0673">
        <w:rPr>
          <w:b/>
          <w:bCs/>
          <w:sz w:val="24"/>
        </w:rPr>
        <w:t xml:space="preserve">Case 1: Ball moves after a false swing </w:t>
      </w:r>
    </w:p>
    <w:p w14:paraId="7C956B46" w14:textId="77777777" w:rsidR="0075005A" w:rsidRDefault="0075005A" w:rsidP="00DC6631">
      <w:r>
        <w:rPr>
          <w:rFonts w:ascii="MS Mincho" w:eastAsia="MS Mincho" w:hAnsi="MS Mincho" w:hint="eastAsia"/>
          <w:b/>
          <w:bCs/>
        </w:rPr>
        <w:t>●Situation</w:t>
      </w:r>
      <w:r>
        <w:t xml:space="preserve">: The player attempted a tee shot but made a false swing, and the ball moved slightly as the club head grazed the ball. </w:t>
      </w:r>
    </w:p>
    <w:p w14:paraId="0B415D29" w14:textId="77777777" w:rsidR="0075005A" w:rsidRDefault="0075005A" w:rsidP="00DC6631">
      <w:r>
        <w:rPr>
          <w:rFonts w:eastAsiaTheme="minorHAnsi"/>
        </w:rPr>
        <w:t>●Rule Application</w:t>
      </w:r>
      <w:r>
        <w:t xml:space="preserve">: A false swing does not count as a stroke, but if the ball moves, one hit is added. </w:t>
      </w:r>
    </w:p>
    <w:p w14:paraId="659FA3C4" w14:textId="77777777" w:rsidR="0075005A" w:rsidRDefault="0075005A" w:rsidP="00DC6631">
      <w:r>
        <w:rPr>
          <w:rFonts w:eastAsiaTheme="minorHAnsi"/>
        </w:rPr>
        <w:t>●Issue</w:t>
      </w:r>
      <w:r>
        <w:t xml:space="preserve">: It may be difficult to determine whether the ball has moved during a false swing. In this case, it is necessary to make a judgment based on the testimony of the companions and the player's conscience. </w:t>
      </w:r>
    </w:p>
    <w:p w14:paraId="70C7BC6E" w14:textId="77777777" w:rsidR="008F75B9" w:rsidRPr="008F0673" w:rsidRDefault="008F75B9" w:rsidP="00286820">
      <w:pPr>
        <w:rPr>
          <w:b/>
          <w:bCs/>
          <w:sz w:val="24"/>
        </w:rPr>
      </w:pPr>
      <w:r w:rsidRPr="008F0673">
        <w:rPr>
          <w:b/>
          <w:bCs/>
          <w:sz w:val="24"/>
        </w:rPr>
        <w:t xml:space="preserve">Case 2: Ball handling into OB area </w:t>
      </w:r>
    </w:p>
    <w:p w14:paraId="3994BFD9" w14:textId="77777777" w:rsidR="008F75B9" w:rsidRDefault="008F75B9" w:rsidP="00286820">
      <w:r>
        <w:rPr>
          <w:rFonts w:asciiTheme="minorEastAsia" w:hAnsiTheme="minorEastAsia" w:hint="eastAsia"/>
        </w:rPr>
        <w:lastRenderedPageBreak/>
        <w:t>●Situation</w:t>
      </w:r>
      <w:r>
        <w:t xml:space="preserve">: The player's shot crossed the OB line. Rule Application: Two penalty strokes are imposed for OB, and the player must place the ball within 2 clubs of the point where the ball crossed the OB line and play the next shot. </w:t>
      </w:r>
    </w:p>
    <w:p w14:paraId="1A90B34A" w14:textId="77777777" w:rsidR="008F75B9" w:rsidRDefault="008F75B9" w:rsidP="00286820">
      <w:r>
        <w:rPr>
          <w:rFonts w:eastAsiaTheme="minorHAnsi"/>
        </w:rPr>
        <w:t>●Issues</w:t>
      </w:r>
      <w:r>
        <w:t xml:space="preserve">: Ambiguity of the OB line judgment and accurate positioning within 2 clubs can be controversial. </w:t>
      </w:r>
    </w:p>
    <w:p w14:paraId="3C3ACDFD" w14:textId="77777777" w:rsidR="008F75B9" w:rsidRPr="008F0673" w:rsidRDefault="008F75B9" w:rsidP="00286820">
      <w:pPr>
        <w:rPr>
          <w:b/>
          <w:bCs/>
          <w:sz w:val="24"/>
        </w:rPr>
      </w:pPr>
      <w:r w:rsidRPr="008F0673">
        <w:rPr>
          <w:b/>
          <w:bCs/>
          <w:sz w:val="24"/>
        </w:rPr>
        <w:t xml:space="preserve">Case 3: Collision with another player's ball </w:t>
      </w:r>
    </w:p>
    <w:p w14:paraId="36FD2DEA" w14:textId="77777777" w:rsidR="008F75B9" w:rsidRDefault="008F75B9" w:rsidP="00286820">
      <w:r>
        <w:rPr>
          <w:rFonts w:asciiTheme="minorEastAsia" w:hAnsiTheme="minorEastAsia" w:hint="eastAsia"/>
        </w:rPr>
        <w:t>●Situation</w:t>
      </w:r>
      <w:r>
        <w:t xml:space="preserve">: A player's shot hits another player's ball in the fairway. </w:t>
      </w:r>
    </w:p>
    <w:p w14:paraId="29D73D08" w14:textId="77777777" w:rsidR="008F75B9" w:rsidRDefault="008F75B9" w:rsidP="00286820">
      <w:r>
        <w:rPr>
          <w:rFonts w:eastAsiaTheme="minorHAnsi"/>
        </w:rPr>
        <w:t>●Rule application</w:t>
      </w:r>
      <w:r>
        <w:t xml:space="preserve">: The owner of the ball must leave the ball in its original position. </w:t>
      </w:r>
    </w:p>
    <w:p w14:paraId="414D1946" w14:textId="77777777" w:rsidR="008F75B9" w:rsidRDefault="008F75B9" w:rsidP="00286820">
      <w:r>
        <w:rPr>
          <w:rFonts w:eastAsiaTheme="minorHAnsi"/>
        </w:rPr>
        <w:t>●Issue</w:t>
      </w:r>
      <w:r>
        <w:t xml:space="preserve">: Players should always be aware of their ball position and get into the habit of using ball marks when necessary. </w:t>
      </w:r>
    </w:p>
    <w:p w14:paraId="45CF6334" w14:textId="77777777" w:rsidR="008F75B9" w:rsidRPr="008F0673" w:rsidRDefault="008F75B9" w:rsidP="00286820">
      <w:pPr>
        <w:rPr>
          <w:b/>
          <w:bCs/>
          <w:sz w:val="24"/>
        </w:rPr>
      </w:pPr>
      <w:r w:rsidRPr="008F0673">
        <w:rPr>
          <w:b/>
          <w:bCs/>
          <w:sz w:val="24"/>
        </w:rPr>
        <w:t xml:space="preserve">Case 4: Pulling out the flagstick and putting on the green </w:t>
      </w:r>
    </w:p>
    <w:p w14:paraId="401D9463" w14:textId="77777777" w:rsidR="008F75B9" w:rsidRDefault="008F75B9" w:rsidP="00286820">
      <w:r>
        <w:rPr>
          <w:rFonts w:asciiTheme="minorEastAsia" w:hAnsiTheme="minorEastAsia" w:hint="eastAsia"/>
        </w:rPr>
        <w:t>●Situation</w:t>
      </w:r>
      <w:r>
        <w:t xml:space="preserve">: The player pulled out the flagstick and putted </w:t>
      </w:r>
      <w:proofErr w:type="gramStart"/>
      <w:r>
        <w:t>when  putting</w:t>
      </w:r>
      <w:proofErr w:type="gramEnd"/>
      <w:r>
        <w:t>.</w:t>
      </w:r>
    </w:p>
    <w:p w14:paraId="49D27347" w14:textId="77777777" w:rsidR="008F75B9" w:rsidRDefault="008F75B9" w:rsidP="00286820">
      <w:r>
        <w:rPr>
          <w:rFonts w:eastAsiaTheme="minorHAnsi"/>
        </w:rPr>
        <w:t>●Rule application</w:t>
      </w:r>
      <w:r>
        <w:t xml:space="preserve">: If you pull out the flagstick and putt, you will be penalized 2 strokes. </w:t>
      </w:r>
    </w:p>
    <w:p w14:paraId="299D586A" w14:textId="77777777" w:rsidR="008F75B9" w:rsidRDefault="008F75B9" w:rsidP="00286820">
      <w:r>
        <w:rPr>
          <w:rFonts w:eastAsiaTheme="minorHAnsi"/>
        </w:rPr>
        <w:t>●Issue</w:t>
      </w:r>
      <w:r>
        <w:t xml:space="preserve">: Unlike regular golf, park golf does not draw a flagstick, so players with general golf experience may be confused. </w:t>
      </w:r>
    </w:p>
    <w:p w14:paraId="12E98BBE" w14:textId="77777777" w:rsidR="008F75B9" w:rsidRPr="008F0673" w:rsidRDefault="008F75B9" w:rsidP="006B05FD">
      <w:pPr>
        <w:rPr>
          <w:b/>
          <w:bCs/>
          <w:sz w:val="28"/>
          <w:szCs w:val="28"/>
        </w:rPr>
      </w:pPr>
      <w:r w:rsidRPr="008F0673">
        <w:rPr>
          <w:b/>
          <w:bCs/>
          <w:sz w:val="28"/>
          <w:szCs w:val="28"/>
        </w:rPr>
        <w:t xml:space="preserve">4. Issues and solutions when applying the rules </w:t>
      </w:r>
    </w:p>
    <w:p w14:paraId="24A2AF9F" w14:textId="77777777" w:rsidR="008F75B9" w:rsidRDefault="008F75B9" w:rsidP="006B05FD">
      <w:r>
        <w:t xml:space="preserve">Most of the major issues that arise when applying the Park Golf Rules stem from ambiguity of the rules, players' lack of understanding of the rules, and lack of communication between companions. The measures to resolve these issues are as follows. </w:t>
      </w:r>
    </w:p>
    <w:p w14:paraId="10383810" w14:textId="77777777" w:rsidR="008F75B9" w:rsidRDefault="008F75B9" w:rsidP="006B05FD">
      <w:r>
        <w:rPr>
          <w:rFonts w:eastAsiaTheme="minorHAnsi"/>
        </w:rPr>
        <w:t>★Clarification and subdivision of rules</w:t>
      </w:r>
      <w:r>
        <w:t xml:space="preserve">: Ambiguous or open to interpretation of the current rules should be clearly defined, and detailed rules should be added for various situations. For example, it is necessary to specify the criteria for determining the OB line and the criteria for selecting drop locations in unplayable situations. </w:t>
      </w:r>
    </w:p>
    <w:p w14:paraId="57CB745C" w14:textId="77777777" w:rsidR="008F75B9" w:rsidRDefault="008F75B9" w:rsidP="006B05FD">
      <w:r>
        <w:rPr>
          <w:rFonts w:eastAsiaTheme="minorHAnsi"/>
        </w:rPr>
        <w:t>★Strengthen rule education and promotion</w:t>
      </w:r>
      <w:r>
        <w:t xml:space="preserve">: Systematic training programs should be prepared to help players understand and comply with the rules accurately, and rules should be actively promoted through various media. </w:t>
      </w:r>
    </w:p>
    <w:p w14:paraId="333BD041" w14:textId="77777777" w:rsidR="008F75B9" w:rsidRDefault="008F75B9" w:rsidP="006B05FD">
      <w:r>
        <w:rPr>
          <w:rFonts w:eastAsiaTheme="minorHAnsi"/>
        </w:rPr>
        <w:t>★Strengthening the expertise of referees and match committee members</w:t>
      </w:r>
      <w:r>
        <w:t xml:space="preserve">: The expertise of referees and match committee members who make the final decision on the </w:t>
      </w:r>
      <w:r>
        <w:lastRenderedPageBreak/>
        <w:t xml:space="preserve">application of the rules should be strengthened. </w:t>
      </w:r>
    </w:p>
    <w:p w14:paraId="71A049A0" w14:textId="77777777" w:rsidR="008F75B9" w:rsidRDefault="008F75B9" w:rsidP="00944614">
      <w:r>
        <w:rPr>
          <w:rFonts w:eastAsiaTheme="minorHAnsi"/>
        </w:rPr>
        <w:t>★Minimization and standardization of local rules</w:t>
      </w:r>
      <w:r>
        <w:t xml:space="preserve">: Local rules applied to each park golf course may hinder the consistency of rules and cause confusion. Therefore, the application of local rules should be minimized, and if local rules must be applied unavoidably, they should be clearly announced in accordance with standardized forms and procedures. </w:t>
      </w:r>
    </w:p>
    <w:p w14:paraId="2D3571D7" w14:textId="77777777" w:rsidR="008F75B9" w:rsidRDefault="008F75B9" w:rsidP="00944614">
      <w:r>
        <w:rPr>
          <w:rFonts w:eastAsiaTheme="minorHAnsi"/>
        </w:rPr>
        <w:t>★Emphasis on communication and etiquette between players</w:t>
      </w:r>
      <w:r>
        <w:t xml:space="preserve">: When there is a dispute about the application of rules, it is important to communicate well with players and observe etiquette. Efforts should be made to interpret and apply the rules with respect and consideration for each other. It is also a good idea to have a brief discussion of the main rules with your companions before the match. </w:t>
      </w:r>
    </w:p>
    <w:p w14:paraId="765D228A" w14:textId="77777777" w:rsidR="008F75B9" w:rsidRDefault="008F75B9" w:rsidP="00944614">
      <w:r>
        <w:t>These solutions should ensure clarity and consistency in the rules of park golf and ensure that all players can enjoy the game in a fair and enjoyable environment. This is an essential process for the continuous development and popularization of park golf.</w:t>
      </w:r>
    </w:p>
    <w:p w14:paraId="6E02F560" w14:textId="77777777" w:rsidR="008F75B9" w:rsidRDefault="008F75B9" w:rsidP="00944614">
      <w:pPr>
        <w:rPr>
          <w:b/>
          <w:bCs/>
          <w:sz w:val="32"/>
          <w:szCs w:val="32"/>
        </w:rPr>
      </w:pPr>
    </w:p>
    <w:p w14:paraId="028C5DCA" w14:textId="77777777" w:rsidR="008F75B9" w:rsidRPr="008F0673" w:rsidRDefault="008F75B9" w:rsidP="00944614">
      <w:pPr>
        <w:rPr>
          <w:b/>
          <w:bCs/>
          <w:sz w:val="32"/>
          <w:szCs w:val="32"/>
        </w:rPr>
      </w:pPr>
      <w:proofErr w:type="gramStart"/>
      <w:r w:rsidRPr="008F0673">
        <w:rPr>
          <w:b/>
          <w:bCs/>
          <w:sz w:val="32"/>
          <w:szCs w:val="32"/>
        </w:rPr>
        <w:t>V..</w:t>
      </w:r>
      <w:proofErr w:type="gramEnd"/>
      <w:r w:rsidRPr="008F0673">
        <w:rPr>
          <w:b/>
          <w:bCs/>
          <w:sz w:val="32"/>
          <w:szCs w:val="32"/>
        </w:rPr>
        <w:t xml:space="preserve"> Comparison of Park Golf and PGA Golf Rules </w:t>
      </w:r>
    </w:p>
    <w:p w14:paraId="5DF6AFE0" w14:textId="77777777" w:rsidR="008F75B9" w:rsidRDefault="008F75B9" w:rsidP="00944614">
      <w:r>
        <w:t xml:space="preserve">Park golf is a sport derived from regular golf, but it is quite different from the PGA (Professional Golfers' Association) golf rules due to differences in purpose, object, and playing environment. This comparative analysis provides important implications for understanding the unique characteristics of park golf rules and seeking future rule improvements. </w:t>
      </w:r>
    </w:p>
    <w:p w14:paraId="5BC605A2" w14:textId="77777777" w:rsidR="008F75B9" w:rsidRPr="008F0673" w:rsidRDefault="008F75B9" w:rsidP="00944614">
      <w:pPr>
        <w:rPr>
          <w:b/>
          <w:bCs/>
          <w:sz w:val="28"/>
          <w:szCs w:val="28"/>
        </w:rPr>
      </w:pPr>
      <w:r w:rsidRPr="008F0673">
        <w:rPr>
          <w:b/>
          <w:bCs/>
          <w:sz w:val="28"/>
          <w:szCs w:val="28"/>
        </w:rPr>
        <w:t>1. Overview of PGA Golf Rules</w:t>
      </w:r>
    </w:p>
    <w:p w14:paraId="56D2FFDA" w14:textId="77777777" w:rsidR="008F75B9" w:rsidRDefault="008F75B9" w:rsidP="00944614">
      <w:r>
        <w:t xml:space="preserve"> The PGA Rules of Golf are the standard rules for the game of golf that are accepted around the world, and are jointly established and managed by the United States Golf Association (USGA) and the Royal Golf Association (R&amp;A) of the United Kingdom. These rules apply not only to professional players' play, but also to amateur golf, and include detailed and strict rules to ensure fair and consistent play. PGA rules are highly elaborately designed to assume a multitude of circumstances and cover all aspects of the game of golf, including penalty stroke rules, play methods, equipment standards, and course management. </w:t>
      </w:r>
    </w:p>
    <w:p w14:paraId="5329B4EB" w14:textId="77777777" w:rsidR="008F75B9" w:rsidRPr="008F0673" w:rsidRDefault="008F75B9" w:rsidP="00BB64E0">
      <w:pPr>
        <w:rPr>
          <w:b/>
          <w:bCs/>
        </w:rPr>
      </w:pPr>
      <w:r w:rsidRPr="008F0673">
        <w:rPr>
          <w:b/>
          <w:bCs/>
        </w:rPr>
        <w:t xml:space="preserve">The main features of the PGA rules are as follows: </w:t>
      </w:r>
    </w:p>
    <w:p w14:paraId="020E72AB" w14:textId="77777777" w:rsidR="008F75B9" w:rsidRDefault="008F75B9" w:rsidP="00BB64E0">
      <w:r>
        <w:rPr>
          <w:rFonts w:asciiTheme="minorEastAsia" w:hAnsiTheme="minorEastAsia" w:hint="eastAsia"/>
        </w:rPr>
        <w:lastRenderedPageBreak/>
        <w:t>★Exquisite and complex</w:t>
      </w:r>
      <w:r>
        <w:t xml:space="preserve">: It is very sophisticated and complex, with detailed regulations for different situations, in order to maximize the fairness of the game and minimize any potential controversy. </w:t>
      </w:r>
    </w:p>
    <w:p w14:paraId="7F51AEAF" w14:textId="77777777" w:rsidR="008F75B9" w:rsidRDefault="008F75B9" w:rsidP="00BB64E0">
      <w:r>
        <w:rPr>
          <w:rFonts w:eastAsiaTheme="minorHAnsi"/>
        </w:rPr>
        <w:t>★Variety of equipment</w:t>
      </w:r>
      <w:r>
        <w:t xml:space="preserve">: Use different types of clubs such as drivers, woods, irons, and putters to ensure the best shot for the situation. </w:t>
      </w:r>
    </w:p>
    <w:p w14:paraId="7BA761FD" w14:textId="77777777" w:rsidR="008F75B9" w:rsidRDefault="008F75B9" w:rsidP="00BB64E0">
      <w:r>
        <w:rPr>
          <w:rFonts w:eastAsiaTheme="minorHAnsi"/>
        </w:rPr>
        <w:t>★Emphasis on distance and technique</w:t>
      </w:r>
      <w:r>
        <w:t xml:space="preserve">: It requires distance and a variety of technical shots, which encourage players to maximize their skills. </w:t>
      </w:r>
    </w:p>
    <w:p w14:paraId="5F6725C3" w14:textId="77777777" w:rsidR="008F75B9" w:rsidRDefault="008F75B9" w:rsidP="00BB64E0">
      <w:r>
        <w:rPr>
          <w:rFonts w:eastAsiaTheme="minorHAnsi"/>
        </w:rPr>
        <w:t>★Strict penalty strokes</w:t>
      </w:r>
      <w:r>
        <w:t xml:space="preserve">: Penalty strokes are imposed for violating the rules, and various levels of penalties are applied, such as one, two, and disqualification, depending on the situation. This plays an important role in inducing compliance with the rules and maintaining the fairness of the game. Importance of course management: There are detailed regulations on the course environment, such as the condition of the course, bunkers, and hazards, and the importance of course management is emphasized. </w:t>
      </w:r>
    </w:p>
    <w:p w14:paraId="7CC34F71" w14:textId="77777777" w:rsidR="007550E7" w:rsidRDefault="007550E7" w:rsidP="00363E9F">
      <w:pPr>
        <w:rPr>
          <w:b/>
          <w:bCs/>
          <w:sz w:val="28"/>
          <w:szCs w:val="28"/>
        </w:rPr>
      </w:pPr>
    </w:p>
    <w:p w14:paraId="7DE8ABAF" w14:textId="77777777" w:rsidR="007550E7" w:rsidRDefault="007550E7" w:rsidP="00363E9F">
      <w:pPr>
        <w:rPr>
          <w:b/>
          <w:bCs/>
          <w:sz w:val="28"/>
          <w:szCs w:val="28"/>
        </w:rPr>
      </w:pPr>
    </w:p>
    <w:p w14:paraId="0268D50F" w14:textId="77777777" w:rsidR="007550E7" w:rsidRDefault="007550E7" w:rsidP="00363E9F">
      <w:pPr>
        <w:rPr>
          <w:b/>
          <w:bCs/>
          <w:sz w:val="28"/>
          <w:szCs w:val="28"/>
        </w:rPr>
      </w:pPr>
    </w:p>
    <w:p w14:paraId="5E39C454" w14:textId="77777777" w:rsidR="007550E7" w:rsidRDefault="007550E7" w:rsidP="00363E9F">
      <w:pPr>
        <w:rPr>
          <w:b/>
          <w:bCs/>
          <w:sz w:val="28"/>
          <w:szCs w:val="28"/>
        </w:rPr>
      </w:pPr>
    </w:p>
    <w:p w14:paraId="18AA59D7" w14:textId="77777777" w:rsidR="007550E7" w:rsidRDefault="007550E7" w:rsidP="00363E9F">
      <w:pPr>
        <w:rPr>
          <w:b/>
          <w:bCs/>
          <w:sz w:val="28"/>
          <w:szCs w:val="28"/>
        </w:rPr>
      </w:pPr>
    </w:p>
    <w:p w14:paraId="2F3B5540" w14:textId="77777777" w:rsidR="007550E7" w:rsidRDefault="007550E7" w:rsidP="00363E9F">
      <w:pPr>
        <w:rPr>
          <w:b/>
          <w:bCs/>
          <w:sz w:val="28"/>
          <w:szCs w:val="28"/>
        </w:rPr>
      </w:pPr>
    </w:p>
    <w:p w14:paraId="10F30078" w14:textId="77777777" w:rsidR="007550E7" w:rsidRDefault="007550E7" w:rsidP="00363E9F">
      <w:pPr>
        <w:rPr>
          <w:b/>
          <w:bCs/>
          <w:sz w:val="28"/>
          <w:szCs w:val="28"/>
        </w:rPr>
      </w:pPr>
    </w:p>
    <w:p w14:paraId="384D9EF9" w14:textId="77777777" w:rsidR="007550E7" w:rsidRDefault="007550E7" w:rsidP="00363E9F">
      <w:pPr>
        <w:rPr>
          <w:b/>
          <w:bCs/>
          <w:sz w:val="28"/>
          <w:szCs w:val="28"/>
        </w:rPr>
      </w:pPr>
    </w:p>
    <w:p w14:paraId="4FE2EAC9" w14:textId="77777777" w:rsidR="007550E7" w:rsidRDefault="007550E7" w:rsidP="00363E9F">
      <w:pPr>
        <w:rPr>
          <w:b/>
          <w:bCs/>
          <w:sz w:val="28"/>
          <w:szCs w:val="28"/>
        </w:rPr>
      </w:pPr>
    </w:p>
    <w:p w14:paraId="31549249" w14:textId="77777777" w:rsidR="007550E7" w:rsidRDefault="007550E7" w:rsidP="00363E9F">
      <w:pPr>
        <w:rPr>
          <w:b/>
          <w:bCs/>
          <w:sz w:val="28"/>
          <w:szCs w:val="28"/>
        </w:rPr>
      </w:pPr>
    </w:p>
    <w:p w14:paraId="0FA19080" w14:textId="77777777" w:rsidR="007550E7" w:rsidRDefault="007550E7" w:rsidP="00363E9F">
      <w:pPr>
        <w:rPr>
          <w:b/>
          <w:bCs/>
          <w:sz w:val="28"/>
          <w:szCs w:val="28"/>
        </w:rPr>
      </w:pPr>
    </w:p>
    <w:p w14:paraId="622E0C60" w14:textId="77777777" w:rsidR="007550E7" w:rsidRPr="009F62D8" w:rsidRDefault="007550E7" w:rsidP="00EE60FB">
      <w:pPr>
        <w:rPr>
          <w:b/>
          <w:bCs/>
          <w:sz w:val="28"/>
          <w:szCs w:val="28"/>
        </w:rPr>
      </w:pPr>
      <w:r w:rsidRPr="009F62D8">
        <w:rPr>
          <w:b/>
          <w:bCs/>
          <w:sz w:val="28"/>
          <w:szCs w:val="28"/>
        </w:rPr>
        <w:t xml:space="preserve">2. Comparative analysis of strokes and penalty rules </w:t>
      </w:r>
    </w:p>
    <w:tbl>
      <w:tblPr>
        <w:tblStyle w:val="aa"/>
        <w:tblW w:w="0" w:type="auto"/>
        <w:tblLook w:val="04A0" w:firstRow="1" w:lastRow="0" w:firstColumn="1" w:lastColumn="0" w:noHBand="0" w:noVBand="1"/>
      </w:tblPr>
      <w:tblGrid>
        <w:gridCol w:w="2405"/>
        <w:gridCol w:w="3605"/>
        <w:gridCol w:w="2774"/>
      </w:tblGrid>
      <w:tr w:rsidR="007550E7" w14:paraId="1E5A78F7" w14:textId="77777777" w:rsidTr="00EE60FB">
        <w:tc>
          <w:tcPr>
            <w:tcW w:w="2405" w:type="dxa"/>
          </w:tcPr>
          <w:p w14:paraId="1B9DAE12" w14:textId="77777777" w:rsidR="007550E7" w:rsidRDefault="007550E7" w:rsidP="00EE60FB">
            <w:pPr>
              <w:rPr>
                <w:b/>
                <w:bCs/>
                <w:sz w:val="28"/>
                <w:szCs w:val="28"/>
              </w:rPr>
            </w:pPr>
            <w:r>
              <w:lastRenderedPageBreak/>
              <w:t>Classification</w:t>
            </w:r>
          </w:p>
        </w:tc>
        <w:tc>
          <w:tcPr>
            <w:tcW w:w="3605" w:type="dxa"/>
          </w:tcPr>
          <w:p w14:paraId="0B2BB14C" w14:textId="77777777" w:rsidR="007550E7" w:rsidRDefault="007550E7" w:rsidP="00EE60FB">
            <w:pPr>
              <w:rPr>
                <w:b/>
                <w:bCs/>
                <w:sz w:val="28"/>
                <w:szCs w:val="28"/>
              </w:rPr>
            </w:pPr>
            <w:r>
              <w:t>Park Golf</w:t>
            </w:r>
          </w:p>
        </w:tc>
        <w:tc>
          <w:tcPr>
            <w:tcW w:w="2774" w:type="dxa"/>
          </w:tcPr>
          <w:p w14:paraId="263D7266" w14:textId="77777777" w:rsidR="007550E7" w:rsidRDefault="007550E7" w:rsidP="00EE60FB">
            <w:pPr>
              <w:rPr>
                <w:b/>
                <w:bCs/>
                <w:sz w:val="28"/>
                <w:szCs w:val="28"/>
              </w:rPr>
            </w:pPr>
            <w:r>
              <w:t>PGA Golf</w:t>
            </w:r>
          </w:p>
        </w:tc>
      </w:tr>
      <w:tr w:rsidR="007550E7" w14:paraId="7AF1B080" w14:textId="77777777" w:rsidTr="00EE60FB">
        <w:tc>
          <w:tcPr>
            <w:tcW w:w="2405" w:type="dxa"/>
          </w:tcPr>
          <w:p w14:paraId="0FDF6144" w14:textId="77777777" w:rsidR="007550E7" w:rsidRDefault="007550E7" w:rsidP="00EE60FB">
            <w:pPr>
              <w:rPr>
                <w:b/>
                <w:bCs/>
                <w:sz w:val="28"/>
                <w:szCs w:val="28"/>
              </w:rPr>
            </w:pPr>
            <w:r>
              <w:t>Stroke Count</w:t>
            </w:r>
          </w:p>
        </w:tc>
        <w:tc>
          <w:tcPr>
            <w:tcW w:w="3605" w:type="dxa"/>
          </w:tcPr>
          <w:p w14:paraId="07A336C3" w14:textId="77777777" w:rsidR="007550E7" w:rsidRDefault="007550E7" w:rsidP="00EE60FB">
            <w:pPr>
              <w:rPr>
                <w:b/>
                <w:bCs/>
                <w:sz w:val="28"/>
                <w:szCs w:val="28"/>
              </w:rPr>
            </w:pPr>
            <w:r>
              <w:t>Total strokes to hole-out</w:t>
            </w:r>
          </w:p>
        </w:tc>
        <w:tc>
          <w:tcPr>
            <w:tcW w:w="2774" w:type="dxa"/>
          </w:tcPr>
          <w:p w14:paraId="1B788E24" w14:textId="77777777" w:rsidR="007550E7" w:rsidRDefault="007550E7" w:rsidP="00EE60FB">
            <w:pPr>
              <w:rPr>
                <w:b/>
                <w:bCs/>
                <w:sz w:val="28"/>
                <w:szCs w:val="28"/>
              </w:rPr>
            </w:pPr>
            <w:r>
              <w:t>Total strokes to hole-out</w:t>
            </w:r>
          </w:p>
        </w:tc>
      </w:tr>
      <w:tr w:rsidR="007550E7" w14:paraId="51F4D239" w14:textId="77777777" w:rsidTr="00EE60FB">
        <w:tc>
          <w:tcPr>
            <w:tcW w:w="2405" w:type="dxa"/>
          </w:tcPr>
          <w:p w14:paraId="250D0BE6" w14:textId="77777777" w:rsidR="007550E7" w:rsidRDefault="007550E7" w:rsidP="00EE60FB">
            <w:pPr>
              <w:rPr>
                <w:b/>
                <w:bCs/>
                <w:sz w:val="28"/>
                <w:szCs w:val="28"/>
              </w:rPr>
            </w:pPr>
            <w:r>
              <w:t>Base Penalty Stroke</w:t>
            </w:r>
          </w:p>
        </w:tc>
        <w:tc>
          <w:tcPr>
            <w:tcW w:w="3605" w:type="dxa"/>
          </w:tcPr>
          <w:p w14:paraId="008E3187" w14:textId="77777777" w:rsidR="007550E7" w:rsidRDefault="007550E7" w:rsidP="00EE60FB">
            <w:pPr>
              <w:rPr>
                <w:b/>
                <w:bCs/>
                <w:sz w:val="28"/>
                <w:szCs w:val="28"/>
              </w:rPr>
            </w:pPr>
            <w:r>
              <w:t>Most of them are 2 penalty strokes</w:t>
            </w:r>
          </w:p>
        </w:tc>
        <w:tc>
          <w:tcPr>
            <w:tcW w:w="2774" w:type="dxa"/>
          </w:tcPr>
          <w:p w14:paraId="6A0EB9A5" w14:textId="77777777" w:rsidR="007550E7" w:rsidRDefault="007550E7" w:rsidP="00EE60FB">
            <w:pPr>
              <w:rPr>
                <w:b/>
                <w:bCs/>
                <w:sz w:val="28"/>
                <w:szCs w:val="28"/>
              </w:rPr>
            </w:pPr>
            <w:r>
              <w:t>1 penalty stroke, 2 penalty strokes, disqualification, etc.</w:t>
            </w:r>
          </w:p>
        </w:tc>
      </w:tr>
      <w:tr w:rsidR="007550E7" w14:paraId="7EBAA17E" w14:textId="77777777" w:rsidTr="00EE60FB">
        <w:tc>
          <w:tcPr>
            <w:tcW w:w="2405" w:type="dxa"/>
          </w:tcPr>
          <w:p w14:paraId="3831AD7F" w14:textId="77777777" w:rsidR="007550E7" w:rsidRDefault="007550E7" w:rsidP="00EE60FB">
            <w:pPr>
              <w:rPr>
                <w:b/>
                <w:bCs/>
                <w:sz w:val="28"/>
                <w:szCs w:val="28"/>
              </w:rPr>
            </w:pPr>
            <w:proofErr w:type="spellStart"/>
            <w:r>
              <w:t>Hutswing</w:t>
            </w:r>
            <w:proofErr w:type="spellEnd"/>
          </w:p>
        </w:tc>
        <w:tc>
          <w:tcPr>
            <w:tcW w:w="3605" w:type="dxa"/>
          </w:tcPr>
          <w:p w14:paraId="64D9C457" w14:textId="77777777" w:rsidR="007550E7" w:rsidRDefault="007550E7" w:rsidP="00EE60FB">
            <w:pPr>
              <w:rPr>
                <w:b/>
                <w:bCs/>
                <w:sz w:val="28"/>
                <w:szCs w:val="28"/>
              </w:rPr>
            </w:pPr>
            <w:r>
              <w:t>Not counted as strokes (1 hit is added if the ball moves)</w:t>
            </w:r>
          </w:p>
        </w:tc>
        <w:tc>
          <w:tcPr>
            <w:tcW w:w="2774" w:type="dxa"/>
          </w:tcPr>
          <w:p w14:paraId="114E2A54" w14:textId="77777777" w:rsidR="007550E7" w:rsidRDefault="007550E7" w:rsidP="00EE60FB">
            <w:pPr>
              <w:rPr>
                <w:b/>
                <w:bCs/>
                <w:sz w:val="28"/>
                <w:szCs w:val="28"/>
              </w:rPr>
            </w:pPr>
            <w:r>
              <w:t>Counting in 1</w:t>
            </w:r>
          </w:p>
        </w:tc>
      </w:tr>
      <w:tr w:rsidR="007550E7" w14:paraId="504BA7DB" w14:textId="77777777" w:rsidTr="00EE60FB">
        <w:tc>
          <w:tcPr>
            <w:tcW w:w="2405" w:type="dxa"/>
          </w:tcPr>
          <w:p w14:paraId="58D25BD4" w14:textId="77777777" w:rsidR="007550E7" w:rsidRDefault="007550E7" w:rsidP="00EE60FB">
            <w:pPr>
              <w:rPr>
                <w:b/>
                <w:bCs/>
                <w:sz w:val="28"/>
                <w:szCs w:val="28"/>
              </w:rPr>
            </w:pPr>
            <w:r>
              <w:t>OB (Out of Bounds)</w:t>
            </w:r>
          </w:p>
        </w:tc>
        <w:tc>
          <w:tcPr>
            <w:tcW w:w="3605" w:type="dxa"/>
          </w:tcPr>
          <w:p w14:paraId="1919B400" w14:textId="77777777" w:rsidR="007550E7" w:rsidRDefault="007550E7" w:rsidP="00EE60FB">
            <w:pPr>
              <w:rPr>
                <w:b/>
                <w:bCs/>
                <w:sz w:val="28"/>
                <w:szCs w:val="28"/>
              </w:rPr>
            </w:pPr>
            <w:r>
              <w:t>2 penalty strokes, drop within 2 clubs at the point of entry</w:t>
            </w:r>
          </w:p>
        </w:tc>
        <w:tc>
          <w:tcPr>
            <w:tcW w:w="2774" w:type="dxa"/>
          </w:tcPr>
          <w:p w14:paraId="0A1B31A1" w14:textId="77777777" w:rsidR="007550E7" w:rsidRDefault="007550E7" w:rsidP="00EE60FB">
            <w:pPr>
              <w:rPr>
                <w:b/>
                <w:bCs/>
                <w:sz w:val="28"/>
                <w:szCs w:val="28"/>
              </w:rPr>
            </w:pPr>
            <w:r>
              <w:t xml:space="preserve">1 penalty stroke, play again from the previous shot position (stroke and </w:t>
            </w:r>
            <w:proofErr w:type="spellStart"/>
            <w:r>
              <w:t>dissence</w:t>
            </w:r>
            <w:proofErr w:type="spellEnd"/>
            <w:r>
              <w:t>)</w:t>
            </w:r>
          </w:p>
        </w:tc>
      </w:tr>
      <w:tr w:rsidR="007550E7" w14:paraId="40038AC3" w14:textId="77777777" w:rsidTr="00EE60FB">
        <w:tc>
          <w:tcPr>
            <w:tcW w:w="2405" w:type="dxa"/>
          </w:tcPr>
          <w:p w14:paraId="01736982" w14:textId="77777777" w:rsidR="007550E7" w:rsidRDefault="007550E7" w:rsidP="00EE60FB">
            <w:pPr>
              <w:rPr>
                <w:b/>
                <w:bCs/>
                <w:sz w:val="28"/>
                <w:szCs w:val="28"/>
              </w:rPr>
            </w:pPr>
            <w:r>
              <w:t>Lost Mouth</w:t>
            </w:r>
          </w:p>
        </w:tc>
        <w:tc>
          <w:tcPr>
            <w:tcW w:w="3605" w:type="dxa"/>
          </w:tcPr>
          <w:p w14:paraId="43A357C0" w14:textId="77777777" w:rsidR="007550E7" w:rsidRDefault="007550E7" w:rsidP="00EE60FB">
            <w:pPr>
              <w:rPr>
                <w:b/>
                <w:bCs/>
                <w:sz w:val="28"/>
                <w:szCs w:val="28"/>
              </w:rPr>
            </w:pPr>
            <w:r>
              <w:t>2 penalty strokes, separate ball play at the expected spot of loss</w:t>
            </w:r>
          </w:p>
        </w:tc>
        <w:tc>
          <w:tcPr>
            <w:tcW w:w="2774" w:type="dxa"/>
          </w:tcPr>
          <w:p w14:paraId="6C6A2B14" w14:textId="77777777" w:rsidR="007550E7" w:rsidRDefault="007550E7" w:rsidP="00EE60FB">
            <w:pPr>
              <w:rPr>
                <w:b/>
                <w:bCs/>
                <w:sz w:val="28"/>
                <w:szCs w:val="28"/>
              </w:rPr>
            </w:pPr>
            <w:r>
              <w:t xml:space="preserve">1 penalty stroke, play again from the previous shot position (stroke and </w:t>
            </w:r>
            <w:proofErr w:type="spellStart"/>
            <w:r>
              <w:t>dissence</w:t>
            </w:r>
            <w:proofErr w:type="spellEnd"/>
            <w:r>
              <w:t>)</w:t>
            </w:r>
          </w:p>
        </w:tc>
      </w:tr>
      <w:tr w:rsidR="007550E7" w14:paraId="53CDB49F" w14:textId="77777777" w:rsidTr="00EE60FB">
        <w:tc>
          <w:tcPr>
            <w:tcW w:w="2405" w:type="dxa"/>
          </w:tcPr>
          <w:p w14:paraId="62EF3547" w14:textId="77777777" w:rsidR="007550E7" w:rsidRDefault="007550E7" w:rsidP="00EE60FB">
            <w:pPr>
              <w:rPr>
                <w:b/>
                <w:bCs/>
                <w:sz w:val="28"/>
                <w:szCs w:val="28"/>
              </w:rPr>
            </w:pPr>
            <w:r>
              <w:t>Unplayable</w:t>
            </w:r>
          </w:p>
        </w:tc>
        <w:tc>
          <w:tcPr>
            <w:tcW w:w="3605" w:type="dxa"/>
          </w:tcPr>
          <w:p w14:paraId="0DDBC7DA" w14:textId="77777777" w:rsidR="007550E7" w:rsidRDefault="007550E7" w:rsidP="00EE60FB">
            <w:pPr>
              <w:rPr>
                <w:b/>
                <w:bCs/>
                <w:sz w:val="28"/>
                <w:szCs w:val="28"/>
              </w:rPr>
            </w:pPr>
            <w:r>
              <w:t>2 penalty strokes, drop within 2 clubs</w:t>
            </w:r>
          </w:p>
        </w:tc>
        <w:tc>
          <w:tcPr>
            <w:tcW w:w="2774" w:type="dxa"/>
          </w:tcPr>
          <w:p w14:paraId="438EAE9E" w14:textId="77777777" w:rsidR="007550E7" w:rsidRDefault="007550E7" w:rsidP="00EE60FB">
            <w:pPr>
              <w:rPr>
                <w:b/>
                <w:bCs/>
                <w:sz w:val="28"/>
                <w:szCs w:val="28"/>
              </w:rPr>
            </w:pPr>
            <w:r>
              <w:t>Various options such as 1 penalty stroke, drop within 2 clubs, drop not close to the hole, play again from the previous shot position, etc.</w:t>
            </w:r>
          </w:p>
        </w:tc>
      </w:tr>
      <w:tr w:rsidR="007550E7" w14:paraId="564E9910" w14:textId="77777777" w:rsidTr="00EE60FB">
        <w:tc>
          <w:tcPr>
            <w:tcW w:w="2405" w:type="dxa"/>
          </w:tcPr>
          <w:p w14:paraId="15970DB5" w14:textId="77777777" w:rsidR="007550E7" w:rsidRDefault="007550E7" w:rsidP="00EE60FB">
            <w:pPr>
              <w:rPr>
                <w:b/>
                <w:bCs/>
                <w:sz w:val="28"/>
                <w:szCs w:val="28"/>
              </w:rPr>
            </w:pPr>
            <w:r>
              <w:t>Flagpole treatment</w:t>
            </w:r>
          </w:p>
        </w:tc>
        <w:tc>
          <w:tcPr>
            <w:tcW w:w="3605" w:type="dxa"/>
          </w:tcPr>
          <w:p w14:paraId="5EF59957" w14:textId="77777777" w:rsidR="007550E7" w:rsidRDefault="007550E7" w:rsidP="00EE60FB">
            <w:pPr>
              <w:rPr>
                <w:b/>
                <w:bCs/>
                <w:sz w:val="28"/>
                <w:szCs w:val="28"/>
              </w:rPr>
            </w:pPr>
            <w:r>
              <w:t>Putting principle with the flagstick inserted (2 penalty strokes if drawn)</w:t>
            </w:r>
          </w:p>
        </w:tc>
        <w:tc>
          <w:tcPr>
            <w:tcW w:w="2774" w:type="dxa"/>
          </w:tcPr>
          <w:p w14:paraId="0F088E7A" w14:textId="77777777" w:rsidR="007550E7" w:rsidRDefault="007550E7" w:rsidP="00EE60FB">
            <w:pPr>
              <w:rPr>
                <w:b/>
                <w:bCs/>
                <w:sz w:val="28"/>
                <w:szCs w:val="28"/>
              </w:rPr>
            </w:pPr>
            <w:r>
              <w:t>You can choose to pull out or insert the flagstick when putting (no penalty stroke)</w:t>
            </w:r>
          </w:p>
        </w:tc>
      </w:tr>
      <w:tr w:rsidR="007550E7" w14:paraId="75940509" w14:textId="77777777" w:rsidTr="00EE60FB">
        <w:tc>
          <w:tcPr>
            <w:tcW w:w="2405" w:type="dxa"/>
          </w:tcPr>
          <w:p w14:paraId="2052E43D" w14:textId="77777777" w:rsidR="007550E7" w:rsidRDefault="007550E7" w:rsidP="00EE60FB">
            <w:pPr>
              <w:rPr>
                <w:b/>
                <w:bCs/>
                <w:sz w:val="28"/>
                <w:szCs w:val="28"/>
              </w:rPr>
            </w:pPr>
            <w:r>
              <w:t>Hands on the ball</w:t>
            </w:r>
          </w:p>
        </w:tc>
        <w:tc>
          <w:tcPr>
            <w:tcW w:w="3605" w:type="dxa"/>
          </w:tcPr>
          <w:p w14:paraId="270AC171" w14:textId="77777777" w:rsidR="007550E7" w:rsidRDefault="007550E7" w:rsidP="00EE60FB">
            <w:pPr>
              <w:rPr>
                <w:b/>
                <w:bCs/>
                <w:sz w:val="28"/>
                <w:szCs w:val="28"/>
              </w:rPr>
            </w:pPr>
            <w:r>
              <w:t>Prohibition in principle (with some exceptions)</w:t>
            </w:r>
          </w:p>
        </w:tc>
        <w:tc>
          <w:tcPr>
            <w:tcW w:w="2774" w:type="dxa"/>
          </w:tcPr>
          <w:p w14:paraId="62ABD840" w14:textId="77777777" w:rsidR="007550E7" w:rsidRDefault="007550E7" w:rsidP="00EE60FB">
            <w:pPr>
              <w:rPr>
                <w:b/>
                <w:bCs/>
                <w:sz w:val="28"/>
                <w:szCs w:val="28"/>
              </w:rPr>
            </w:pPr>
            <w:r>
              <w:t>Picking up after marking is allowed (on the green, etc.)</w:t>
            </w:r>
          </w:p>
        </w:tc>
      </w:tr>
    </w:tbl>
    <w:p w14:paraId="30D160B7" w14:textId="265272CC" w:rsidR="009F62D8" w:rsidRPr="009F62D8" w:rsidRDefault="009F62D8" w:rsidP="00363E9F">
      <w:pPr>
        <w:rPr>
          <w:b/>
          <w:bCs/>
          <w:sz w:val="28"/>
          <w:szCs w:val="28"/>
        </w:rPr>
      </w:pPr>
    </w:p>
    <w:p w14:paraId="69BD26BC" w14:textId="77777777" w:rsidR="007550E7" w:rsidRDefault="007550E7" w:rsidP="003F1607">
      <w:r>
        <w:t>Park Golf and PGA Golf have similar strokes calculation methods, but there is a big difference in penalty stroke rules.</w:t>
      </w:r>
    </w:p>
    <w:p w14:paraId="1883D869" w14:textId="77777777" w:rsidR="007550E7" w:rsidRDefault="007550E7" w:rsidP="003F1607">
      <w:r>
        <w:t xml:space="preserve">Park Golf focuses on simplifying the rules and reducing player confusion by unifying most penalty strokes into two penalty strokes. On the other hand, PGA Golf emphasizes the strictness and fairness of the rules by applying various penalty strokes such as one, </w:t>
      </w:r>
      <w:r>
        <w:lastRenderedPageBreak/>
        <w:t xml:space="preserve">two, and disqualification depending on the severity of the situation. </w:t>
      </w:r>
    </w:p>
    <w:p w14:paraId="1511ED05" w14:textId="77777777" w:rsidR="007550E7" w:rsidRDefault="007550E7" w:rsidP="003F1607">
      <w:r>
        <w:t>In particular, in the case of false swings, OBs, and lost balls, Park Golf applies relatively lenient penalty strokes to make the game flow easy without interrupting the flow of the game, while PGA Golf strengthens penalties through strict penalty strokes and rules such as replaying from the previous shot position.</w:t>
      </w:r>
    </w:p>
    <w:p w14:paraId="6BBE871F" w14:textId="77777777" w:rsidR="007550E7" w:rsidRDefault="007550E7" w:rsidP="003F1607"/>
    <w:p w14:paraId="44FF0101" w14:textId="77777777" w:rsidR="007550E7" w:rsidRPr="00987245" w:rsidRDefault="007550E7" w:rsidP="00B335BB">
      <w:pPr>
        <w:rPr>
          <w:b/>
          <w:bCs/>
          <w:sz w:val="28"/>
          <w:szCs w:val="28"/>
        </w:rPr>
      </w:pPr>
      <w:r w:rsidRPr="00987245">
        <w:rPr>
          <w:b/>
          <w:bCs/>
          <w:sz w:val="28"/>
          <w:szCs w:val="28"/>
        </w:rPr>
        <w:t xml:space="preserve">3. Comparison of game formats </w:t>
      </w:r>
    </w:p>
    <w:p w14:paraId="05D66B38" w14:textId="77777777" w:rsidR="007550E7" w:rsidRDefault="007550E7" w:rsidP="00B335BB">
      <w:r>
        <w:t xml:space="preserve">Park Golf and PGA Golf share basic game methods such as stroke play and match play, but they differ in detailed operation methods and additional game methods. </w:t>
      </w:r>
    </w:p>
    <w:p w14:paraId="0DDBED62" w14:textId="77777777" w:rsidR="007550E7" w:rsidRDefault="007550E7" w:rsidP="00B335BB">
      <w:r>
        <w:rPr>
          <w:rFonts w:eastAsiaTheme="minorHAnsi"/>
        </w:rPr>
        <w:t>★Stroke play</w:t>
      </w:r>
      <w:r>
        <w:t xml:space="preserve">: Both sports are the most common form of play, with the player with the fewest strokes after playing the entire hole winning. </w:t>
      </w:r>
    </w:p>
    <w:p w14:paraId="492E7841" w14:textId="77777777" w:rsidR="007550E7" w:rsidRDefault="007550E7" w:rsidP="00B335BB">
      <w:r>
        <w:rPr>
          <w:rFonts w:eastAsiaTheme="minorHAnsi"/>
        </w:rPr>
        <w:t>★Match play</w:t>
      </w:r>
      <w:r>
        <w:t>: The person who wins the most holes through hole-by-</w:t>
      </w:r>
      <w:proofErr w:type="gramStart"/>
      <w:r>
        <w:t>hole  play</w:t>
      </w:r>
      <w:proofErr w:type="gramEnd"/>
      <w:r>
        <w:t xml:space="preserve"> wins.</w:t>
      </w:r>
    </w:p>
    <w:p w14:paraId="16C84389" w14:textId="77777777" w:rsidR="007550E7" w:rsidRDefault="007550E7" w:rsidP="00B335BB">
      <w:r>
        <w:rPr>
          <w:rFonts w:eastAsiaTheme="minorHAnsi"/>
        </w:rPr>
        <w:t>★Shotgun method</w:t>
      </w:r>
      <w:r>
        <w:t xml:space="preserve">: Often used in park golf, all groups start playing at the same time on different holes to shorten the playing time. In PGA Golf, it is mainly used in amateur tournaments and event-related matches. </w:t>
      </w:r>
    </w:p>
    <w:p w14:paraId="1BD3A428" w14:textId="77777777" w:rsidR="007550E7" w:rsidRDefault="007550E7" w:rsidP="00B335BB">
      <w:r>
        <w:rPr>
          <w:rFonts w:eastAsiaTheme="minorHAnsi"/>
        </w:rPr>
        <w:t>★Team Play (Fourball, Foursome, Threesome</w:t>
      </w:r>
      <w:r>
        <w:t xml:space="preserve">): Park Golf uses a variety of team play methods such as fourball (four players play the ball in a two-on-two team, and each team plays the ball with the best performers), foursomes (four players play in a two-on-two team and alternate one ball), and threesome (three players form a team of 1 on two, two teams take turns playing the ball, and one team plays alone) to promote friendship and make the game more fun. </w:t>
      </w:r>
    </w:p>
    <w:p w14:paraId="214D4DA7" w14:textId="77777777" w:rsidR="007550E7" w:rsidRDefault="007550E7" w:rsidP="00B335BB">
      <w:r>
        <w:t xml:space="preserve">PGA Golf also has team play methods such as fourball and foursomes, but it is mainly used in team events such as the Ryder Cup and the Presidents Cup. </w:t>
      </w:r>
    </w:p>
    <w:p w14:paraId="2DA8BF35" w14:textId="77777777" w:rsidR="007550E7" w:rsidRDefault="007550E7" w:rsidP="00B335BB">
      <w:r>
        <w:t>Park golf emphasizes social interaction through team play and focuses on increasing the efficiency of game management through shotgun methods. PGA Golf, on the other hand, focuses on maximizing individual skills and competing.</w:t>
      </w:r>
    </w:p>
    <w:p w14:paraId="3DBC2F4B" w14:textId="77777777" w:rsidR="007550E7" w:rsidRDefault="007550E7" w:rsidP="00B335BB">
      <w:r>
        <w:t xml:space="preserve">Park golf reduces the economic burden by simplifying equipment, and course management is relatively low, making it environmentally friendly. </w:t>
      </w:r>
    </w:p>
    <w:p w14:paraId="10B7EB5E" w14:textId="77777777" w:rsidR="007550E7" w:rsidRDefault="007550E7" w:rsidP="001027D2">
      <w:r>
        <w:t xml:space="preserve">This is an important factor in securing the popularity of park golf as a lifestyle sport. On the other hand, PGA Golf provides the best playing environment by enabling </w:t>
      </w:r>
      <w:r>
        <w:lastRenderedPageBreak/>
        <w:t>sophisticated play through various equipment and investing huge costs and efforts in course management.</w:t>
      </w:r>
    </w:p>
    <w:p w14:paraId="6ABBB58B" w14:textId="77777777" w:rsidR="007550E7" w:rsidRPr="00987245" w:rsidRDefault="007550E7" w:rsidP="001B4E03">
      <w:pPr>
        <w:rPr>
          <w:b/>
          <w:bCs/>
          <w:sz w:val="28"/>
          <w:szCs w:val="28"/>
        </w:rPr>
      </w:pPr>
      <w:r w:rsidRPr="00987245">
        <w:rPr>
          <w:b/>
          <w:bCs/>
          <w:sz w:val="28"/>
          <w:szCs w:val="28"/>
        </w:rPr>
        <w:t xml:space="preserve">4. Compare equipment and course management </w:t>
      </w:r>
    </w:p>
    <w:p w14:paraId="3E307747" w14:textId="77777777" w:rsidR="007550E7" w:rsidRDefault="007550E7" w:rsidP="001B4E03">
      <w:r>
        <w:t>In terms of equipment and course management, there is also a clear difference between Park Golf and PGA Golf.</w:t>
      </w:r>
    </w:p>
    <w:tbl>
      <w:tblPr>
        <w:tblStyle w:val="aa"/>
        <w:tblW w:w="0" w:type="auto"/>
        <w:tblLook w:val="04A0" w:firstRow="1" w:lastRow="0" w:firstColumn="1" w:lastColumn="0" w:noHBand="0" w:noVBand="1"/>
      </w:tblPr>
      <w:tblGrid>
        <w:gridCol w:w="2122"/>
        <w:gridCol w:w="3685"/>
        <w:gridCol w:w="3209"/>
      </w:tblGrid>
      <w:tr w:rsidR="007550E7" w14:paraId="4703FB06" w14:textId="77777777" w:rsidTr="001B4E03">
        <w:tc>
          <w:tcPr>
            <w:tcW w:w="2122" w:type="dxa"/>
          </w:tcPr>
          <w:p w14:paraId="645CBA34" w14:textId="77777777" w:rsidR="007550E7" w:rsidRDefault="007550E7" w:rsidP="001B4E03">
            <w:pPr>
              <w:rPr>
                <w:b/>
                <w:bCs/>
                <w:sz w:val="32"/>
                <w:szCs w:val="32"/>
              </w:rPr>
            </w:pPr>
            <w:r>
              <w:t>Classification</w:t>
            </w:r>
          </w:p>
        </w:tc>
        <w:tc>
          <w:tcPr>
            <w:tcW w:w="3685" w:type="dxa"/>
          </w:tcPr>
          <w:p w14:paraId="54604DCE" w14:textId="77777777" w:rsidR="007550E7" w:rsidRDefault="007550E7" w:rsidP="001B4E03">
            <w:pPr>
              <w:rPr>
                <w:b/>
                <w:bCs/>
                <w:sz w:val="32"/>
                <w:szCs w:val="32"/>
              </w:rPr>
            </w:pPr>
            <w:r>
              <w:t>Park Golf</w:t>
            </w:r>
          </w:p>
        </w:tc>
        <w:tc>
          <w:tcPr>
            <w:tcW w:w="3209" w:type="dxa"/>
          </w:tcPr>
          <w:p w14:paraId="0D95CDC7" w14:textId="77777777" w:rsidR="007550E7" w:rsidRDefault="007550E7" w:rsidP="001B4E03">
            <w:pPr>
              <w:rPr>
                <w:b/>
                <w:bCs/>
                <w:sz w:val="32"/>
                <w:szCs w:val="32"/>
              </w:rPr>
            </w:pPr>
            <w:r>
              <w:t>PGA Golf</w:t>
            </w:r>
          </w:p>
        </w:tc>
      </w:tr>
      <w:tr w:rsidR="007550E7" w14:paraId="1DD16007" w14:textId="77777777" w:rsidTr="001B4E03">
        <w:tc>
          <w:tcPr>
            <w:tcW w:w="2122" w:type="dxa"/>
          </w:tcPr>
          <w:p w14:paraId="7EC1E3B3" w14:textId="77777777" w:rsidR="007550E7" w:rsidRDefault="007550E7" w:rsidP="001B4E03">
            <w:pPr>
              <w:rPr>
                <w:b/>
                <w:bCs/>
                <w:sz w:val="32"/>
                <w:szCs w:val="32"/>
              </w:rPr>
            </w:pPr>
            <w:r>
              <w:t>Clubs</w:t>
            </w:r>
          </w:p>
        </w:tc>
        <w:tc>
          <w:tcPr>
            <w:tcW w:w="3685" w:type="dxa"/>
          </w:tcPr>
          <w:p w14:paraId="6F495804" w14:textId="77777777" w:rsidR="007550E7" w:rsidRDefault="007550E7" w:rsidP="001B4E03">
            <w:pPr>
              <w:rPr>
                <w:b/>
                <w:bCs/>
                <w:sz w:val="32"/>
                <w:szCs w:val="32"/>
              </w:rPr>
            </w:pPr>
            <w:r>
              <w:t>1 (Park Golf Club)</w:t>
            </w:r>
          </w:p>
        </w:tc>
        <w:tc>
          <w:tcPr>
            <w:tcW w:w="3209" w:type="dxa"/>
          </w:tcPr>
          <w:p w14:paraId="6BC27362" w14:textId="77777777" w:rsidR="007550E7" w:rsidRDefault="007550E7" w:rsidP="001B4E03">
            <w:pPr>
              <w:rPr>
                <w:b/>
                <w:bCs/>
                <w:sz w:val="32"/>
                <w:szCs w:val="32"/>
              </w:rPr>
            </w:pPr>
            <w:r>
              <w:t>Driver, wood, iron, putter, etc. within 14</w:t>
            </w:r>
          </w:p>
        </w:tc>
      </w:tr>
      <w:tr w:rsidR="007550E7" w14:paraId="742FBEE7" w14:textId="77777777" w:rsidTr="001B4E03">
        <w:tc>
          <w:tcPr>
            <w:tcW w:w="2122" w:type="dxa"/>
          </w:tcPr>
          <w:p w14:paraId="045DB5E7" w14:textId="77777777" w:rsidR="007550E7" w:rsidRDefault="007550E7" w:rsidP="001B4E03">
            <w:pPr>
              <w:rPr>
                <w:b/>
                <w:bCs/>
                <w:sz w:val="32"/>
                <w:szCs w:val="32"/>
              </w:rPr>
            </w:pPr>
            <w:r>
              <w:t>Ball</w:t>
            </w:r>
          </w:p>
        </w:tc>
        <w:tc>
          <w:tcPr>
            <w:tcW w:w="3685" w:type="dxa"/>
          </w:tcPr>
          <w:p w14:paraId="1A180BBA" w14:textId="77777777" w:rsidR="007550E7" w:rsidRDefault="007550E7" w:rsidP="001B4E03">
            <w:pPr>
              <w:rPr>
                <w:b/>
                <w:bCs/>
                <w:sz w:val="32"/>
                <w:szCs w:val="32"/>
              </w:rPr>
            </w:pPr>
            <w:r>
              <w:t>Plastic material, light and well clouded</w:t>
            </w:r>
          </w:p>
        </w:tc>
        <w:tc>
          <w:tcPr>
            <w:tcW w:w="3209" w:type="dxa"/>
          </w:tcPr>
          <w:p w14:paraId="2786A9E0" w14:textId="77777777" w:rsidR="007550E7" w:rsidRDefault="007550E7" w:rsidP="001B4E03">
            <w:pPr>
              <w:rPr>
                <w:b/>
                <w:bCs/>
                <w:sz w:val="32"/>
                <w:szCs w:val="32"/>
              </w:rPr>
            </w:pPr>
            <w:r>
              <w:t>Rubber core, various cover materials, emphasis on distance and spin performance</w:t>
            </w:r>
          </w:p>
        </w:tc>
      </w:tr>
      <w:tr w:rsidR="007550E7" w14:paraId="75A78040" w14:textId="77777777" w:rsidTr="001B4E03">
        <w:tc>
          <w:tcPr>
            <w:tcW w:w="2122" w:type="dxa"/>
          </w:tcPr>
          <w:p w14:paraId="66BB9D86" w14:textId="77777777" w:rsidR="007550E7" w:rsidRDefault="007550E7" w:rsidP="001B4E03">
            <w:pPr>
              <w:rPr>
                <w:b/>
                <w:bCs/>
                <w:sz w:val="32"/>
                <w:szCs w:val="32"/>
              </w:rPr>
            </w:pPr>
            <w:r>
              <w:t>Outfit</w:t>
            </w:r>
          </w:p>
        </w:tc>
        <w:tc>
          <w:tcPr>
            <w:tcW w:w="3685" w:type="dxa"/>
          </w:tcPr>
          <w:p w14:paraId="46971664" w14:textId="77777777" w:rsidR="007550E7" w:rsidRDefault="007550E7" w:rsidP="001B4E03">
            <w:pPr>
              <w:rPr>
                <w:b/>
                <w:bCs/>
                <w:sz w:val="32"/>
                <w:szCs w:val="32"/>
              </w:rPr>
            </w:pPr>
            <w:r>
              <w:t>Casual clothing (hat, gloves, shoes recommended)</w:t>
            </w:r>
          </w:p>
        </w:tc>
        <w:tc>
          <w:tcPr>
            <w:tcW w:w="3209" w:type="dxa"/>
          </w:tcPr>
          <w:p w14:paraId="2D42C5B5" w14:textId="77777777" w:rsidR="007550E7" w:rsidRDefault="007550E7" w:rsidP="001B4E03">
            <w:pPr>
              <w:rPr>
                <w:b/>
                <w:bCs/>
                <w:sz w:val="32"/>
                <w:szCs w:val="32"/>
              </w:rPr>
            </w:pPr>
            <w:r>
              <w:t>Strict dress code (collared tops, long pants, etc.)</w:t>
            </w:r>
          </w:p>
        </w:tc>
      </w:tr>
      <w:tr w:rsidR="007550E7" w14:paraId="632B83DE" w14:textId="77777777" w:rsidTr="001B4E03">
        <w:tc>
          <w:tcPr>
            <w:tcW w:w="2122" w:type="dxa"/>
          </w:tcPr>
          <w:p w14:paraId="35F00CBD" w14:textId="77777777" w:rsidR="007550E7" w:rsidRDefault="007550E7" w:rsidP="001B4E03">
            <w:pPr>
              <w:rPr>
                <w:b/>
                <w:bCs/>
                <w:sz w:val="32"/>
                <w:szCs w:val="32"/>
              </w:rPr>
            </w:pPr>
            <w:r>
              <w:t>Course trail</w:t>
            </w:r>
          </w:p>
        </w:tc>
        <w:tc>
          <w:tcPr>
            <w:tcW w:w="3685" w:type="dxa"/>
          </w:tcPr>
          <w:p w14:paraId="5525814E" w14:textId="77777777" w:rsidR="007550E7" w:rsidRDefault="007550E7" w:rsidP="001B4E03">
            <w:pPr>
              <w:rPr>
                <w:b/>
                <w:bCs/>
                <w:sz w:val="32"/>
                <w:szCs w:val="32"/>
              </w:rPr>
            </w:pPr>
            <w:r>
              <w:t>Short length (50~100m), mainly 9 or 18 holes</w:t>
            </w:r>
          </w:p>
        </w:tc>
        <w:tc>
          <w:tcPr>
            <w:tcW w:w="3209" w:type="dxa"/>
          </w:tcPr>
          <w:p w14:paraId="1ADE7497" w14:textId="77777777" w:rsidR="007550E7" w:rsidRDefault="007550E7" w:rsidP="001B4E03">
            <w:pPr>
              <w:rPr>
                <w:b/>
                <w:bCs/>
                <w:sz w:val="32"/>
                <w:szCs w:val="32"/>
              </w:rPr>
            </w:pPr>
            <w:r>
              <w:t>Long length (several thousand meters), mainly 18 holes</w:t>
            </w:r>
          </w:p>
        </w:tc>
      </w:tr>
      <w:tr w:rsidR="007550E7" w14:paraId="3E1D4DEB" w14:textId="77777777" w:rsidTr="001B4E03">
        <w:tc>
          <w:tcPr>
            <w:tcW w:w="2122" w:type="dxa"/>
          </w:tcPr>
          <w:p w14:paraId="176ED2A3" w14:textId="77777777" w:rsidR="007550E7" w:rsidRDefault="007550E7" w:rsidP="001B4E03">
            <w:pPr>
              <w:rPr>
                <w:b/>
                <w:bCs/>
                <w:sz w:val="32"/>
                <w:szCs w:val="32"/>
              </w:rPr>
            </w:pPr>
            <w:r>
              <w:t>Course Composition</w:t>
            </w:r>
          </w:p>
        </w:tc>
        <w:tc>
          <w:tcPr>
            <w:tcW w:w="3685" w:type="dxa"/>
          </w:tcPr>
          <w:p w14:paraId="11937BC7" w14:textId="77777777" w:rsidR="007550E7" w:rsidRDefault="007550E7" w:rsidP="001B4E03">
            <w:pPr>
              <w:rPr>
                <w:b/>
                <w:bCs/>
                <w:sz w:val="32"/>
                <w:szCs w:val="32"/>
              </w:rPr>
            </w:pPr>
            <w:r>
              <w:t>Simplified teeing ground, fairways, rough, greens, bunkers, etc.</w:t>
            </w:r>
          </w:p>
        </w:tc>
        <w:tc>
          <w:tcPr>
            <w:tcW w:w="3209" w:type="dxa"/>
          </w:tcPr>
          <w:p w14:paraId="62003C7C" w14:textId="77777777" w:rsidR="007550E7" w:rsidRDefault="007550E7" w:rsidP="001B4E03">
            <w:pPr>
              <w:rPr>
                <w:b/>
                <w:bCs/>
                <w:sz w:val="32"/>
                <w:szCs w:val="32"/>
              </w:rPr>
            </w:pPr>
            <w:r>
              <w:t>Teeing grounds, fairways, rough, greens, bunkers, hazards, etc.</w:t>
            </w:r>
          </w:p>
        </w:tc>
      </w:tr>
      <w:tr w:rsidR="007550E7" w14:paraId="425866E6" w14:textId="77777777" w:rsidTr="001B4E03">
        <w:tc>
          <w:tcPr>
            <w:tcW w:w="2122" w:type="dxa"/>
          </w:tcPr>
          <w:p w14:paraId="0543074B" w14:textId="77777777" w:rsidR="007550E7" w:rsidRDefault="007550E7" w:rsidP="001B4E03">
            <w:pPr>
              <w:rPr>
                <w:b/>
                <w:bCs/>
                <w:sz w:val="32"/>
                <w:szCs w:val="32"/>
              </w:rPr>
            </w:pPr>
            <w:r>
              <w:t>Grass Pipe</w:t>
            </w:r>
          </w:p>
        </w:tc>
        <w:tc>
          <w:tcPr>
            <w:tcW w:w="3685" w:type="dxa"/>
          </w:tcPr>
          <w:p w14:paraId="777B7054" w14:textId="77777777" w:rsidR="007550E7" w:rsidRDefault="007550E7" w:rsidP="001B4E03">
            <w:pPr>
              <w:rPr>
                <w:b/>
                <w:bCs/>
                <w:sz w:val="32"/>
                <w:szCs w:val="32"/>
              </w:rPr>
            </w:pPr>
            <w:r>
              <w:t>Relatively low level of care, eco-friendly</w:t>
            </w:r>
          </w:p>
        </w:tc>
        <w:tc>
          <w:tcPr>
            <w:tcW w:w="3209" w:type="dxa"/>
          </w:tcPr>
          <w:p w14:paraId="55914D89" w14:textId="77777777" w:rsidR="007550E7" w:rsidRDefault="007550E7" w:rsidP="001B4E03">
            <w:pPr>
              <w:rPr>
                <w:b/>
                <w:bCs/>
                <w:sz w:val="32"/>
                <w:szCs w:val="32"/>
              </w:rPr>
            </w:pPr>
            <w:r>
              <w:t>Very high level of care, professional lawn care skills required</w:t>
            </w:r>
          </w:p>
        </w:tc>
      </w:tr>
      <w:tr w:rsidR="007550E7" w14:paraId="57750492" w14:textId="77777777" w:rsidTr="001B4E03">
        <w:tc>
          <w:tcPr>
            <w:tcW w:w="2122" w:type="dxa"/>
          </w:tcPr>
          <w:p w14:paraId="54704F22" w14:textId="77777777" w:rsidR="007550E7" w:rsidRDefault="007550E7" w:rsidP="001B4E03">
            <w:pPr>
              <w:rPr>
                <w:b/>
                <w:bCs/>
                <w:sz w:val="32"/>
                <w:szCs w:val="32"/>
              </w:rPr>
            </w:pPr>
            <w:r>
              <w:t>Environmental Promotion</w:t>
            </w:r>
          </w:p>
        </w:tc>
        <w:tc>
          <w:tcPr>
            <w:tcW w:w="3685" w:type="dxa"/>
          </w:tcPr>
          <w:p w14:paraId="7398B36D" w14:textId="77777777" w:rsidR="007550E7" w:rsidRDefault="007550E7" w:rsidP="001B4E03">
            <w:pPr>
              <w:rPr>
                <w:b/>
                <w:bCs/>
                <w:sz w:val="32"/>
                <w:szCs w:val="32"/>
              </w:rPr>
            </w:pPr>
            <w:r>
              <w:t>Environmentally friendly (low use of pesticides, low water consumption)</w:t>
            </w:r>
          </w:p>
        </w:tc>
        <w:tc>
          <w:tcPr>
            <w:tcW w:w="3209" w:type="dxa"/>
          </w:tcPr>
          <w:p w14:paraId="442841E7" w14:textId="77777777" w:rsidR="007550E7" w:rsidRDefault="007550E7" w:rsidP="001B4E03">
            <w:pPr>
              <w:rPr>
                <w:b/>
                <w:bCs/>
                <w:sz w:val="32"/>
                <w:szCs w:val="32"/>
              </w:rPr>
            </w:pPr>
            <w:r>
              <w:t>Controversy over environmental impact (pesticides, water consumption, etc.)</w:t>
            </w:r>
          </w:p>
        </w:tc>
      </w:tr>
    </w:tbl>
    <w:p w14:paraId="3F3D4415" w14:textId="77777777" w:rsidR="007550E7" w:rsidRDefault="007550E7" w:rsidP="001B4E03">
      <w:pPr>
        <w:rPr>
          <w:b/>
          <w:bCs/>
          <w:sz w:val="32"/>
          <w:szCs w:val="32"/>
        </w:rPr>
      </w:pPr>
    </w:p>
    <w:p w14:paraId="47E17AC1" w14:textId="77777777" w:rsidR="007550E7" w:rsidRPr="00A444C4" w:rsidRDefault="007550E7" w:rsidP="00CF5212">
      <w:pPr>
        <w:rPr>
          <w:b/>
          <w:bCs/>
          <w:sz w:val="28"/>
          <w:szCs w:val="28"/>
        </w:rPr>
      </w:pPr>
      <w:r w:rsidRPr="00A444C4">
        <w:rPr>
          <w:b/>
          <w:bCs/>
          <w:sz w:val="28"/>
          <w:szCs w:val="28"/>
        </w:rPr>
        <w:t xml:space="preserve">5. Regular characteristics and future development direction </w:t>
      </w:r>
    </w:p>
    <w:p w14:paraId="302F1E53" w14:textId="77777777" w:rsidR="007550E7" w:rsidRDefault="007550E7" w:rsidP="00CF5212">
      <w:r>
        <w:t xml:space="preserve">By comparing Park Golf and PGA Golf Rules, the following characteristics of Park Golf Rules can be derived. </w:t>
      </w:r>
    </w:p>
    <w:p w14:paraId="1AAB1253" w14:textId="77777777" w:rsidR="007550E7" w:rsidRDefault="007550E7" w:rsidP="00CF5212">
      <w:r>
        <w:rPr>
          <w:rFonts w:eastAsiaTheme="minorHAnsi"/>
        </w:rPr>
        <w:t>★Safety and Popularity</w:t>
      </w:r>
      <w:r>
        <w:t xml:space="preserve">: Park Golf Rules prioritizes player safety and focuses on </w:t>
      </w:r>
      <w:r>
        <w:lastRenderedPageBreak/>
        <w:t xml:space="preserve">simplifying the rules to make them more accessible and enjoyable for everyone. </w:t>
      </w:r>
    </w:p>
    <w:p w14:paraId="2FEAA829" w14:textId="77777777" w:rsidR="007550E7" w:rsidRDefault="007550E7" w:rsidP="00CF5212">
      <w:r>
        <w:rPr>
          <w:rFonts w:eastAsiaTheme="minorHAnsi"/>
        </w:rPr>
        <w:t xml:space="preserve">★Simplified penalty stroke system: </w:t>
      </w:r>
      <w:proofErr w:type="gramStart"/>
      <w:r>
        <w:rPr>
          <w:rFonts w:eastAsiaTheme="minorHAnsi"/>
        </w:rPr>
        <w:t xml:space="preserve">Two </w:t>
      </w:r>
      <w:r>
        <w:t xml:space="preserve"> penalty</w:t>
      </w:r>
      <w:proofErr w:type="gramEnd"/>
      <w:r>
        <w:t xml:space="preserve"> strokes are applied for most rule violations to improve understanding of the rules and reduce the complexity of the match. </w:t>
      </w:r>
    </w:p>
    <w:p w14:paraId="5841F49A" w14:textId="77777777" w:rsidR="007550E7" w:rsidRDefault="007550E7" w:rsidP="00CF5212">
      <w:r>
        <w:rPr>
          <w:rFonts w:eastAsiaTheme="minorHAnsi"/>
        </w:rPr>
        <w:t>★Emphasis on social interaction</w:t>
      </w:r>
      <w:r>
        <w:t xml:space="preserve">: Encourage communication and cooperation between players through various team play methods. </w:t>
      </w:r>
    </w:p>
    <w:p w14:paraId="37CB2326" w14:textId="77777777" w:rsidR="007550E7" w:rsidRDefault="007550E7" w:rsidP="009D556D">
      <w:r>
        <w:t xml:space="preserve">In the future, the Park Golf rules should be developed in the following directions. </w:t>
      </w:r>
    </w:p>
    <w:p w14:paraId="071038D5" w14:textId="77777777" w:rsidR="007550E7" w:rsidRDefault="007550E7" w:rsidP="009D556D">
      <w:pPr>
        <w:rPr>
          <w:rFonts w:eastAsiaTheme="minorHAnsi"/>
        </w:rPr>
      </w:pPr>
    </w:p>
    <w:p w14:paraId="6851DFA2" w14:textId="77777777" w:rsidR="007550E7" w:rsidRDefault="007550E7" w:rsidP="00380C6C">
      <w:r>
        <w:rPr>
          <w:rFonts w:eastAsiaTheme="minorHAnsi"/>
        </w:rPr>
        <w:t>★Promotion of international standardization:</w:t>
      </w:r>
      <w:r>
        <w:t xml:space="preserve"> Considering the international status of park golf, which is spreading mainly in Asian countries, it is necessary to establish standardized rules that can be used globally. This is essential to ensure fairness in international competitions and accelerate the globalization of park golf. </w:t>
      </w:r>
    </w:p>
    <w:p w14:paraId="27FD354D" w14:textId="77777777" w:rsidR="007550E7" w:rsidRDefault="007550E7" w:rsidP="00380C6C">
      <w:r>
        <w:rPr>
          <w:rFonts w:eastAsiaTheme="minorHAnsi"/>
        </w:rPr>
        <w:t>★Clarity and consistency:</w:t>
      </w:r>
      <w:r>
        <w:t xml:space="preserve"> Ambiguities in the current rules should be clarified, and rules that apply differently by region and organization should be unified to ensure consistency. This should reduce confusion for players and increase fairness in the application of the rules. </w:t>
      </w:r>
    </w:p>
    <w:p w14:paraId="37F29095" w14:textId="77777777" w:rsidR="007550E7" w:rsidRDefault="007550E7" w:rsidP="00380C6C">
      <w:r>
        <w:rPr>
          <w:rFonts w:eastAsiaTheme="minorHAnsi"/>
        </w:rPr>
        <w:t>★Strengthening and training safety rules</w:t>
      </w:r>
      <w:r>
        <w:t xml:space="preserve">: As park golf is a popular sport for the elderly, it is necessary to further strengthen the rules to prevent safety accidents and prepare systematic education programs for them. </w:t>
      </w:r>
    </w:p>
    <w:p w14:paraId="6FA17426" w14:textId="77777777" w:rsidR="007550E7" w:rsidRDefault="007550E7" w:rsidP="00380C6C">
      <w:r>
        <w:rPr>
          <w:rFonts w:eastAsiaTheme="minorHAnsi"/>
        </w:rPr>
        <w:t xml:space="preserve">★Reflecting technological advancements and environmental changes: Rules should </w:t>
      </w:r>
      <w:r>
        <w:t xml:space="preserve">reflect the development of park golf equipment and changes in the course environment, and maintain flexible and reasonable rules that keep pace with the times. </w:t>
      </w:r>
    </w:p>
    <w:p w14:paraId="1FF1D5B6" w14:textId="77777777" w:rsidR="007550E7" w:rsidRDefault="007550E7" w:rsidP="00380C6C">
      <w:r>
        <w:t xml:space="preserve">Through this development direction, park golf will be able to grow into a safer, fairer, and more loved lifestyle sport around the world. </w:t>
      </w:r>
    </w:p>
    <w:p w14:paraId="2BAFFCFF" w14:textId="77777777" w:rsidR="00A444C4" w:rsidRDefault="00A444C4" w:rsidP="00363E9F">
      <w:pPr>
        <w:rPr>
          <w:b/>
          <w:bCs/>
          <w:sz w:val="32"/>
          <w:szCs w:val="32"/>
        </w:rPr>
      </w:pPr>
    </w:p>
    <w:p w14:paraId="589C96CB" w14:textId="77777777" w:rsidR="007550E7" w:rsidRPr="00A444C4" w:rsidRDefault="007550E7" w:rsidP="00D930D7">
      <w:pPr>
        <w:rPr>
          <w:b/>
          <w:bCs/>
          <w:sz w:val="32"/>
          <w:szCs w:val="32"/>
        </w:rPr>
      </w:pPr>
      <w:r w:rsidRPr="00A444C4">
        <w:rPr>
          <w:b/>
          <w:bCs/>
          <w:sz w:val="32"/>
          <w:szCs w:val="32"/>
        </w:rPr>
        <w:t xml:space="preserve">VI.. Various Playing Methods of Park Golf </w:t>
      </w:r>
    </w:p>
    <w:p w14:paraId="0A51C384" w14:textId="77777777" w:rsidR="007550E7" w:rsidRDefault="007550E7" w:rsidP="00D930D7">
      <w:r>
        <w:t xml:space="preserve">Park Golf, like regular golf, provides players with a variety of fun and strategic elements through various game methods. These competition methods not only compete for individual skills, but also enable a more enjoyable round through cooperation and communication with companions. This chapter analyzes in detail the main game methods </w:t>
      </w:r>
      <w:r>
        <w:lastRenderedPageBreak/>
        <w:t xml:space="preserve">used in park golf, and examines the characteristics of each method and practical application cases. </w:t>
      </w:r>
    </w:p>
    <w:p w14:paraId="7DC6434A" w14:textId="77777777" w:rsidR="007550E7" w:rsidRPr="00A444C4" w:rsidRDefault="007550E7" w:rsidP="00D930D7">
      <w:pPr>
        <w:rPr>
          <w:b/>
          <w:bCs/>
          <w:sz w:val="28"/>
          <w:szCs w:val="28"/>
        </w:rPr>
      </w:pPr>
      <w:r w:rsidRPr="00A444C4">
        <w:rPr>
          <w:b/>
          <w:bCs/>
          <w:sz w:val="28"/>
          <w:szCs w:val="28"/>
        </w:rPr>
        <w:t xml:space="preserve">1. Characteristics and Examples of Stroke Play </w:t>
      </w:r>
    </w:p>
    <w:p w14:paraId="3A1071C2" w14:textId="77777777" w:rsidR="007550E7" w:rsidRDefault="007550E7" w:rsidP="00D930D7">
      <w:r>
        <w:t xml:space="preserve">Stroke Play is the most commonly used game in park golf. In this method, all the strokes played by the player on each hole are added up, and in the end, the person with the lowest total strokes wins. It follows the same principle as the regular game of regular golf. </w:t>
      </w:r>
    </w:p>
    <w:p w14:paraId="23E8ED54" w14:textId="77777777" w:rsidR="007550E7" w:rsidRDefault="007550E7" w:rsidP="00D930D7">
      <w:r>
        <w:rPr>
          <w:rFonts w:eastAsiaTheme="minorHAnsi"/>
        </w:rPr>
        <w:t>★Features: Emphasis on individual skill:</w:t>
      </w:r>
      <w:r>
        <w:t xml:space="preserve"> Every shot of each player is reflected in the final score, so it is important to have accurate shots and consistent game management. </w:t>
      </w:r>
    </w:p>
    <w:p w14:paraId="39E57ECA" w14:textId="77777777" w:rsidR="007550E7" w:rsidRDefault="007550E7" w:rsidP="00D930D7">
      <w:r>
        <w:rPr>
          <w:rFonts w:eastAsiaTheme="minorHAnsi"/>
        </w:rPr>
        <w:t>★The importance of accurate stroke counting</w:t>
      </w:r>
      <w:r>
        <w:t xml:space="preserve">: Since the number of strokes for every hole must be accurately recorded and totaled, it is necessary to be responsible for writing a score card. </w:t>
      </w:r>
    </w:p>
    <w:p w14:paraId="343DEBF7" w14:textId="77777777" w:rsidR="007550E7" w:rsidRDefault="007550E7" w:rsidP="00D930D7">
      <w:r>
        <w:rPr>
          <w:rFonts w:eastAsiaTheme="minorHAnsi"/>
        </w:rPr>
        <w:t>★Clarity of competition</w:t>
      </w:r>
      <w:r>
        <w:t xml:space="preserve">: The final score clearly determines victory or defeat, so it is often adopted in competitions and official matches. </w:t>
      </w:r>
    </w:p>
    <w:p w14:paraId="469241BD" w14:textId="77777777" w:rsidR="007550E7" w:rsidRDefault="007550E7" w:rsidP="00D930D7">
      <w:r>
        <w:rPr>
          <w:rFonts w:eastAsiaTheme="minorHAnsi"/>
        </w:rPr>
        <w:t>★The virtue of consistency</w:t>
      </w:r>
      <w:r>
        <w:t xml:space="preserve">: A mistake in one or two holes can have a big impact on the whole game, so it's important to stay focused and play consistently every hole. </w:t>
      </w:r>
    </w:p>
    <w:p w14:paraId="73F0D5C9" w14:textId="77777777" w:rsidR="007550E7" w:rsidRDefault="007550E7" w:rsidP="00D930D7">
      <w:r>
        <w:rPr>
          <w:rFonts w:eastAsiaTheme="minorHAnsi"/>
        </w:rPr>
        <w:t xml:space="preserve">●Example: Most official tournaments, such as monthly tournaments and senior tournaments hosted by local park golf associations, use the stroke play method. For example, on an 18-hole course, four players play and compare the total strokes recorded by each player in the 18 holes to determine the ranking. Players check not only their own scores but also their companions' scores, and ensure fairness through mutual confirmation when submitting the final score. </w:t>
      </w:r>
    </w:p>
    <w:p w14:paraId="79F4E6DA" w14:textId="77777777" w:rsidR="007550E7" w:rsidRPr="00D86480" w:rsidRDefault="007550E7" w:rsidP="002943AD">
      <w:pPr>
        <w:rPr>
          <w:b/>
          <w:bCs/>
          <w:sz w:val="28"/>
          <w:szCs w:val="28"/>
        </w:rPr>
      </w:pPr>
      <w:r w:rsidRPr="00D86480">
        <w:rPr>
          <w:b/>
          <w:bCs/>
          <w:sz w:val="28"/>
          <w:szCs w:val="28"/>
        </w:rPr>
        <w:t xml:space="preserve">2. Analyze the strategy of match play </w:t>
      </w:r>
    </w:p>
    <w:p w14:paraId="4349349A" w14:textId="77777777" w:rsidR="007550E7" w:rsidRDefault="007550E7" w:rsidP="002943AD">
      <w:r>
        <w:t xml:space="preserve">Match Play is a method in which the winner or defeat is decided for each hole, and the person with the most winning holes wins the final victory. Unlike stroke play, it focuses on winning and losing each hole, not the total number of strokes, so the strategic element is emphasized more in game management. </w:t>
      </w:r>
    </w:p>
    <w:p w14:paraId="6A73D813" w14:textId="77777777" w:rsidR="007550E7" w:rsidRDefault="007550E7" w:rsidP="002943AD">
      <w:r>
        <w:rPr>
          <w:rFonts w:eastAsiaTheme="minorHAnsi"/>
        </w:rPr>
        <w:t>★Features: Hole-by-Hole</w:t>
      </w:r>
      <w:r>
        <w:t xml:space="preserve">: The player with the fewest strokes on each hole wins the hole. </w:t>
      </w:r>
    </w:p>
    <w:p w14:paraId="793552D3" w14:textId="77777777" w:rsidR="007550E7" w:rsidRDefault="007550E7" w:rsidP="002943AD">
      <w:r>
        <w:rPr>
          <w:rFonts w:eastAsiaTheme="minorHAnsi"/>
        </w:rPr>
        <w:t>★Strategic flexibility</w:t>
      </w:r>
      <w:r>
        <w:t xml:space="preserve">: Even if you make a big mistake on one hole, you have a chance to make up for it on the next hole, so you can try to play boldly with less pressure than a </w:t>
      </w:r>
      <w:r>
        <w:lastRenderedPageBreak/>
        <w:t>stroke play.</w:t>
      </w:r>
    </w:p>
    <w:p w14:paraId="0DB76782" w14:textId="77777777" w:rsidR="007550E7" w:rsidRDefault="007550E7" w:rsidP="002943AD">
      <w:r>
        <w:rPr>
          <w:rFonts w:asciiTheme="minorEastAsia" w:hAnsiTheme="minorEastAsia" w:hint="eastAsia"/>
        </w:rPr>
        <w:t>★Psychological warfare with opponents</w:t>
      </w:r>
      <w:r>
        <w:t xml:space="preserve">: You can adjust your strategy by watching your opponent's play, and you can choose to play aggressively or steadily depending on your opponent's mistakes. </w:t>
      </w:r>
    </w:p>
    <w:p w14:paraId="500AADA2" w14:textId="77777777" w:rsidR="007550E7" w:rsidRDefault="007550E7" w:rsidP="002943AD">
      <w:r>
        <w:rPr>
          <w:rFonts w:eastAsiaTheme="minorHAnsi"/>
        </w:rPr>
        <w:t>★Fluidity at the end of the match:</w:t>
      </w:r>
      <w:r>
        <w:t xml:space="preserve"> If one side wins the overwhelming number of holes, the game can end without playing all the remaining holes (e.g., if they lead by six holes with five holes to spare). </w:t>
      </w:r>
    </w:p>
    <w:p w14:paraId="44B3FDA9" w14:textId="77777777" w:rsidR="007550E7" w:rsidRDefault="007550E7" w:rsidP="002943AD">
      <w:r>
        <w:rPr>
          <w:rFonts w:eastAsiaTheme="minorHAnsi"/>
        </w:rPr>
        <w:t xml:space="preserve">●Example: Match play is often used in friendly matches or small matches in clubs. For example, suppose two players, A and B, play a 9-hole match. If A hits 3 strokes and B hits 4 on the 1st hole, A wins 1 hole (A: 1UP). If A strokes 4 strokes and B strokes 3 on the 2nd hole, B wins 1 hole (AS: All Square). In this way, the player who wins and loses each hole is recorded, and the player who finally wins more </w:t>
      </w:r>
      <w:proofErr w:type="gramStart"/>
      <w:r>
        <w:rPr>
          <w:rFonts w:eastAsiaTheme="minorHAnsi"/>
        </w:rPr>
        <w:t>holes</w:t>
      </w:r>
      <w:proofErr w:type="gramEnd"/>
      <w:r>
        <w:rPr>
          <w:rFonts w:eastAsiaTheme="minorHAnsi"/>
        </w:rPr>
        <w:t xml:space="preserve"> wins. Match play requires strategic thinking, especially by digging into the opponent's weaknesses or using one's strengths. </w:t>
      </w:r>
    </w:p>
    <w:p w14:paraId="486C5A8F" w14:textId="77777777" w:rsidR="007550E7" w:rsidRPr="00D86480" w:rsidRDefault="007550E7" w:rsidP="00A155F6">
      <w:pPr>
        <w:rPr>
          <w:b/>
          <w:bCs/>
          <w:sz w:val="28"/>
          <w:szCs w:val="28"/>
        </w:rPr>
      </w:pPr>
      <w:r w:rsidRPr="00D86480">
        <w:rPr>
          <w:b/>
          <w:bCs/>
          <w:sz w:val="28"/>
          <w:szCs w:val="28"/>
        </w:rPr>
        <w:t xml:space="preserve">3. Shotgun Methods and Characteristics </w:t>
      </w:r>
    </w:p>
    <w:p w14:paraId="7FDB0AF1" w14:textId="77777777" w:rsidR="007550E7" w:rsidRDefault="007550E7" w:rsidP="00A155F6">
      <w:r>
        <w:t xml:space="preserve">Shotgun Start is a way for all players or groups to start play simultaneously on multiple holes on the course. It is mainly used to efficiently manage game time in large-scale competitions or event-related matches. </w:t>
      </w:r>
    </w:p>
    <w:p w14:paraId="113FCE71" w14:textId="77777777" w:rsidR="007550E7" w:rsidRDefault="007550E7" w:rsidP="00A155F6">
      <w:r>
        <w:rPr>
          <w:rFonts w:eastAsiaTheme="minorHAnsi"/>
        </w:rPr>
        <w:t>●Features: Simultaneous start</w:t>
      </w:r>
      <w:r>
        <w:t xml:space="preserve">: All participants tee off at the same time on different holes at a fixed time. This makes the start and end times predictable, increasing the efficiency of tournament management. Reduced playing time: All groups start and end at the same time, which can shorten the time required for the entire tournament. </w:t>
      </w:r>
    </w:p>
    <w:p w14:paraId="57DF8783" w14:textId="77777777" w:rsidR="007550E7" w:rsidRDefault="007550E7" w:rsidP="00A155F6">
      <w:r>
        <w:rPr>
          <w:rFonts w:eastAsiaTheme="minorHAnsi"/>
        </w:rPr>
        <w:t>★Easy for group events</w:t>
      </w:r>
      <w:r>
        <w:t xml:space="preserve">: Ideal for large group events or social gatherings. </w:t>
      </w:r>
    </w:p>
    <w:p w14:paraId="355E8ADA" w14:textId="77777777" w:rsidR="007550E7" w:rsidRDefault="007550E7" w:rsidP="00A155F6">
      <w:r>
        <w:rPr>
          <w:rFonts w:eastAsiaTheme="minorHAnsi"/>
        </w:rPr>
        <w:t>★Spread out course congestion</w:t>
      </w:r>
      <w:r>
        <w:t xml:space="preserve">: Each hole starts at the same time, preventing everyone from concentrating on the first hole and distributing congestion throughout the course. </w:t>
      </w:r>
    </w:p>
    <w:p w14:paraId="16BE14F2" w14:textId="77777777" w:rsidR="007550E7" w:rsidRDefault="007550E7" w:rsidP="00014846">
      <w:r>
        <w:rPr>
          <w:rFonts w:eastAsiaTheme="minorHAnsi"/>
        </w:rPr>
        <w:t xml:space="preserve">●Example: The shotgun method is often used at corporate events, charity competitions, or regular rounds of large clubs. For example, if there are 18 groups on an 18-hole course, each group will start play simultaneously on the pre-assigned holes from the 1st to the 18th. After all groups have played all 18 holes, they gather at a designated place to submit their scores and participate in the award ceremony. </w:t>
      </w:r>
    </w:p>
    <w:p w14:paraId="15364AAE" w14:textId="77777777" w:rsidR="007550E7" w:rsidRDefault="007550E7" w:rsidP="00014846">
      <w:r>
        <w:t xml:space="preserve">This approach is especially effective in creating a sense of unity in which all participants </w:t>
      </w:r>
      <w:r>
        <w:lastRenderedPageBreak/>
        <w:t xml:space="preserve">start and end together. </w:t>
      </w:r>
    </w:p>
    <w:p w14:paraId="5EDBA29E" w14:textId="77777777" w:rsidR="007550E7" w:rsidRPr="00D86480" w:rsidRDefault="007550E7" w:rsidP="00014846">
      <w:pPr>
        <w:rPr>
          <w:b/>
          <w:bCs/>
          <w:sz w:val="28"/>
          <w:szCs w:val="28"/>
        </w:rPr>
      </w:pPr>
      <w:r w:rsidRPr="00D86480">
        <w:rPr>
          <w:b/>
          <w:bCs/>
          <w:sz w:val="28"/>
          <w:szCs w:val="28"/>
        </w:rPr>
        <w:t xml:space="preserve">4. Fourball, foursomes, and threesome methods analysis and examples </w:t>
      </w:r>
    </w:p>
    <w:p w14:paraId="2AFA6416" w14:textId="77777777" w:rsidR="007550E7" w:rsidRDefault="007550E7" w:rsidP="00014846">
      <w:r>
        <w:t xml:space="preserve">Park Golf offers a variety of team games in which multiple players play in teams in addition to individual competitions. These methods play a big role in adding to the fun of the game and promoting friendship through cooperation and communication between players. </w:t>
      </w:r>
    </w:p>
    <w:p w14:paraId="78B8B4A7" w14:textId="77777777" w:rsidR="007550E7" w:rsidRDefault="007550E7" w:rsidP="000F5A8E">
      <w:pPr>
        <w:rPr>
          <w:b/>
          <w:bCs/>
        </w:rPr>
      </w:pPr>
      <w:r>
        <w:rPr>
          <w:rFonts w:eastAsiaTheme="minorHAnsi"/>
        </w:rPr>
        <w:t xml:space="preserve">★포볼 (Four-Ball) </w:t>
      </w:r>
    </w:p>
    <w:p w14:paraId="60F753B7" w14:textId="77777777" w:rsidR="007550E7" w:rsidRDefault="007550E7" w:rsidP="000F5A8E">
      <w:r>
        <w:rPr>
          <w:rFonts w:eastAsiaTheme="minorHAnsi"/>
          <w:b/>
          <w:bCs/>
        </w:rPr>
        <w:t xml:space="preserve">★Definition: Four players play in teams </w:t>
      </w:r>
      <w:r>
        <w:t xml:space="preserve">of two, for a total of two teams. Each player plays with his or her own ball, and the number of strokes taken by the best player on the team is used as the team score for that hole. In the end, the team that wins the least number of holes wins. </w:t>
      </w:r>
    </w:p>
    <w:p w14:paraId="0B5386CC" w14:textId="77777777" w:rsidR="007550E7" w:rsidRDefault="007550E7" w:rsidP="000F5A8E">
      <w:r>
        <w:rPr>
          <w:rFonts w:eastAsiaTheme="minorHAnsi"/>
        </w:rPr>
        <w:t>★Features</w:t>
      </w:r>
      <w:r>
        <w:t xml:space="preserve">: Each team member can maximize their skills, and the other team member can make up for one teammate's mistake, so there is less pressure. </w:t>
      </w:r>
    </w:p>
    <w:p w14:paraId="1E67087E" w14:textId="77777777" w:rsidR="007550E7" w:rsidRDefault="007550E7" w:rsidP="000F5A8E">
      <w:r>
        <w:rPr>
          <w:rFonts w:eastAsiaTheme="minorHAnsi"/>
        </w:rPr>
        <w:t xml:space="preserve">●Example: Team A (A1, A2) and Team B (B1, B2) play a four-ball game. If A1 hits 3 strokes, A2 hits 4 strokes, B1 hits 4 strokes, and B2 hits 5 strokes on the 1st hole, Team A's hole score is A1's 3 strokes, and Team B's hole score is B1's 4 strokes. Therefore, Team A wins the first hole. </w:t>
      </w:r>
    </w:p>
    <w:p w14:paraId="71BD8F14" w14:textId="77777777" w:rsidR="007550E7" w:rsidRDefault="007550E7" w:rsidP="000F5A8E">
      <w:r>
        <w:rPr>
          <w:rFonts w:eastAsiaTheme="minorHAnsi"/>
        </w:rPr>
        <w:t>★Foursome definition</w:t>
      </w:r>
      <w:r>
        <w:t xml:space="preserve">: Four players form a team of two, for a total of two teams. Each team uses only one ball, and the team members take turns playing shots. For example, one teammate hits a tee shot, the next team member plays the second shot, and so on. </w:t>
      </w:r>
    </w:p>
    <w:p w14:paraId="1026F325" w14:textId="77777777" w:rsidR="007550E7" w:rsidRDefault="007550E7" w:rsidP="000F5A8E">
      <w:r>
        <w:rPr>
          <w:rFonts w:eastAsiaTheme="minorHAnsi"/>
        </w:rPr>
        <w:t>★Features:</w:t>
      </w:r>
      <w:r>
        <w:t xml:space="preserve"> Close cooperation and communication between team members is very important. Each team member must play strategically, complementing each other's strengths and weaknesses. </w:t>
      </w:r>
    </w:p>
    <w:p w14:paraId="414A961A" w14:textId="77777777" w:rsidR="007550E7" w:rsidRDefault="007550E7" w:rsidP="000F5A8E">
      <w:r>
        <w:rPr>
          <w:rFonts w:eastAsiaTheme="minorHAnsi"/>
        </w:rPr>
        <w:t xml:space="preserve">●Example: Team A (A1, A2) and Team B (B1, B2) play foursomes. On the 1st hole, A1 plays the tee shot, A2 plays the second shot, and so on. In the same way, B1 and B2 take turns playing shots. The team scores on each hole are compared to determine the outcome. </w:t>
      </w:r>
    </w:p>
    <w:p w14:paraId="376A88A8" w14:textId="77777777" w:rsidR="007550E7" w:rsidRDefault="007550E7" w:rsidP="002418E7">
      <w:r>
        <w:rPr>
          <w:rFonts w:eastAsiaTheme="minorHAnsi"/>
        </w:rPr>
        <w:t>★</w:t>
      </w:r>
      <w:proofErr w:type="spellStart"/>
      <w:r>
        <w:rPr>
          <w:rFonts w:eastAsiaTheme="minorHAnsi"/>
        </w:rPr>
        <w:t>쓰리섬</w:t>
      </w:r>
      <w:proofErr w:type="spellEnd"/>
      <w:r>
        <w:rPr>
          <w:rFonts w:eastAsiaTheme="minorHAnsi"/>
        </w:rPr>
        <w:t xml:space="preserve"> (Threesome</w:t>
      </w:r>
      <w:r>
        <w:t xml:space="preserve">) </w:t>
      </w:r>
    </w:p>
    <w:p w14:paraId="0D097910" w14:textId="77777777" w:rsidR="007550E7" w:rsidRDefault="007550E7" w:rsidP="002418E7">
      <w:r>
        <w:rPr>
          <w:rFonts w:eastAsiaTheme="minorHAnsi"/>
        </w:rPr>
        <w:t>★Definition</w:t>
      </w:r>
      <w:r>
        <w:t xml:space="preserve">: Three players are divided into teams of one vs two. Teams of two take turns </w:t>
      </w:r>
      <w:r>
        <w:lastRenderedPageBreak/>
        <w:t>playing one ball, just like in foursomes, and players of one player play with their own ball.</w:t>
      </w:r>
    </w:p>
    <w:p w14:paraId="3F762118" w14:textId="77777777" w:rsidR="007550E7" w:rsidRDefault="007550E7" w:rsidP="002418E7">
      <w:r>
        <w:rPr>
          <w:rFonts w:eastAsiaTheme="minorHAnsi"/>
        </w:rPr>
        <w:t>★Features</w:t>
      </w:r>
      <w:r>
        <w:t xml:space="preserve">: This is a good way to use when the number of players is odd. One player is responsible for every shot alone, which is a lot of pressure, but teams of two can share the burden by working together. </w:t>
      </w:r>
    </w:p>
    <w:p w14:paraId="31E07E18" w14:textId="77777777" w:rsidR="007550E7" w:rsidRDefault="007550E7" w:rsidP="002418E7">
      <w:r>
        <w:rPr>
          <w:rFonts w:eastAsiaTheme="minorHAnsi"/>
        </w:rPr>
        <w:t xml:space="preserve">●Example: Player A and Team B (B1, B2) play a threesome game. A </w:t>
      </w:r>
      <w:proofErr w:type="gramStart"/>
      <w:r>
        <w:rPr>
          <w:rFonts w:eastAsiaTheme="minorHAnsi"/>
        </w:rPr>
        <w:t>plays</w:t>
      </w:r>
      <w:proofErr w:type="gramEnd"/>
      <w:r>
        <w:rPr>
          <w:rFonts w:eastAsiaTheme="minorHAnsi"/>
        </w:rPr>
        <w:t xml:space="preserve"> all shots with his ball, and B1 and B2 alternate between playing one ball. The winner of each hole is recorded to determine the final winner. </w:t>
      </w:r>
    </w:p>
    <w:p w14:paraId="0C523989" w14:textId="77777777" w:rsidR="007550E7" w:rsidRDefault="007550E7" w:rsidP="002418E7">
      <w:r>
        <w:t>As such, Park Golf provides players with not only the fun of competing for individual skills but also the fun of cooperation and communication with team members through various game methods. These methods make park golf more than just a sport, but an important means of promoting social exchange and friendship.</w:t>
      </w:r>
    </w:p>
    <w:p w14:paraId="5ED05915" w14:textId="77777777" w:rsidR="00020295" w:rsidRDefault="00020295" w:rsidP="00363E9F">
      <w:pPr>
        <w:rPr>
          <w:b/>
          <w:bCs/>
          <w:sz w:val="32"/>
          <w:szCs w:val="32"/>
        </w:rPr>
      </w:pPr>
    </w:p>
    <w:p w14:paraId="4FB4ADCC" w14:textId="77777777" w:rsidR="007550E7" w:rsidRPr="00020295" w:rsidRDefault="007550E7" w:rsidP="00A81DA7">
      <w:pPr>
        <w:rPr>
          <w:b/>
          <w:bCs/>
          <w:sz w:val="32"/>
          <w:szCs w:val="32"/>
        </w:rPr>
      </w:pPr>
      <w:r w:rsidRPr="00020295">
        <w:rPr>
          <w:b/>
          <w:bCs/>
          <w:sz w:val="32"/>
          <w:szCs w:val="32"/>
        </w:rPr>
        <w:t xml:space="preserve">VII.. Penalty and Penalty Regulations of Park Golf </w:t>
      </w:r>
    </w:p>
    <w:p w14:paraId="617C562E" w14:textId="77777777" w:rsidR="007550E7" w:rsidRDefault="007550E7" w:rsidP="00A81DA7">
      <w:r>
        <w:t xml:space="preserve">In park golf, penalty strokes and penalty rules are key to maintaining the fairness of the game and encouraging players to abide by the rules. These regulations play an important role in ensuring player safety and helping the smooth progress of the game, beyond simply sanctioning incorrect play. This chapter analyzes the types and application principles of penalty rules in park golf, examines the practical aspects of penalty stroke application through actual cases, evaluates the effectiveness of penalty regulations, and suggests improvement plans. </w:t>
      </w:r>
    </w:p>
    <w:p w14:paraId="7A031233" w14:textId="77777777" w:rsidR="007550E7" w:rsidRPr="00020295" w:rsidRDefault="007550E7" w:rsidP="00A81DA7">
      <w:pPr>
        <w:rPr>
          <w:b/>
          <w:bCs/>
          <w:sz w:val="28"/>
          <w:szCs w:val="28"/>
        </w:rPr>
      </w:pPr>
      <w:r w:rsidRPr="00020295">
        <w:rPr>
          <w:b/>
          <w:bCs/>
          <w:sz w:val="28"/>
          <w:szCs w:val="28"/>
        </w:rPr>
        <w:t xml:space="preserve">1. Types of Penalty Rule and Principle of Application </w:t>
      </w:r>
    </w:p>
    <w:p w14:paraId="62DE3984" w14:textId="77777777" w:rsidR="007550E7" w:rsidRDefault="007550E7" w:rsidP="00A81DA7">
      <w:r>
        <w:t xml:space="preserve">Park Golf's penalty stroke rule is relatively simplified compared to regular golf, and it is characterized by applying two penalty strokes for most rule violations. This is to help players understand and apply the rules easily. The main types of penalty rules and the principles of their application are as follows. </w:t>
      </w:r>
    </w:p>
    <w:p w14:paraId="02517B10" w14:textId="77777777" w:rsidR="007550E7" w:rsidRDefault="007550E7" w:rsidP="00A81DA7">
      <w:r>
        <w:rPr>
          <w:rFonts w:eastAsiaTheme="minorHAnsi"/>
        </w:rPr>
        <w:t xml:space="preserve">★Basic Penalty Stroke (2 Penalty Strokes): This </w:t>
      </w:r>
      <w:proofErr w:type="gramStart"/>
      <w:r>
        <w:rPr>
          <w:rFonts w:eastAsiaTheme="minorHAnsi"/>
        </w:rPr>
        <w:t xml:space="preserve">is </w:t>
      </w:r>
      <w:r>
        <w:t xml:space="preserve"> the</w:t>
      </w:r>
      <w:proofErr w:type="gramEnd"/>
      <w:r>
        <w:t xml:space="preserve"> most commonly applied penalty stroke in Park Golf, with 2 strokes added for most rule violations, which helps to maintain the simplicity of the rules and reduce confusion for players. </w:t>
      </w:r>
    </w:p>
    <w:p w14:paraId="0AEABCD4" w14:textId="77777777" w:rsidR="007550E7" w:rsidRDefault="007550E7" w:rsidP="00A81DA7">
      <w:r>
        <w:rPr>
          <w:rFonts w:eastAsiaTheme="minorHAnsi"/>
        </w:rPr>
        <w:t>★How it works</w:t>
      </w:r>
      <w:r>
        <w:t xml:space="preserve">: When a rule violation occurs, 2 strokes are added to the player's current </w:t>
      </w:r>
      <w:r>
        <w:lastRenderedPageBreak/>
        <w:t xml:space="preserve">number of strokes. For example, if a rule is broken on the third stroke, 2 penalty strokes are added to count as 5 strokes. </w:t>
      </w:r>
    </w:p>
    <w:p w14:paraId="733CD742" w14:textId="77777777" w:rsidR="007550E7" w:rsidRDefault="007550E7" w:rsidP="009114AC">
      <w:r>
        <w:rPr>
          <w:rFonts w:eastAsiaTheme="minorHAnsi"/>
        </w:rPr>
        <w:t>★1 penalty stroke (certain situations):</w:t>
      </w:r>
      <w:r>
        <w:t xml:space="preserve"> 1 penalty stroke is applied only if the ball moves during the swing. </w:t>
      </w:r>
    </w:p>
    <w:p w14:paraId="001B05C7" w14:textId="77777777" w:rsidR="007550E7" w:rsidRDefault="007550E7" w:rsidP="009114AC">
      <w:r>
        <w:rPr>
          <w:rFonts w:eastAsiaTheme="minorHAnsi"/>
        </w:rPr>
        <w:t>★How it works</w:t>
      </w:r>
      <w:r>
        <w:t xml:space="preserve">: If the ball moves after a false swing, one stroke is added to the current number of strokes. For example, if it was two strokes before the swing and the ball moved after the swing, one stroke is added to count as three strokes. </w:t>
      </w:r>
    </w:p>
    <w:p w14:paraId="27B94E14" w14:textId="77777777" w:rsidR="007550E7" w:rsidRDefault="007550E7" w:rsidP="009114AC">
      <w:r>
        <w:rPr>
          <w:rFonts w:eastAsiaTheme="minorHAnsi"/>
        </w:rPr>
        <w:t>★Disqualification</w:t>
      </w:r>
      <w:r>
        <w:t xml:space="preserve">: The strongest penalty for serious rule violations or behavior that seriously undermines the fairness of the match. </w:t>
      </w:r>
    </w:p>
    <w:p w14:paraId="0AF5243F" w14:textId="77777777" w:rsidR="007550E7" w:rsidRDefault="007550E7" w:rsidP="009114AC">
      <w:r>
        <w:rPr>
          <w:rFonts w:eastAsiaTheme="minorHAnsi"/>
        </w:rPr>
        <w:t>★Principle of application</w:t>
      </w:r>
      <w:r>
        <w:t xml:space="preserve">: Applies to stroke-manipulating, intentional violation of rules, unsportsmanlike behavior, etc. For example, under-reporting strokes, failing to report penalties, or playing on the next hole without a hole-in may be grounds for disqualification. </w:t>
      </w:r>
    </w:p>
    <w:p w14:paraId="797C319E" w14:textId="77777777" w:rsidR="007550E7" w:rsidRDefault="007550E7" w:rsidP="009114AC">
      <w:r>
        <w:t xml:space="preserve">The basic principle of applying penalty strokes is to ensure the fairness of the game by imposing penalty strokes when a violation of the rules occurs, regardless of whether the player is intentional or not. This ensures that all players compete under the same rules. </w:t>
      </w:r>
    </w:p>
    <w:p w14:paraId="2C886519" w14:textId="77777777" w:rsidR="007550E7" w:rsidRPr="00020295" w:rsidRDefault="007550E7" w:rsidP="009114AC">
      <w:pPr>
        <w:rPr>
          <w:b/>
          <w:bCs/>
          <w:sz w:val="28"/>
          <w:szCs w:val="28"/>
        </w:rPr>
      </w:pPr>
      <w:r w:rsidRPr="00020295">
        <w:rPr>
          <w:b/>
          <w:bCs/>
          <w:sz w:val="28"/>
          <w:szCs w:val="28"/>
        </w:rPr>
        <w:t xml:space="preserve">2. Analysis of practical cases of penalty stroke application </w:t>
      </w:r>
    </w:p>
    <w:p w14:paraId="079B3CBD" w14:textId="77777777" w:rsidR="007550E7" w:rsidRDefault="007550E7" w:rsidP="009114AC">
      <w:r>
        <w:t xml:space="preserve">We will take a concrete look at how penalty strokes are applied in various situations that may occur during a park golf game through actual examples. </w:t>
      </w:r>
    </w:p>
    <w:p w14:paraId="6975CB2A" w14:textId="77777777" w:rsidR="007550E7" w:rsidRPr="00020295" w:rsidRDefault="007550E7" w:rsidP="009114AC">
      <w:pPr>
        <w:rPr>
          <w:b/>
          <w:bCs/>
          <w:sz w:val="24"/>
        </w:rPr>
      </w:pPr>
      <w:r w:rsidRPr="00020295">
        <w:rPr>
          <w:b/>
          <w:bCs/>
          <w:sz w:val="24"/>
        </w:rPr>
        <w:t xml:space="preserve">Case 1: Teeing off the ground on tee shot </w:t>
      </w:r>
    </w:p>
    <w:p w14:paraId="67000669" w14:textId="77777777" w:rsidR="007550E7" w:rsidRDefault="007550E7" w:rsidP="009114AC">
      <w:r>
        <w:rPr>
          <w:rFonts w:asciiTheme="minorEastAsia" w:hAnsiTheme="minorEastAsia" w:hint="eastAsia"/>
        </w:rPr>
        <w:t>★Situation</w:t>
      </w:r>
      <w:r>
        <w:t xml:space="preserve">: A player hit a tee shot with his foot off the teeing ground. </w:t>
      </w:r>
    </w:p>
    <w:p w14:paraId="0702E987" w14:textId="77777777" w:rsidR="007550E7" w:rsidRDefault="007550E7" w:rsidP="009114AC">
      <w:r>
        <w:rPr>
          <w:rFonts w:eastAsiaTheme="minorHAnsi"/>
        </w:rPr>
        <w:t xml:space="preserve">★Penalty </w:t>
      </w:r>
      <w:r>
        <w:t xml:space="preserve">strokes: 2 penalty strokes. Tee shots must be made from the teeing ground. </w:t>
      </w:r>
    </w:p>
    <w:p w14:paraId="4F013BC3" w14:textId="77777777" w:rsidR="007550E7" w:rsidRPr="00020295" w:rsidRDefault="007550E7" w:rsidP="001F0428">
      <w:pPr>
        <w:rPr>
          <w:b/>
          <w:bCs/>
          <w:sz w:val="24"/>
        </w:rPr>
      </w:pPr>
      <w:r w:rsidRPr="00020295">
        <w:rPr>
          <w:b/>
          <w:bCs/>
          <w:sz w:val="24"/>
        </w:rPr>
        <w:t xml:space="preserve">Case 2: Pushing the ball without a backswing </w:t>
      </w:r>
    </w:p>
    <w:p w14:paraId="7D5E92AF" w14:textId="77777777" w:rsidR="007550E7" w:rsidRDefault="007550E7" w:rsidP="001F0428">
      <w:r>
        <w:rPr>
          <w:rFonts w:asciiTheme="minorEastAsia" w:hAnsiTheme="minorEastAsia" w:hint="eastAsia"/>
        </w:rPr>
        <w:t>★Situation</w:t>
      </w:r>
      <w:r>
        <w:t xml:space="preserve">: Instead of hitting the ball with a club, the player pushed, scooped up, or pulled the ball without a backswing. </w:t>
      </w:r>
    </w:p>
    <w:p w14:paraId="302E4487" w14:textId="77777777" w:rsidR="007550E7" w:rsidRDefault="007550E7" w:rsidP="001F0428">
      <w:r>
        <w:rPr>
          <w:rFonts w:asciiTheme="minorEastAsia" w:hAnsiTheme="minorEastAsia" w:hint="eastAsia"/>
        </w:rPr>
        <w:t>★Penalty strokes</w:t>
      </w:r>
      <w:r>
        <w:t xml:space="preserve">: 2 penalty strokes, which are not considered official swings and may be considered a willful violation of the rules. </w:t>
      </w:r>
    </w:p>
    <w:p w14:paraId="7A07B9BE" w14:textId="77777777" w:rsidR="007550E7" w:rsidRPr="00020295" w:rsidRDefault="007550E7" w:rsidP="001F0428">
      <w:pPr>
        <w:rPr>
          <w:b/>
          <w:bCs/>
          <w:sz w:val="24"/>
        </w:rPr>
      </w:pPr>
      <w:r w:rsidRPr="00020295">
        <w:rPr>
          <w:b/>
          <w:bCs/>
          <w:sz w:val="24"/>
        </w:rPr>
        <w:t xml:space="preserve">Case 3: Grass on the green </w:t>
      </w:r>
    </w:p>
    <w:p w14:paraId="156DB1E6" w14:textId="77777777" w:rsidR="007550E7" w:rsidRDefault="007550E7" w:rsidP="001F0428">
      <w:r>
        <w:rPr>
          <w:rFonts w:asciiTheme="minorEastAsia" w:hAnsiTheme="minorEastAsia" w:hint="eastAsia"/>
        </w:rPr>
        <w:t>★Situation</w:t>
      </w:r>
      <w:r>
        <w:t xml:space="preserve">: A player picked grass or foreign objects with a club on the green before </w:t>
      </w:r>
      <w:r>
        <w:lastRenderedPageBreak/>
        <w:t xml:space="preserve">putting. </w:t>
      </w:r>
    </w:p>
    <w:p w14:paraId="2C4E9268" w14:textId="77777777" w:rsidR="007550E7" w:rsidRDefault="007550E7" w:rsidP="001F0428">
      <w:r>
        <w:rPr>
          <w:rFonts w:eastAsiaTheme="minorHAnsi"/>
        </w:rPr>
        <w:t>★Penalty strokes</w:t>
      </w:r>
      <w:r>
        <w:t xml:space="preserve">: 2 Penalty strokes. Any actions that may affect the putting line are prohibited on the green, but natural loose impediments (leaves, stones, etc.) next to the ball can be removed by hand. </w:t>
      </w:r>
    </w:p>
    <w:p w14:paraId="5D536F0E" w14:textId="77777777" w:rsidR="007550E7" w:rsidRPr="00020295" w:rsidRDefault="007550E7" w:rsidP="001F0428">
      <w:pPr>
        <w:rPr>
          <w:b/>
          <w:bCs/>
          <w:sz w:val="24"/>
        </w:rPr>
      </w:pPr>
      <w:r w:rsidRPr="00020295">
        <w:rPr>
          <w:b/>
          <w:bCs/>
          <w:sz w:val="24"/>
        </w:rPr>
        <w:t xml:space="preserve">Case 4: Randomly mark a ball more than 2 clubs away from the hole cup </w:t>
      </w:r>
    </w:p>
    <w:p w14:paraId="64D84CAB" w14:textId="77777777" w:rsidR="007550E7" w:rsidRDefault="007550E7" w:rsidP="001F0428">
      <w:r>
        <w:rPr>
          <w:rFonts w:asciiTheme="minorEastAsia" w:hAnsiTheme="minorEastAsia" w:hint="eastAsia"/>
        </w:rPr>
        <w:t>★Situation</w:t>
      </w:r>
      <w:r>
        <w:t xml:space="preserve">: A player randomly marked and picked up his ball far from the hole cup. </w:t>
      </w:r>
    </w:p>
    <w:p w14:paraId="59021B21" w14:textId="77777777" w:rsidR="007550E7" w:rsidRDefault="007550E7" w:rsidP="001F0428">
      <w:r>
        <w:rPr>
          <w:rFonts w:eastAsiaTheme="minorHAnsi"/>
        </w:rPr>
        <w:t>★Penalty strokes apply</w:t>
      </w:r>
      <w:r>
        <w:t xml:space="preserve">: 2 penalty strokes. Ball marking is only allowed in certain situations (interfering with other players' play, wiping the ball, etc.), and picking up the ball arbitrarily is a violation of the rules. </w:t>
      </w:r>
    </w:p>
    <w:p w14:paraId="0B17DD10" w14:textId="77777777" w:rsidR="007550E7" w:rsidRPr="00020295" w:rsidRDefault="007550E7" w:rsidP="00B51938">
      <w:pPr>
        <w:rPr>
          <w:b/>
          <w:bCs/>
          <w:sz w:val="24"/>
        </w:rPr>
      </w:pPr>
      <w:r w:rsidRPr="00020295">
        <w:rPr>
          <w:b/>
          <w:bCs/>
          <w:sz w:val="24"/>
        </w:rPr>
        <w:t xml:space="preserve">Case 5: Clearing sand in a bunker with your feet </w:t>
      </w:r>
    </w:p>
    <w:p w14:paraId="2D885A59" w14:textId="77777777" w:rsidR="007550E7" w:rsidRDefault="007550E7" w:rsidP="00B51938">
      <w:r>
        <w:rPr>
          <w:rFonts w:asciiTheme="minorEastAsia" w:hAnsiTheme="minorEastAsia" w:hint="eastAsia"/>
        </w:rPr>
        <w:t>★Situation</w:t>
      </w:r>
      <w:r>
        <w:t xml:space="preserve">: A player flattens the sand with his foot to hit a ball that fell into a bunker. </w:t>
      </w:r>
    </w:p>
    <w:p w14:paraId="62FED043" w14:textId="77777777" w:rsidR="007550E7" w:rsidRDefault="007550E7" w:rsidP="00B51938">
      <w:r>
        <w:rPr>
          <w:rFonts w:eastAsiaTheme="minorHAnsi"/>
        </w:rPr>
        <w:t>★Penalty strokes</w:t>
      </w:r>
      <w:r>
        <w:t xml:space="preserve">: 2 penalty strokes. Touching the sand with a club or body is prohibited in the bunker. This is considered to artificially manipulate the difficulty of the bunker. </w:t>
      </w:r>
    </w:p>
    <w:p w14:paraId="64888290" w14:textId="77777777" w:rsidR="007550E7" w:rsidRPr="00020295" w:rsidRDefault="007550E7" w:rsidP="00B51938">
      <w:pPr>
        <w:rPr>
          <w:b/>
          <w:bCs/>
          <w:sz w:val="28"/>
          <w:szCs w:val="28"/>
        </w:rPr>
      </w:pPr>
      <w:r w:rsidRPr="00020295">
        <w:rPr>
          <w:b/>
          <w:bCs/>
          <w:sz w:val="28"/>
          <w:szCs w:val="28"/>
        </w:rPr>
        <w:t xml:space="preserve">Case 6: Stroke manipulation </w:t>
      </w:r>
    </w:p>
    <w:p w14:paraId="6405C18D" w14:textId="77777777" w:rsidR="007550E7" w:rsidRDefault="007550E7" w:rsidP="00B51938">
      <w:r>
        <w:rPr>
          <w:rFonts w:asciiTheme="minorEastAsia" w:hAnsiTheme="minorEastAsia" w:hint="eastAsia"/>
        </w:rPr>
        <w:t>★Situation</w:t>
      </w:r>
      <w:r>
        <w:t xml:space="preserve">: The player reported less strokes than they actually did, or did not report penalty strokes. </w:t>
      </w:r>
    </w:p>
    <w:p w14:paraId="4BDF25FF" w14:textId="77777777" w:rsidR="007550E7" w:rsidRDefault="007550E7" w:rsidP="00B51938">
      <w:r>
        <w:rPr>
          <w:rFonts w:eastAsiaTheme="minorHAnsi"/>
        </w:rPr>
        <w:t>★Penalty</w:t>
      </w:r>
      <w:r>
        <w:t xml:space="preserve">: Disqualification, which seriously undermines the fairness of the game and violates the basic principles of park golf. </w:t>
      </w:r>
    </w:p>
    <w:p w14:paraId="4AC1976E" w14:textId="77777777" w:rsidR="007550E7" w:rsidRPr="00020295" w:rsidRDefault="007550E7" w:rsidP="00B51938">
      <w:pPr>
        <w:rPr>
          <w:b/>
          <w:bCs/>
          <w:sz w:val="28"/>
          <w:szCs w:val="28"/>
        </w:rPr>
      </w:pPr>
      <w:r w:rsidRPr="00020295">
        <w:rPr>
          <w:b/>
          <w:bCs/>
          <w:sz w:val="28"/>
          <w:szCs w:val="28"/>
        </w:rPr>
        <w:t xml:space="preserve">3. Evaluate the effectiveness of penalty provisions </w:t>
      </w:r>
    </w:p>
    <w:p w14:paraId="7FDB3119" w14:textId="77777777" w:rsidR="007550E7" w:rsidRDefault="007550E7" w:rsidP="00B51938">
      <w:r>
        <w:t xml:space="preserve">Park Golf's penalty regulations are efficient in that they are designed to be easy for players to understand and apply in pursuit of simplicity and clarity. By applying two penalty strokes to most rule violations, it reduces the complexity of judging situations and facilitates the progress of the game. In addition, the strong penalty of disqualification prevents cheating that shakes the foundation of the game. </w:t>
      </w:r>
    </w:p>
    <w:p w14:paraId="69C64F30" w14:textId="77777777" w:rsidR="007550E7" w:rsidRDefault="007550E7" w:rsidP="00A74457">
      <w:r>
        <w:t xml:space="preserve">However, there is room for efficiency improvement in some aspects. </w:t>
      </w:r>
    </w:p>
    <w:p w14:paraId="77D8DD38" w14:textId="77777777" w:rsidR="007550E7" w:rsidRDefault="007550E7" w:rsidP="00A74457">
      <w:r>
        <w:rPr>
          <w:rFonts w:eastAsiaTheme="minorHAnsi"/>
        </w:rPr>
        <w:t>★Lack of consistency</w:t>
      </w:r>
      <w:r>
        <w:t xml:space="preserve">: Subtle differences in the interpretation of rules and the application of penalty strokes by region and organization can be confusing to players and hinder the fairness of tournament management. </w:t>
      </w:r>
    </w:p>
    <w:p w14:paraId="55ABA60D" w14:textId="77777777" w:rsidR="007550E7" w:rsidRDefault="007550E7" w:rsidP="00A74457">
      <w:r>
        <w:rPr>
          <w:rFonts w:eastAsiaTheme="minorHAnsi"/>
        </w:rPr>
        <w:lastRenderedPageBreak/>
        <w:t>★The importance of education</w:t>
      </w:r>
      <w:r>
        <w:t xml:space="preserve">: Simple rules don't mean players will naturally obey them. </w:t>
      </w:r>
    </w:p>
    <w:p w14:paraId="350E328A" w14:textId="77777777" w:rsidR="007550E7" w:rsidRDefault="007550E7" w:rsidP="00A74457">
      <w:r>
        <w:rPr>
          <w:rFonts w:eastAsiaTheme="minorHAnsi"/>
        </w:rPr>
        <w:t>★Role of referees</w:t>
      </w:r>
      <w:r>
        <w:t>: The final decision on the application of the rules is up to the referee, but controversy may arise if the referee's expertise or criteria for judging are unclear.</w:t>
      </w:r>
    </w:p>
    <w:p w14:paraId="7CB5AE99" w14:textId="77777777" w:rsidR="007550E7" w:rsidRPr="007A57C0" w:rsidRDefault="007550E7" w:rsidP="00A74457">
      <w:pPr>
        <w:rPr>
          <w:b/>
          <w:bCs/>
          <w:sz w:val="28"/>
          <w:szCs w:val="28"/>
        </w:rPr>
      </w:pPr>
      <w:r w:rsidRPr="007A57C0">
        <w:rPr>
          <w:b/>
          <w:bCs/>
          <w:sz w:val="28"/>
          <w:szCs w:val="28"/>
        </w:rPr>
        <w:t xml:space="preserve">4. Improvement of penalty regulations </w:t>
      </w:r>
    </w:p>
    <w:p w14:paraId="60F814F2" w14:textId="77777777" w:rsidR="007550E7" w:rsidRDefault="007550E7" w:rsidP="00A74457">
      <w:r>
        <w:t xml:space="preserve">The improvement measures to increase the efficiency of the park golf penalty regulations and further strengthen the fairness and safety of the game are as follows. </w:t>
      </w:r>
    </w:p>
    <w:p w14:paraId="28488160" w14:textId="77777777" w:rsidR="007550E7" w:rsidRDefault="007550E7" w:rsidP="00A74457">
      <w:r>
        <w:rPr>
          <w:rFonts w:eastAsiaTheme="minorHAnsi"/>
        </w:rPr>
        <w:t>★Clarification and refinement of rules</w:t>
      </w:r>
      <w:r>
        <w:t xml:space="preserve">: Ambiguous or open to interpretation of the current rules should be clearly defined, and detailed penalty rules should be added for various situations. </w:t>
      </w:r>
    </w:p>
    <w:p w14:paraId="00980437" w14:textId="77777777" w:rsidR="007550E7" w:rsidRDefault="007550E7" w:rsidP="00A74457">
      <w:r>
        <w:t xml:space="preserve">For example, it is necessary to increase the sophistication of the rules, such as considering the differential application of penalty strokes based on intentionality or specifying exceptions for certain situations. </w:t>
      </w:r>
    </w:p>
    <w:p w14:paraId="22384022" w14:textId="77777777" w:rsidR="007550E7" w:rsidRDefault="007550E7" w:rsidP="001E6F29">
      <w:r>
        <w:rPr>
          <w:rFonts w:asciiTheme="minorEastAsia" w:hAnsiTheme="minorEastAsia" w:hint="eastAsia"/>
        </w:rPr>
        <w:t>★Standardization of penalty system</w:t>
      </w:r>
      <w:r>
        <w:t xml:space="preserve">: A nationwide uniform penalty system should be established to solve the problem of different applications by region and organization. </w:t>
      </w:r>
    </w:p>
    <w:p w14:paraId="630128F9" w14:textId="77777777" w:rsidR="007550E7" w:rsidRDefault="007550E7" w:rsidP="001E6F29">
      <w:r>
        <w:rPr>
          <w:rFonts w:eastAsiaTheme="minorHAnsi"/>
        </w:rPr>
        <w:t>★Strengthen rule education and promotion</w:t>
      </w:r>
      <w:r>
        <w:t xml:space="preserve">: Systematic education programs should be prepared to help players understand and comply with the rules accurately, and the rules should be actively promoted through various media. </w:t>
      </w:r>
    </w:p>
    <w:p w14:paraId="3E8DC361" w14:textId="77777777" w:rsidR="007550E7" w:rsidRDefault="007550E7" w:rsidP="001E6F29">
      <w:r>
        <w:rPr>
          <w:rFonts w:eastAsiaTheme="minorHAnsi"/>
        </w:rPr>
        <w:t>★Strengthening the expertise of referees and match committee</w:t>
      </w:r>
      <w:r>
        <w:t xml:space="preserve"> members: The expertise of referees and match committee members who make the final decision on the application of the rules should be strengthened. </w:t>
      </w:r>
    </w:p>
    <w:p w14:paraId="5F8D41CB" w14:textId="77777777" w:rsidR="007550E7" w:rsidRDefault="007550E7" w:rsidP="001E6F29">
      <w:r>
        <w:rPr>
          <w:rFonts w:eastAsiaTheme="minorHAnsi"/>
        </w:rPr>
        <w:t>★Minimization of local rules and clear notice</w:t>
      </w:r>
      <w:r>
        <w:t xml:space="preserve">: The application of local rules should be minimized, and if it is unavoidable to apply local rules, they should be clearly announced in accordance with standardized forms and procedures. </w:t>
      </w:r>
    </w:p>
    <w:p w14:paraId="6CFF8EED" w14:textId="77777777" w:rsidR="007550E7" w:rsidRDefault="007550E7" w:rsidP="00827ED2">
      <w:r>
        <w:rPr>
          <w:rFonts w:eastAsiaTheme="minorHAnsi"/>
        </w:rPr>
        <w:t>★Exploring the use of technology</w:t>
      </w:r>
      <w:r>
        <w:t xml:space="preserve">: In a situation where it is difficult to determine whether a rule has been violated during a game, it is possible to explore the use of cutting-edge technologies such as video reading systems and sensor technology. This will contribute to increasing the accuracy and fairness of the application of the rules. These improvements will make the penalty rules of Park Golf </w:t>
      </w:r>
      <w:proofErr w:type="gramStart"/>
      <w:r>
        <w:t>more efficient and fair</w:t>
      </w:r>
      <w:proofErr w:type="gramEnd"/>
      <w:r>
        <w:t xml:space="preserve">, which will be an important foundation for the development of Park Golf as a more mature and trusted sport. </w:t>
      </w:r>
    </w:p>
    <w:p w14:paraId="231B0300" w14:textId="77777777" w:rsidR="007550E7" w:rsidRDefault="007550E7" w:rsidP="00827ED2">
      <w:pPr>
        <w:rPr>
          <w:b/>
          <w:bCs/>
          <w:sz w:val="32"/>
          <w:szCs w:val="32"/>
        </w:rPr>
      </w:pPr>
    </w:p>
    <w:p w14:paraId="5E4ED5DD" w14:textId="77777777" w:rsidR="007550E7" w:rsidRPr="007A57C0" w:rsidRDefault="007550E7" w:rsidP="00827ED2">
      <w:pPr>
        <w:rPr>
          <w:b/>
          <w:bCs/>
          <w:sz w:val="32"/>
          <w:szCs w:val="32"/>
        </w:rPr>
      </w:pPr>
      <w:r w:rsidRPr="007A57C0">
        <w:rPr>
          <w:b/>
          <w:bCs/>
          <w:sz w:val="32"/>
          <w:szCs w:val="32"/>
        </w:rPr>
        <w:t xml:space="preserve">VIII. Park Golf Etiquette and Manners </w:t>
      </w:r>
    </w:p>
    <w:p w14:paraId="116F6856" w14:textId="77777777" w:rsidR="007550E7" w:rsidRDefault="007550E7" w:rsidP="00827ED2">
      <w:r>
        <w:t xml:space="preserve">Park golf is a sport where etiquette and manners based on mutual respect and consideration between players are very important, beyond simply following the rules. Etiquette and manners are essential elements to help the smooth running of the game and create an environment where all players can play a round of golf in a fun and safe way. </w:t>
      </w:r>
    </w:p>
    <w:p w14:paraId="7A02780A" w14:textId="77777777" w:rsidR="007550E7" w:rsidRDefault="007550E7" w:rsidP="00827ED2">
      <w:r>
        <w:t xml:space="preserve">This chapter emphasizes the importance of park golf etiquette and manners, analyzes the application of etiquette through actual game cases, and suggests etiquette education programs and activation plans. </w:t>
      </w:r>
    </w:p>
    <w:p w14:paraId="0D31BBEF" w14:textId="77777777" w:rsidR="007550E7" w:rsidRPr="007A57C0" w:rsidRDefault="007550E7" w:rsidP="0074687A">
      <w:pPr>
        <w:rPr>
          <w:b/>
          <w:bCs/>
          <w:sz w:val="28"/>
          <w:szCs w:val="28"/>
        </w:rPr>
      </w:pPr>
      <w:r w:rsidRPr="007A57C0">
        <w:rPr>
          <w:b/>
          <w:bCs/>
          <w:sz w:val="28"/>
          <w:szCs w:val="28"/>
        </w:rPr>
        <w:t xml:space="preserve">1. The importance of etiquette and manners </w:t>
      </w:r>
    </w:p>
    <w:p w14:paraId="48038967" w14:textId="77777777" w:rsidR="007550E7" w:rsidRDefault="007550E7" w:rsidP="0074687A">
      <w:r>
        <w:t xml:space="preserve">Etiquette and manners are very important in park golf for the following reasons. </w:t>
      </w:r>
    </w:p>
    <w:p w14:paraId="4ABB1C7E" w14:textId="77777777" w:rsidR="007550E7" w:rsidRDefault="007550E7" w:rsidP="0074687A">
      <w:r>
        <w:rPr>
          <w:rFonts w:eastAsiaTheme="minorHAnsi"/>
        </w:rPr>
        <w:t>★Ensuring safety</w:t>
      </w:r>
      <w:r>
        <w:t xml:space="preserve">: In park golf, even if the ball does not fly far, there is a risk of injury if there are other people within the radius of the swing. </w:t>
      </w:r>
    </w:p>
    <w:p w14:paraId="0740F315" w14:textId="77777777" w:rsidR="007550E7" w:rsidRDefault="007550E7" w:rsidP="0074687A">
      <w:r>
        <w:rPr>
          <w:rFonts w:eastAsiaTheme="minorHAnsi"/>
        </w:rPr>
        <w:t>★Smooth play</w:t>
      </w:r>
      <w:r>
        <w:t>: Keeping the order of the match, playing fast, and avoiding unnecessary noise help all players to focus on their game without interruption.</w:t>
      </w:r>
    </w:p>
    <w:p w14:paraId="61BA0FEB" w14:textId="77777777" w:rsidR="007550E7" w:rsidRDefault="007550E7" w:rsidP="0074687A">
      <w:r>
        <w:rPr>
          <w:rFonts w:eastAsiaTheme="minorHAnsi"/>
        </w:rPr>
        <w:t>★Creating a fair playing environment</w:t>
      </w:r>
      <w:r>
        <w:t xml:space="preserve">: Manners such as not interrupting opponents' play, keeping honest records of one's own scores, and reporting rules violations honestly contribute to maintaining the fairness of the game. </w:t>
      </w:r>
    </w:p>
    <w:p w14:paraId="3A01996A" w14:textId="77777777" w:rsidR="007550E7" w:rsidRDefault="007550E7" w:rsidP="0074687A">
      <w:r>
        <w:rPr>
          <w:rFonts w:eastAsiaTheme="minorHAnsi"/>
        </w:rPr>
        <w:t>★Creating an enjoyable atmosphere for a round of golf:</w:t>
      </w:r>
      <w:r>
        <w:t xml:space="preserve"> Respecting and encouraging each other and playing with a positive attitude will help all players have an enjoyable experience. </w:t>
      </w:r>
    </w:p>
    <w:p w14:paraId="6A6758B0" w14:textId="77777777" w:rsidR="007550E7" w:rsidRDefault="007550E7" w:rsidP="0074687A">
      <w:r>
        <w:rPr>
          <w:rFonts w:eastAsiaTheme="minorHAnsi"/>
        </w:rPr>
        <w:t>★Cultivating Sportsmanship:</w:t>
      </w:r>
      <w:r>
        <w:t xml:space="preserve"> Etiquette and manners are the basics of sportsmanship. </w:t>
      </w:r>
    </w:p>
    <w:p w14:paraId="5BF49E10" w14:textId="77777777" w:rsidR="007550E7" w:rsidRPr="007A57C0" w:rsidRDefault="007550E7" w:rsidP="005B5537">
      <w:pPr>
        <w:rPr>
          <w:b/>
          <w:bCs/>
          <w:sz w:val="28"/>
          <w:szCs w:val="28"/>
        </w:rPr>
      </w:pPr>
      <w:r w:rsidRPr="007A57C0">
        <w:rPr>
          <w:b/>
          <w:bCs/>
          <w:sz w:val="28"/>
          <w:szCs w:val="28"/>
        </w:rPr>
        <w:t xml:space="preserve">2. Etiquette analysis through match examples </w:t>
      </w:r>
    </w:p>
    <w:p w14:paraId="5260AC3F" w14:textId="77777777" w:rsidR="007550E7" w:rsidRDefault="007550E7" w:rsidP="005B5537">
      <w:r>
        <w:t xml:space="preserve">It analyzes how etiquette and manners are applied in various situations that may occur during a park golf game through actual examples. </w:t>
      </w:r>
    </w:p>
    <w:p w14:paraId="61BCBDF5" w14:textId="77777777" w:rsidR="007550E7" w:rsidRPr="00C85A75" w:rsidRDefault="007550E7" w:rsidP="005B5537">
      <w:pPr>
        <w:rPr>
          <w:b/>
          <w:bCs/>
          <w:sz w:val="24"/>
        </w:rPr>
      </w:pPr>
      <w:r w:rsidRPr="00C85A75">
        <w:rPr>
          <w:b/>
          <w:bCs/>
          <w:sz w:val="24"/>
        </w:rPr>
        <w:t xml:space="preserve">Case 1: Warm-up before tee shot and check companion </w:t>
      </w:r>
    </w:p>
    <w:p w14:paraId="20D04E60" w14:textId="77777777" w:rsidR="007550E7" w:rsidRDefault="007550E7" w:rsidP="005B5537">
      <w:r>
        <w:rPr>
          <w:rFonts w:asciiTheme="minorEastAsia" w:hAnsiTheme="minorEastAsia" w:hint="eastAsia"/>
        </w:rPr>
        <w:t>★Situation</w:t>
      </w:r>
      <w:r>
        <w:t>: Before hitting a tee shot, the player tried to swing without sufficient warm-</w:t>
      </w:r>
      <w:r>
        <w:lastRenderedPageBreak/>
        <w:t xml:space="preserve">up, or did not check if there were other companions nearby. </w:t>
      </w:r>
    </w:p>
    <w:p w14:paraId="725B81B4" w14:textId="77777777" w:rsidR="007550E7" w:rsidRDefault="007550E7" w:rsidP="005B5537">
      <w:r>
        <w:rPr>
          <w:rFonts w:eastAsiaTheme="minorHAnsi"/>
        </w:rPr>
        <w:t>★Violation of etiquette</w:t>
      </w:r>
      <w:r>
        <w:t xml:space="preserve">: Warm-up is essential etiquette to prevent injury, and checking your companion within the radius of your swing is the most basic manners for safety. </w:t>
      </w:r>
    </w:p>
    <w:p w14:paraId="3B8BC583" w14:textId="77777777" w:rsidR="007550E7" w:rsidRDefault="007550E7" w:rsidP="005B5537">
      <w:r>
        <w:rPr>
          <w:rFonts w:eastAsiaTheme="minorHAnsi"/>
        </w:rPr>
        <w:t>★Proper manners</w:t>
      </w:r>
      <w:r>
        <w:t xml:space="preserve">: Warm up before the game, make sure there are no others within the swing radius before the tee shot, and keep your companions in a safe position. </w:t>
      </w:r>
    </w:p>
    <w:p w14:paraId="5337439B" w14:textId="77777777" w:rsidR="007550E7" w:rsidRPr="00C85A75" w:rsidRDefault="007550E7" w:rsidP="003B4225">
      <w:pPr>
        <w:rPr>
          <w:b/>
          <w:bCs/>
          <w:sz w:val="24"/>
        </w:rPr>
      </w:pPr>
      <w:r w:rsidRPr="00C85A75">
        <w:rPr>
          <w:b/>
          <w:bCs/>
          <w:sz w:val="24"/>
        </w:rPr>
        <w:t xml:space="preserve">Case 2: Non-compliance with order and noise during the match </w:t>
      </w:r>
    </w:p>
    <w:p w14:paraId="0A297976" w14:textId="77777777" w:rsidR="007550E7" w:rsidRDefault="007550E7" w:rsidP="003B4225">
      <w:r>
        <w:rPr>
          <w:rFonts w:asciiTheme="minorEastAsia" w:hAnsiTheme="minorEastAsia" w:hint="eastAsia"/>
        </w:rPr>
        <w:t>★Situation</w:t>
      </w:r>
      <w:r>
        <w:t xml:space="preserve">: A player makes a shot without waiting for their turn, or makes a loud noise during a match, or a cell phone rings to distract other players. </w:t>
      </w:r>
    </w:p>
    <w:p w14:paraId="742569C6" w14:textId="77777777" w:rsidR="007550E7" w:rsidRDefault="007550E7" w:rsidP="003B4225">
      <w:r>
        <w:rPr>
          <w:rFonts w:eastAsiaTheme="minorHAnsi"/>
        </w:rPr>
        <w:t>★Etiquette violations:</w:t>
      </w:r>
      <w:r>
        <w:t xml:space="preserve"> Observing the order of the game is a basic etiquette for the smooth progress of the game. Unnecessary noise can distract other players and disrupt the flow of the game. </w:t>
      </w:r>
    </w:p>
    <w:p w14:paraId="5A57BCD3" w14:textId="77777777" w:rsidR="007550E7" w:rsidRDefault="007550E7" w:rsidP="003B4225">
      <w:r>
        <w:rPr>
          <w:rFonts w:eastAsiaTheme="minorHAnsi"/>
        </w:rPr>
        <w:t>★Proper manners</w:t>
      </w:r>
      <w:r>
        <w:t>: Keep your turn, wait quietly when other players take shots, set your phone to vibrate mode, avoid unnecessary conversations during matches, and communicate in a low voice when necessary.</w:t>
      </w:r>
    </w:p>
    <w:p w14:paraId="72F3DA11" w14:textId="77777777" w:rsidR="007550E7" w:rsidRPr="006A56D5" w:rsidRDefault="007550E7" w:rsidP="003B4225">
      <w:pPr>
        <w:rPr>
          <w:b/>
          <w:bCs/>
          <w:sz w:val="24"/>
        </w:rPr>
      </w:pPr>
      <w:r w:rsidRPr="006A56D5">
        <w:rPr>
          <w:b/>
          <w:bCs/>
          <w:sz w:val="24"/>
        </w:rPr>
        <w:t xml:space="preserve">Case 3: Attempting to manipulate strokes when recording a scorecard </w:t>
      </w:r>
    </w:p>
    <w:p w14:paraId="1001C234" w14:textId="77777777" w:rsidR="007550E7" w:rsidRDefault="007550E7" w:rsidP="003B4225">
      <w:r>
        <w:rPr>
          <w:rFonts w:asciiTheme="minorEastAsia" w:hAnsiTheme="minorEastAsia" w:hint="eastAsia"/>
        </w:rPr>
        <w:t>★Situation:</w:t>
      </w:r>
      <w:r>
        <w:t xml:space="preserve"> The player tried to gain an advantage by recording fewer strokes than they actually did, or by incorrectly recording their partner's strokes. </w:t>
      </w:r>
    </w:p>
    <w:p w14:paraId="2E83FA77" w14:textId="77777777" w:rsidR="007550E7" w:rsidRDefault="007550E7" w:rsidP="003B4225">
      <w:r>
        <w:rPr>
          <w:rFonts w:eastAsiaTheme="minorHAnsi"/>
        </w:rPr>
        <w:t>★</w:t>
      </w:r>
      <w:proofErr w:type="gramStart"/>
      <w:r>
        <w:rPr>
          <w:rFonts w:eastAsiaTheme="minorHAnsi"/>
        </w:rPr>
        <w:t>Manners</w:t>
      </w:r>
      <w:proofErr w:type="gramEnd"/>
      <w:r>
        <w:rPr>
          <w:rFonts w:eastAsiaTheme="minorHAnsi"/>
        </w:rPr>
        <w:t xml:space="preserve"> violations</w:t>
      </w:r>
      <w:r>
        <w:t xml:space="preserve">: Manipulation of scores is an unsportsmanlike practice that seriously undermines the fairness of the game, which is unsportsmanlike and undermines trust. </w:t>
      </w:r>
    </w:p>
    <w:p w14:paraId="182C7C34" w14:textId="77777777" w:rsidR="007550E7" w:rsidRDefault="007550E7" w:rsidP="003B4225">
      <w:r>
        <w:rPr>
          <w:rFonts w:eastAsiaTheme="minorHAnsi"/>
        </w:rPr>
        <w:t>★Proper manners:</w:t>
      </w:r>
      <w:r>
        <w:t xml:space="preserve"> </w:t>
      </w:r>
      <w:proofErr w:type="gramStart"/>
      <w:r>
        <w:t>Record  your</w:t>
      </w:r>
      <w:proofErr w:type="gramEnd"/>
      <w:r>
        <w:t xml:space="preserve"> strokes honestly and check your partner's strokes for accuracy. </w:t>
      </w:r>
    </w:p>
    <w:p w14:paraId="7DA5899D" w14:textId="77777777" w:rsidR="007550E7" w:rsidRPr="006A56D5" w:rsidRDefault="007550E7" w:rsidP="003B4225">
      <w:pPr>
        <w:rPr>
          <w:b/>
          <w:bCs/>
          <w:sz w:val="24"/>
        </w:rPr>
      </w:pPr>
      <w:r w:rsidRPr="006A56D5">
        <w:rPr>
          <w:b/>
          <w:bCs/>
          <w:sz w:val="24"/>
        </w:rPr>
        <w:t xml:space="preserve">Case 4: Stepping on your companion's putting line on the green </w:t>
      </w:r>
    </w:p>
    <w:p w14:paraId="529D4B1D" w14:textId="77777777" w:rsidR="007550E7" w:rsidRDefault="007550E7" w:rsidP="003B4225">
      <w:r>
        <w:rPr>
          <w:rFonts w:asciiTheme="minorEastAsia" w:hAnsiTheme="minorEastAsia" w:hint="eastAsia"/>
        </w:rPr>
        <w:t>★Situation</w:t>
      </w:r>
      <w:r>
        <w:t xml:space="preserve">: A player stepped on his companion's putting line on the green or interfered with the putt with a shadow. </w:t>
      </w:r>
    </w:p>
    <w:p w14:paraId="2B535CB7" w14:textId="77777777" w:rsidR="007550E7" w:rsidRDefault="007550E7" w:rsidP="00B21882">
      <w:r>
        <w:rPr>
          <w:rFonts w:eastAsiaTheme="minorHAnsi"/>
        </w:rPr>
        <w:t>★Etiquette violations</w:t>
      </w:r>
      <w:r>
        <w:t xml:space="preserve">: The green is a very sensitive space, and stepping on the putting line can affect the turf and interfere with putting. </w:t>
      </w:r>
    </w:p>
    <w:p w14:paraId="3818B10C" w14:textId="77777777" w:rsidR="007550E7" w:rsidRDefault="007550E7" w:rsidP="00B21882">
      <w:r>
        <w:rPr>
          <w:rFonts w:eastAsiaTheme="minorHAnsi"/>
        </w:rPr>
        <w:t>★Proper manners</w:t>
      </w:r>
      <w:r>
        <w:t xml:space="preserve">: On the green, be careful not to step on your partner's putting line, and always adjust your position so that shadows do not fall on other players' putting </w:t>
      </w:r>
      <w:r>
        <w:lastRenderedPageBreak/>
        <w:t xml:space="preserve">lines. </w:t>
      </w:r>
    </w:p>
    <w:p w14:paraId="264CE7A9" w14:textId="77777777" w:rsidR="007550E7" w:rsidRPr="006A56D5" w:rsidRDefault="007550E7" w:rsidP="00B21882">
      <w:pPr>
        <w:rPr>
          <w:b/>
          <w:bCs/>
          <w:sz w:val="28"/>
          <w:szCs w:val="28"/>
        </w:rPr>
      </w:pPr>
      <w:r w:rsidRPr="006A56D5">
        <w:rPr>
          <w:b/>
          <w:bCs/>
          <w:sz w:val="28"/>
          <w:szCs w:val="28"/>
        </w:rPr>
        <w:t xml:space="preserve">3. Etiquette Education Program and Activation Plan </w:t>
      </w:r>
    </w:p>
    <w:p w14:paraId="6F60111D" w14:textId="77777777" w:rsidR="007550E7" w:rsidRDefault="007550E7" w:rsidP="00B21882">
      <w:r>
        <w:t xml:space="preserve">In order to establish and revitalize park golf etiquette and manners, systematic education programs and continuous promotion efforts are needed. </w:t>
      </w:r>
    </w:p>
    <w:p w14:paraId="537D73C1" w14:textId="77777777" w:rsidR="007550E7" w:rsidRDefault="007550E7" w:rsidP="00B21882">
      <w:r>
        <w:rPr>
          <w:rFonts w:eastAsiaTheme="minorHAnsi"/>
        </w:rPr>
        <w:t>★Mandatory etiquette education for beginners</w:t>
      </w:r>
      <w:r>
        <w:t xml:space="preserve">: Etiquette education should be mandatory along with rules education for those who start playing park golf for the first time. </w:t>
      </w:r>
    </w:p>
    <w:p w14:paraId="0ECE9473" w14:textId="77777777" w:rsidR="007550E7" w:rsidRDefault="007550E7" w:rsidP="00B21882">
      <w:r>
        <w:rPr>
          <w:rFonts w:eastAsiaTheme="minorHAnsi"/>
        </w:rPr>
        <w:t>★Regular etiquette campaigns and promotions</w:t>
      </w:r>
      <w:r>
        <w:t xml:space="preserve">: Continuous campaigns are carried out, such as placing etiquette posters in the park golf course or reminding people of key etiquette through announcements before the start of the game. SNS and YouTube are used to produce and distribute etiquette-related content. </w:t>
      </w:r>
    </w:p>
    <w:p w14:paraId="4599A8FE" w14:textId="77777777" w:rsidR="0012627F" w:rsidRDefault="0012627F" w:rsidP="005E255C">
      <w:r>
        <w:rPr>
          <w:rFonts w:eastAsiaTheme="minorHAnsi"/>
        </w:rPr>
        <w:t>★Strengthening the role of leaders and referees</w:t>
      </w:r>
      <w:r>
        <w:t xml:space="preserve">: Park golf instructors and referees should lead by example as leaders in etiquette education, and guide and guide improvement appropriately in the event of etiquette violations during the game. </w:t>
      </w:r>
    </w:p>
    <w:p w14:paraId="32F4F7BC" w14:textId="77777777" w:rsidR="0012627F" w:rsidRDefault="0012627F" w:rsidP="005E255C">
      <w:r>
        <w:rPr>
          <w:rFonts w:eastAsiaTheme="minorHAnsi"/>
        </w:rPr>
        <w:t>★Etiquette Player Awards</w:t>
      </w:r>
      <w:r>
        <w:t xml:space="preserve">: Players who are good at etiquette and manners are rewarded with small rewards to encourage positive behavior, which can set a good example for other players and contribute to spreading a culture of etiquette observance. </w:t>
      </w:r>
    </w:p>
    <w:p w14:paraId="7AD0AA81" w14:textId="77777777" w:rsidR="0012627F" w:rsidRDefault="0012627F" w:rsidP="005E255C">
      <w:r>
        <w:rPr>
          <w:rFonts w:eastAsiaTheme="minorHAnsi"/>
        </w:rPr>
        <w:t>★Encourage mutual feedback between companions:</w:t>
      </w:r>
      <w:r>
        <w:t xml:space="preserve"> Encourage a culture where companions give positive feedback on each other's etiquette after the game, which helps players reflect on and improve their manners. </w:t>
      </w:r>
    </w:p>
    <w:p w14:paraId="322A1472" w14:textId="77777777" w:rsidR="0012627F" w:rsidRDefault="0012627F" w:rsidP="005E255C">
      <w:r>
        <w:rPr>
          <w:rFonts w:eastAsiaTheme="minorHAnsi"/>
        </w:rPr>
        <w:t>★Include etiquette clauses in local rules</w:t>
      </w:r>
      <w:r>
        <w:t xml:space="preserve">: Include etiquette-related provisions in local rules that reflect the characteristics of each park golf course, and clarify the manners that are particularly emphasized on the course. </w:t>
      </w:r>
    </w:p>
    <w:p w14:paraId="135F1D61" w14:textId="77777777" w:rsidR="0012627F" w:rsidRDefault="0012627F" w:rsidP="005E255C">
      <w:pPr>
        <w:rPr>
          <w:b/>
          <w:bCs/>
          <w:sz w:val="32"/>
          <w:szCs w:val="32"/>
        </w:rPr>
      </w:pPr>
    </w:p>
    <w:p w14:paraId="42F6BC0C" w14:textId="77777777" w:rsidR="0012627F" w:rsidRPr="006A56D5" w:rsidRDefault="0012627F" w:rsidP="005E255C">
      <w:pPr>
        <w:rPr>
          <w:b/>
          <w:bCs/>
          <w:sz w:val="32"/>
          <w:szCs w:val="32"/>
        </w:rPr>
      </w:pPr>
      <w:r w:rsidRPr="006A56D5">
        <w:rPr>
          <w:b/>
          <w:bCs/>
          <w:sz w:val="32"/>
          <w:szCs w:val="32"/>
        </w:rPr>
        <w:t xml:space="preserve">IX.. Park Golf Equipment and Course Management </w:t>
      </w:r>
    </w:p>
    <w:p w14:paraId="0E98FFD7" w14:textId="77777777" w:rsidR="0012627F" w:rsidRDefault="0012627F" w:rsidP="005E255C">
      <w:r>
        <w:t xml:space="preserve">Park golf is characterized by simplified equipment and course configuration compared to regular golf, but it is essential to understand the types of equipment, selection criteria, and course design and management for efficient and safe play. </w:t>
      </w:r>
    </w:p>
    <w:p w14:paraId="1AFC2801" w14:textId="77777777" w:rsidR="0012627F" w:rsidRDefault="0012627F" w:rsidP="003354D4">
      <w:r>
        <w:t xml:space="preserve">This chapter presents the types of park golf equipment and selection criteria, covers in </w:t>
      </w:r>
      <w:r>
        <w:lastRenderedPageBreak/>
        <w:t xml:space="preserve">detail the principles of course design, environmentally friendly development methods, and course management and maintenance methods. </w:t>
      </w:r>
    </w:p>
    <w:p w14:paraId="56976582" w14:textId="77777777" w:rsidR="0012627F" w:rsidRPr="006A56D5" w:rsidRDefault="0012627F" w:rsidP="003354D4">
      <w:pPr>
        <w:rPr>
          <w:b/>
          <w:bCs/>
          <w:sz w:val="28"/>
          <w:szCs w:val="28"/>
        </w:rPr>
      </w:pPr>
      <w:r w:rsidRPr="006A56D5">
        <w:rPr>
          <w:b/>
          <w:bCs/>
          <w:sz w:val="28"/>
          <w:szCs w:val="28"/>
        </w:rPr>
        <w:t xml:space="preserve">1. Equipment types and selection criteria </w:t>
      </w:r>
    </w:p>
    <w:p w14:paraId="091E2072" w14:textId="77777777" w:rsidR="0012627F" w:rsidRDefault="0012627F" w:rsidP="003354D4">
      <w:r>
        <w:t xml:space="preserve">Park golf has the advantage of being able to enjoy the game with minimal equipment. The main equipment is park golf clubs and park golf balls, and basic clothing such as hats, gloves, and shoes are required. </w:t>
      </w:r>
    </w:p>
    <w:p w14:paraId="63CF5E53" w14:textId="77777777" w:rsidR="0012627F" w:rsidRDefault="0012627F" w:rsidP="003354D4">
      <w:r>
        <w:rPr>
          <w:rFonts w:eastAsiaTheme="minorHAnsi"/>
        </w:rPr>
        <w:t>★Types of Park Golf Clubs</w:t>
      </w:r>
      <w:r>
        <w:t>: Unlike ordinary golf clubs, Park golf clubs are designed to handle all shots with a single club.</w:t>
      </w:r>
    </w:p>
    <w:p w14:paraId="256276BD" w14:textId="77777777" w:rsidR="0012627F" w:rsidRDefault="0012627F" w:rsidP="003354D4">
      <w:r>
        <w:rPr>
          <w:rFonts w:eastAsiaTheme="minorHAnsi"/>
        </w:rPr>
        <w:t xml:space="preserve">★Selection criteria: The player's </w:t>
      </w:r>
      <w:r>
        <w:t xml:space="preserve">physical condition (height, arm length), swing style, and skill level should be considered. For beginners, it is recommended to choose a model that is easy to handle and stable, and it is important to choose one that is not too heavy or light. Depending on the material of the head (e.g., carbon, wood, composite material), the feel and distance may vary, so it is better to try it yourself and choose the one that suits you. </w:t>
      </w:r>
    </w:p>
    <w:p w14:paraId="4D71E94E" w14:textId="77777777" w:rsidR="0012627F" w:rsidRDefault="0012627F" w:rsidP="003354D4">
      <w:r>
        <w:rPr>
          <w:rFonts w:eastAsiaTheme="minorHAnsi"/>
        </w:rPr>
        <w:t>★Types of Park Golf Balls</w:t>
      </w:r>
      <w:r>
        <w:t xml:space="preserve">: Park golf balls are made of lightweight and durable materials such as plastic and resin. They are larger and lighter than ordinary golf balls, so they do not fly far and mainly roll. </w:t>
      </w:r>
    </w:p>
    <w:p w14:paraId="26103B77" w14:textId="77777777" w:rsidR="0012627F" w:rsidRDefault="0012627F" w:rsidP="003354D4">
      <w:r>
        <w:rPr>
          <w:rFonts w:eastAsiaTheme="minorHAnsi"/>
        </w:rPr>
        <w:t>★Selection criteria</w:t>
      </w:r>
      <w:r>
        <w:t>: It is important to use a ball of an approved size. Depending on the grass condition or weather (wind, etc.) of the course, you may choose a ball with a slight weight or material difference, but in general, use a standard ball.</w:t>
      </w:r>
    </w:p>
    <w:p w14:paraId="57C60DCF" w14:textId="77777777" w:rsidR="0012627F" w:rsidRDefault="0012627F" w:rsidP="003354D4">
      <w:r>
        <w:rPr>
          <w:rFonts w:asciiTheme="minorEastAsia" w:hAnsiTheme="minorEastAsia" w:hint="eastAsia"/>
        </w:rPr>
        <w:t xml:space="preserve">★Clothing (hats, gloves, shoes, etc.) Hats: They block the sun, provide visibility, and protect the head. Although it is not required, it is recommended to wear it. </w:t>
      </w:r>
    </w:p>
    <w:p w14:paraId="640CA646" w14:textId="77777777" w:rsidR="0012627F" w:rsidRDefault="0012627F" w:rsidP="003354D4">
      <w:r>
        <w:rPr>
          <w:rFonts w:eastAsiaTheme="minorHAnsi"/>
        </w:rPr>
        <w:t>★Gloves</w:t>
      </w:r>
      <w:r>
        <w:t xml:space="preserve">: Hold a firm grip during the swing and reduce friction in the palm of your hand to prevent blisters. </w:t>
      </w:r>
    </w:p>
    <w:p w14:paraId="7AC87D14" w14:textId="77777777" w:rsidR="0012627F" w:rsidRDefault="0012627F" w:rsidP="00AB5EE6">
      <w:r>
        <w:rPr>
          <w:rFonts w:eastAsiaTheme="minorHAnsi"/>
        </w:rPr>
        <w:t>★Shoes</w:t>
      </w:r>
      <w:r>
        <w:t xml:space="preserve">: It is important to wear sneakers with a flat sole and non-slip function to maintain a stable posture without slipping on the grass. </w:t>
      </w:r>
    </w:p>
    <w:p w14:paraId="787369E3" w14:textId="77777777" w:rsidR="0012627F" w:rsidRPr="00C60897" w:rsidRDefault="0012627F" w:rsidP="00AB5EE6">
      <w:pPr>
        <w:rPr>
          <w:b/>
          <w:bCs/>
          <w:sz w:val="28"/>
          <w:szCs w:val="28"/>
        </w:rPr>
      </w:pPr>
      <w:r w:rsidRPr="00C60897">
        <w:rPr>
          <w:b/>
          <w:bCs/>
          <w:sz w:val="28"/>
          <w:szCs w:val="28"/>
        </w:rPr>
        <w:t xml:space="preserve">2. Principles and Examples of Course Design </w:t>
      </w:r>
    </w:p>
    <w:p w14:paraId="7EB232F4" w14:textId="77777777" w:rsidR="0012627F" w:rsidRDefault="0012627F" w:rsidP="00AB5EE6">
      <w:r>
        <w:t xml:space="preserve">Park golf courses are smaller and simpler than ordinary golf courses, but they should be designed with both fun and safety in mind. The principles of designing an ideal park golf course are as follows: </w:t>
      </w:r>
    </w:p>
    <w:p w14:paraId="1559C6D6" w14:textId="77777777" w:rsidR="0012627F" w:rsidRDefault="0012627F" w:rsidP="00AB5EE6">
      <w:r>
        <w:rPr>
          <w:rFonts w:eastAsiaTheme="minorHAnsi"/>
        </w:rPr>
        <w:lastRenderedPageBreak/>
        <w:t>★Ensure safety</w:t>
      </w:r>
      <w:r>
        <w:t xml:space="preserve">: The safety of players and visitors should be considered as a top priority. Sufficient safety facilities such as sufficient spacing between holes, clear out of bounds (OB) zones, and safety nets should be installed. In particular, it is important to ensure a safe distance from the tee shot point and around the green. </w:t>
      </w:r>
    </w:p>
    <w:p w14:paraId="302DAD86" w14:textId="77777777" w:rsidR="0012627F" w:rsidRDefault="0012627F" w:rsidP="00AB5EE6">
      <w:r>
        <w:rPr>
          <w:rFonts w:eastAsiaTheme="minorHAnsi"/>
        </w:rPr>
        <w:t>★Varying difficulty levels</w:t>
      </w:r>
      <w:r>
        <w:t xml:space="preserve">: Rather than having the same difficulty level for all holes, short holes (par 3), medium holes (par 4), and long holes (par 5) should be used in a combination to provide a variety of difficulty levels. This creates a sense of challenge for players and increases the fun of the game. </w:t>
      </w:r>
    </w:p>
    <w:p w14:paraId="3B31547A" w14:textId="77777777" w:rsidR="0012627F" w:rsidRDefault="0012627F" w:rsidP="00C92DBE">
      <w:r>
        <w:rPr>
          <w:rFonts w:eastAsiaTheme="minorHAnsi"/>
        </w:rPr>
        <w:t>★Use natural terrain</w:t>
      </w:r>
      <w:r>
        <w:t xml:space="preserve">: Designing a course that makes the most of the natural topography of an existing park or idle site is environmentally friendly and can reduce construction costs. </w:t>
      </w:r>
    </w:p>
    <w:p w14:paraId="6E829A05" w14:textId="77777777" w:rsidR="0012627F" w:rsidRDefault="0012627F" w:rsidP="00C92DBE">
      <w:r>
        <w:rPr>
          <w:rFonts w:eastAsiaTheme="minorHAnsi"/>
        </w:rPr>
        <w:t>★Accessibility and convenience</w:t>
      </w:r>
      <w:r>
        <w:t xml:space="preserve">: The course should be designed to minimize movement and make it convenient to move between holes. </w:t>
      </w:r>
    </w:p>
    <w:p w14:paraId="235B9985" w14:textId="77777777" w:rsidR="0012627F" w:rsidRDefault="0012627F" w:rsidP="00C92DBE">
      <w:r>
        <w:rPr>
          <w:rFonts w:eastAsiaTheme="minorHAnsi"/>
        </w:rPr>
        <w:t>★Environmentally friendly design</w:t>
      </w:r>
      <w:r>
        <w:t xml:space="preserve">: The design should be designed in a way that minimizes the impact on the environment, such as minimizing the use of pesticides and reducing water consumption. </w:t>
      </w:r>
    </w:p>
    <w:p w14:paraId="0C1D45C8" w14:textId="77777777" w:rsidR="0012627F" w:rsidRDefault="0012627F" w:rsidP="00C92DBE">
      <w:r>
        <w:rPr>
          <w:rFonts w:eastAsiaTheme="minorHAnsi"/>
        </w:rPr>
        <w:t xml:space="preserve">●Example: Japan's </w:t>
      </w:r>
      <w:proofErr w:type="spellStart"/>
      <w:r>
        <w:rPr>
          <w:rFonts w:eastAsiaTheme="minorHAnsi"/>
        </w:rPr>
        <w:t>Makubetsu-cho</w:t>
      </w:r>
      <w:proofErr w:type="spellEnd"/>
      <w:r>
        <w:rPr>
          <w:rFonts w:eastAsiaTheme="minorHAnsi"/>
        </w:rPr>
        <w:t xml:space="preserve"> Park Golf Course is the birthplace of park golf, and is considered an exemplary example through course design using natural topography and expansion of safety facilities. In Korea, park golf courses built by local governments mainly focus on using existing park sites to increase accessibility and provide basic safety facilities such as safety nets. </w:t>
      </w:r>
    </w:p>
    <w:p w14:paraId="5A0AC18D" w14:textId="77777777" w:rsidR="0012627F" w:rsidRPr="00F1043D" w:rsidRDefault="0012627F" w:rsidP="00C92DBE">
      <w:pPr>
        <w:rPr>
          <w:b/>
          <w:bCs/>
          <w:sz w:val="28"/>
          <w:szCs w:val="28"/>
        </w:rPr>
      </w:pPr>
      <w:r w:rsidRPr="00F1043D">
        <w:rPr>
          <w:b/>
          <w:bCs/>
          <w:sz w:val="28"/>
          <w:szCs w:val="28"/>
        </w:rPr>
        <w:t xml:space="preserve">3. Environmentally-friendly course development plan </w:t>
      </w:r>
    </w:p>
    <w:p w14:paraId="69B02B64" w14:textId="77777777" w:rsidR="0012627F" w:rsidRDefault="0012627F" w:rsidP="00C92DBE">
      <w:r>
        <w:t xml:space="preserve">Park golf has great potential to develop into an eco-friendly sport due to its characteristics. Measures for the development of sustainable park golf courses are as follows. </w:t>
      </w:r>
    </w:p>
    <w:p w14:paraId="267D8E1F" w14:textId="77777777" w:rsidR="0012627F" w:rsidRDefault="0012627F" w:rsidP="00C92DBE">
      <w:r>
        <w:rPr>
          <w:rFonts w:eastAsiaTheme="minorHAnsi"/>
        </w:rPr>
        <w:t>★Utilization of existing idle sites and parks</w:t>
      </w:r>
      <w:r>
        <w:t xml:space="preserve">: Rather than developing new sites, we will use existing idle sites, parks, and river sites to create courses to minimize damage to nature. </w:t>
      </w:r>
    </w:p>
    <w:p w14:paraId="39C1F93A" w14:textId="77777777" w:rsidR="0012627F" w:rsidRDefault="0012627F" w:rsidP="00C92DBE">
      <w:r>
        <w:rPr>
          <w:rFonts w:eastAsiaTheme="minorHAnsi"/>
        </w:rPr>
        <w:t>★Choose eco-friendly grass and plants</w:t>
      </w:r>
      <w:r>
        <w:t xml:space="preserve">: Choose eco-friendly grass varieties that consume less water and are resistant to diseases and pests, and use local native plants to preserve the ecosystem. </w:t>
      </w:r>
    </w:p>
    <w:p w14:paraId="6183083A" w14:textId="77777777" w:rsidR="0012627F" w:rsidRDefault="0012627F" w:rsidP="00C92DBE">
      <w:r>
        <w:rPr>
          <w:rFonts w:eastAsiaTheme="minorHAnsi"/>
        </w:rPr>
        <w:lastRenderedPageBreak/>
        <w:t>★Minimize the use of pesticides and chemical fertilizers</w:t>
      </w:r>
      <w:r>
        <w:t xml:space="preserve">: Minimize the use of pesticides and chemical fertilizers required for lawn care, and actively introduce organic fertilizers or natural control methods. </w:t>
      </w:r>
    </w:p>
    <w:p w14:paraId="14D6BA5A" w14:textId="77777777" w:rsidR="001E5DEC" w:rsidRDefault="001E5DEC" w:rsidP="00313BB7">
      <w:r>
        <w:rPr>
          <w:rFonts w:eastAsiaTheme="minorHAnsi"/>
        </w:rPr>
        <w:t>★Establishment of rainwater utilization and recycling system</w:t>
      </w:r>
      <w:r>
        <w:t xml:space="preserve">: Reduce water consumption by storing rainwater and using it for course management, or by establishing a system to purify and recycle used water. </w:t>
      </w:r>
    </w:p>
    <w:p w14:paraId="0CB7D9DA" w14:textId="77777777" w:rsidR="001E5DEC" w:rsidRDefault="001E5DEC" w:rsidP="00313BB7">
      <w:r>
        <w:rPr>
          <w:rFonts w:eastAsiaTheme="minorHAnsi"/>
        </w:rPr>
        <w:t>★Energy-efficient facility operation</w:t>
      </w:r>
      <w:r>
        <w:t xml:space="preserve">: Reduce energy consumption by using renewable energy such as solar energy for lighting and irrigation systems on the course. </w:t>
      </w:r>
    </w:p>
    <w:p w14:paraId="042D3ACB" w14:textId="77777777" w:rsidR="001E5DEC" w:rsidRDefault="001E5DEC" w:rsidP="00313BB7">
      <w:r>
        <w:rPr>
          <w:rFonts w:eastAsiaTheme="minorHAnsi"/>
        </w:rPr>
        <w:t>★Ecological corridors and habitat conservation</w:t>
      </w:r>
      <w:r>
        <w:t xml:space="preserve">: When designing the course, efforts are made to secure ecological corridors for wild animals and plants and preserve their habitats. </w:t>
      </w:r>
    </w:p>
    <w:p w14:paraId="563532DF" w14:textId="77777777" w:rsidR="001E5DEC" w:rsidRDefault="001E5DEC" w:rsidP="00313BB7">
      <w:r>
        <w:rPr>
          <w:rFonts w:eastAsiaTheme="minorHAnsi"/>
        </w:rPr>
        <w:t>★Waste management and recycling</w:t>
      </w:r>
      <w:r>
        <w:t xml:space="preserve">: Waste generated during course operation is thoroughly separated and recycled, and eco-friendly waste disposal methods are sought. </w:t>
      </w:r>
    </w:p>
    <w:p w14:paraId="51ED6688" w14:textId="77777777" w:rsidR="001E5DEC" w:rsidRPr="00F1043D" w:rsidRDefault="001E5DEC" w:rsidP="00313BB7">
      <w:pPr>
        <w:rPr>
          <w:b/>
          <w:bCs/>
          <w:sz w:val="28"/>
          <w:szCs w:val="28"/>
        </w:rPr>
      </w:pPr>
      <w:r w:rsidRPr="00F1043D">
        <w:rPr>
          <w:b/>
          <w:bCs/>
          <w:sz w:val="28"/>
          <w:szCs w:val="28"/>
        </w:rPr>
        <w:t xml:space="preserve">4. How to Manage and Maintain Your Course </w:t>
      </w:r>
    </w:p>
    <w:p w14:paraId="1B83613A" w14:textId="77777777" w:rsidR="001E5DEC" w:rsidRDefault="001E5DEC" w:rsidP="00313BB7">
      <w:r>
        <w:t xml:space="preserve">Park golf courses require continuous and systematic management for player safety and quality of play. </w:t>
      </w:r>
    </w:p>
    <w:p w14:paraId="1A359E2D" w14:textId="77777777" w:rsidR="001E5DEC" w:rsidRDefault="001E5DEC" w:rsidP="00313BB7">
      <w:r>
        <w:t xml:space="preserve">The main course management and maintenance methods are as follows. </w:t>
      </w:r>
    </w:p>
    <w:p w14:paraId="1601EF5B" w14:textId="77777777" w:rsidR="001E5DEC" w:rsidRDefault="001E5DEC" w:rsidP="00313BB7">
      <w:r>
        <w:rPr>
          <w:rFonts w:eastAsiaTheme="minorHAnsi"/>
        </w:rPr>
        <w:t>★Regular lawn maintenance</w:t>
      </w:r>
      <w:r>
        <w:t xml:space="preserve">: Regularly check the growth status of the lawn, mow the lawn at the right time, and control pests to maintain optimal turf conditions. </w:t>
      </w:r>
    </w:p>
    <w:p w14:paraId="634822B7" w14:textId="77777777" w:rsidR="001E5DEC" w:rsidRDefault="001E5DEC" w:rsidP="00313BB7">
      <w:r>
        <w:rPr>
          <w:rFonts w:eastAsiaTheme="minorHAnsi"/>
        </w:rPr>
        <w:t>★Drainage system management</w:t>
      </w:r>
      <w:r>
        <w:t xml:space="preserve">: Regularly check and manage the drainage system to prevent water from accumulating in case of rain. </w:t>
      </w:r>
    </w:p>
    <w:p w14:paraId="6168AA35" w14:textId="77777777" w:rsidR="001E5DEC" w:rsidRDefault="001E5DEC" w:rsidP="00313BB7">
      <w:r>
        <w:rPr>
          <w:rFonts w:eastAsiaTheme="minorHAnsi"/>
        </w:rPr>
        <w:t>★Bunker and hazard management</w:t>
      </w:r>
      <w:r>
        <w:t xml:space="preserve">: Regularly manage obstruction areas, such as evenly tidying up the sand in the bunker and removing weeds around hazards. </w:t>
      </w:r>
    </w:p>
    <w:p w14:paraId="0756AA65" w14:textId="77777777" w:rsidR="001E5DEC" w:rsidRDefault="001E5DEC" w:rsidP="00313BB7">
      <w:r>
        <w:rPr>
          <w:rFonts w:eastAsiaTheme="minorHAnsi"/>
        </w:rPr>
        <w:t>★Inspection and repair of safety facilities</w:t>
      </w:r>
      <w:r>
        <w:t xml:space="preserve">: Safety facilities such as safety nets, fences, and signs are regularly inspected, and any damaged parts are repaired immediately to prevent safety accidents. </w:t>
      </w:r>
    </w:p>
    <w:p w14:paraId="3CD3454F" w14:textId="77777777" w:rsidR="001E5DEC" w:rsidRDefault="001E5DEC" w:rsidP="00E57128">
      <w:r>
        <w:rPr>
          <w:rFonts w:eastAsiaTheme="minorHAnsi"/>
        </w:rPr>
        <w:t>★Removal of foreign objects on the course</w:t>
      </w:r>
      <w:r>
        <w:t xml:space="preserve">: Periodically remove foreign objects such as fallen leaves, tree branches, and garbage that may occur during the game so that they do not interfere with the play. </w:t>
      </w:r>
    </w:p>
    <w:p w14:paraId="1016C284" w14:textId="77777777" w:rsidR="001E5DEC" w:rsidRDefault="001E5DEC" w:rsidP="00E57128">
      <w:r>
        <w:rPr>
          <w:rFonts w:eastAsiaTheme="minorHAnsi"/>
        </w:rPr>
        <w:t>★Facility maintenance</w:t>
      </w:r>
      <w:r>
        <w:t xml:space="preserve">: All facilities on the course, such as toilets, benches, and </w:t>
      </w:r>
      <w:r>
        <w:lastRenderedPageBreak/>
        <w:t xml:space="preserve">information boards, are regularly inspected and maintained to provide a pleasant environment for players. </w:t>
      </w:r>
    </w:p>
    <w:p w14:paraId="5430FB1F" w14:textId="77777777" w:rsidR="001E5DEC" w:rsidRDefault="001E5DEC" w:rsidP="00E57128">
      <w:r>
        <w:rPr>
          <w:rFonts w:eastAsiaTheme="minorHAnsi"/>
        </w:rPr>
        <w:t>★Winter management</w:t>
      </w:r>
      <w:r>
        <w:t xml:space="preserve">: In winter, prepare for the next season by shutting down the course to protect the turf or installing turf protection covers. </w:t>
      </w:r>
    </w:p>
    <w:p w14:paraId="761EC4CD" w14:textId="77777777" w:rsidR="001E5DEC" w:rsidRDefault="001E5DEC" w:rsidP="00E57128">
      <w:pPr>
        <w:rPr>
          <w:b/>
          <w:bCs/>
          <w:sz w:val="32"/>
          <w:szCs w:val="32"/>
        </w:rPr>
      </w:pPr>
    </w:p>
    <w:p w14:paraId="1570E5EF" w14:textId="77777777" w:rsidR="001E5DEC" w:rsidRPr="00F1043D" w:rsidRDefault="001E5DEC" w:rsidP="00E57128">
      <w:pPr>
        <w:rPr>
          <w:b/>
          <w:bCs/>
          <w:sz w:val="32"/>
          <w:szCs w:val="32"/>
        </w:rPr>
      </w:pPr>
      <w:proofErr w:type="gramStart"/>
      <w:r w:rsidRPr="00F1043D">
        <w:rPr>
          <w:b/>
          <w:bCs/>
          <w:sz w:val="32"/>
          <w:szCs w:val="32"/>
        </w:rPr>
        <w:t>X..</w:t>
      </w:r>
      <w:proofErr w:type="gramEnd"/>
      <w:r w:rsidRPr="00F1043D">
        <w:rPr>
          <w:b/>
          <w:bCs/>
          <w:sz w:val="32"/>
          <w:szCs w:val="32"/>
        </w:rPr>
        <w:t xml:space="preserve"> Park Golf Education and Leader Training </w:t>
      </w:r>
    </w:p>
    <w:p w14:paraId="2731C63C" w14:textId="77777777" w:rsidR="001E5DEC" w:rsidRDefault="001E5DEC" w:rsidP="00E57128">
      <w:r>
        <w:t xml:space="preserve">For the continuous development and popularization of park golf, a systematic education system and professional leader training are essential. The role of education and leaders is very important in establishing a safe and enjoyable park golf culture through proper understanding of rules and etiquette, promoting the influx of new entrants, and helping existing players improve their skills. </w:t>
      </w:r>
    </w:p>
    <w:p w14:paraId="37946707" w14:textId="77777777" w:rsidR="001E5DEC" w:rsidRDefault="001E5DEC" w:rsidP="0013094E">
      <w:r>
        <w:t xml:space="preserve">This chapter emphasizes the necessity of park golf education, presents the current status of educational programs, ways to improve them, and suggests the importance and development direction of the leader training system. </w:t>
      </w:r>
    </w:p>
    <w:p w14:paraId="53414697" w14:textId="77777777" w:rsidR="001E5DEC" w:rsidRPr="00F1043D" w:rsidRDefault="001E5DEC" w:rsidP="0013094E">
      <w:pPr>
        <w:rPr>
          <w:b/>
          <w:bCs/>
          <w:sz w:val="28"/>
          <w:szCs w:val="28"/>
        </w:rPr>
      </w:pPr>
      <w:r w:rsidRPr="00F1043D">
        <w:rPr>
          <w:b/>
          <w:bCs/>
          <w:sz w:val="28"/>
          <w:szCs w:val="28"/>
        </w:rPr>
        <w:t xml:space="preserve">1. Necessity of Park Golf Education </w:t>
      </w:r>
    </w:p>
    <w:p w14:paraId="0A3E00E6" w14:textId="77777777" w:rsidR="001E5DEC" w:rsidRDefault="001E5DEC" w:rsidP="0013094E">
      <w:r>
        <w:t xml:space="preserve">The necessity of park golf education is emphasized in the following aspects. </w:t>
      </w:r>
    </w:p>
    <w:p w14:paraId="07B53C91" w14:textId="77777777" w:rsidR="001E5DEC" w:rsidRDefault="001E5DEC" w:rsidP="0013094E">
      <w:r>
        <w:rPr>
          <w:rFonts w:eastAsiaTheme="minorHAnsi"/>
        </w:rPr>
        <w:t>★Improving understanding of the rules</w:t>
      </w:r>
      <w:r>
        <w:t xml:space="preserve">: The rules of park golf are simpler than regular golf, but without an accurate understanding, misapplication or controversy can occur. </w:t>
      </w:r>
    </w:p>
    <w:p w14:paraId="4EE14551" w14:textId="77777777" w:rsidR="001E5DEC" w:rsidRDefault="001E5DEC" w:rsidP="0013094E">
      <w:r>
        <w:rPr>
          <w:rFonts w:eastAsiaTheme="minorHAnsi"/>
        </w:rPr>
        <w:t>★Prevention of safety accidents:</w:t>
      </w:r>
      <w:r>
        <w:t xml:space="preserve"> Minimize the risk of injury by teaching content directly related to safety, such as securing a safe distance during the swing, checking the surroundings, and correct posture. </w:t>
      </w:r>
    </w:p>
    <w:p w14:paraId="332D0892" w14:textId="77777777" w:rsidR="001E5DEC" w:rsidRDefault="001E5DEC" w:rsidP="0013094E">
      <w:r>
        <w:rPr>
          <w:rFonts w:eastAsiaTheme="minorHAnsi"/>
        </w:rPr>
        <w:t>★Cultivating etiquette and manners</w:t>
      </w:r>
      <w:r>
        <w:t xml:space="preserve">: Park golf is a companion sport, so etiquette and manners education based on mutual respect and consideration are essential. This creates an enjoyable atmosphere and contributes to the prevention of conflicts. </w:t>
      </w:r>
    </w:p>
    <w:p w14:paraId="61AEA234" w14:textId="77777777" w:rsidR="001E5DEC" w:rsidRDefault="001E5DEC" w:rsidP="0013094E">
      <w:r>
        <w:rPr>
          <w:rFonts w:eastAsiaTheme="minorHAnsi"/>
        </w:rPr>
        <w:t>★Skill improvement and interest</w:t>
      </w:r>
      <w:r>
        <w:t>: Correct swing posture and game management strategies are taught to help players improve their skills, which increases interest and satisfaction in park golf.</w:t>
      </w:r>
    </w:p>
    <w:p w14:paraId="03918494" w14:textId="77777777" w:rsidR="001E5DEC" w:rsidRDefault="001E5DEC" w:rsidP="0013094E">
      <w:r>
        <w:rPr>
          <w:rFonts w:asciiTheme="minorEastAsia" w:hAnsiTheme="minorEastAsia" w:hint="eastAsia"/>
        </w:rPr>
        <w:t>★Promote the influx of new entrants</w:t>
      </w:r>
      <w:r>
        <w:t xml:space="preserve">: Promote the influx of new players by providing systematic introductory education so that newcomers to park golf can easily learn and </w:t>
      </w:r>
      <w:r>
        <w:lastRenderedPageBreak/>
        <w:t xml:space="preserve">adapt. </w:t>
      </w:r>
    </w:p>
    <w:p w14:paraId="0097D386" w14:textId="77777777" w:rsidR="001E5DEC" w:rsidRDefault="001E5DEC" w:rsidP="0013094E">
      <w:r>
        <w:rPr>
          <w:rFonts w:eastAsiaTheme="minorHAnsi"/>
        </w:rPr>
        <w:t xml:space="preserve">★Establishing a park golf culture: Education plays </w:t>
      </w:r>
      <w:r>
        <w:t xml:space="preserve">a key role in establishing a correct park golf culture, such as following the rules, cultivating etiquette, and exercising sportsmanship. </w:t>
      </w:r>
    </w:p>
    <w:p w14:paraId="5ACFFDE5" w14:textId="77777777" w:rsidR="001E5DEC" w:rsidRPr="002A748A" w:rsidRDefault="001E5DEC" w:rsidP="007C180F">
      <w:pPr>
        <w:rPr>
          <w:b/>
          <w:bCs/>
          <w:sz w:val="28"/>
          <w:szCs w:val="28"/>
        </w:rPr>
      </w:pPr>
      <w:r w:rsidRPr="002A748A">
        <w:rPr>
          <w:b/>
          <w:bCs/>
          <w:sz w:val="28"/>
          <w:szCs w:val="28"/>
        </w:rPr>
        <w:t xml:space="preserve">2. Status of Education Programs and Improvement Plans </w:t>
      </w:r>
    </w:p>
    <w:p w14:paraId="784C1C92" w14:textId="77777777" w:rsidR="001E5DEC" w:rsidRDefault="001E5DEC" w:rsidP="007C180F">
      <w:r>
        <w:t xml:space="preserve">Currently, park golf education programs in Korea are mainly operated by local associations or clubs, and the following improvement measures are needed. </w:t>
      </w:r>
    </w:p>
    <w:p w14:paraId="1AF0F9D6" w14:textId="77777777" w:rsidR="001E5DEC" w:rsidRDefault="001E5DEC" w:rsidP="007C180F">
      <w:r>
        <w:rPr>
          <w:rFonts w:eastAsiaTheme="minorHAnsi"/>
        </w:rPr>
        <w:t>★Develop a standardized education curriculum</w:t>
      </w:r>
      <w:r>
        <w:t xml:space="preserve">: Different educational contents should be standardized by region and group so that students can receive consistent quality education anywhere in the country. </w:t>
      </w:r>
    </w:p>
    <w:p w14:paraId="29AD56B1" w14:textId="77777777" w:rsidR="001E5DEC" w:rsidRDefault="001E5DEC" w:rsidP="007C180F">
      <w:r>
        <w:rPr>
          <w:rFonts w:eastAsiaTheme="minorHAnsi"/>
        </w:rPr>
        <w:t>★Balance between theory and practical education</w:t>
      </w:r>
      <w:r>
        <w:t xml:space="preserve">: Practical education on the actual course should be combined with theoretical education such as rules and etiquette to reduce the gap between theory and practice. </w:t>
      </w:r>
    </w:p>
    <w:p w14:paraId="79E396DE" w14:textId="77777777" w:rsidR="001E5DEC" w:rsidRDefault="001E5DEC" w:rsidP="007C180F">
      <w:r>
        <w:rPr>
          <w:rFonts w:eastAsiaTheme="minorHAnsi"/>
        </w:rPr>
        <w:t>★Expansion of online education content</w:t>
      </w:r>
      <w:r>
        <w:t xml:space="preserve">: We will build an online education platform so that students can receive education without restrictions on time and place, and develop various forms of online educational content such as video lectures, webtoons, and infographics to increase accessibility. </w:t>
      </w:r>
    </w:p>
    <w:p w14:paraId="2B1FC94C" w14:textId="77777777" w:rsidR="001E5DEC" w:rsidRDefault="001E5DEC" w:rsidP="007C180F">
      <w:r>
        <w:rPr>
          <w:rFonts w:eastAsiaTheme="minorHAnsi"/>
        </w:rPr>
        <w:t xml:space="preserve">★Regular maintenance training: Regular maintenance training is provided to existing players to teach them </w:t>
      </w:r>
      <w:r>
        <w:t xml:space="preserve">revised rules, new etiquette, and advanced skills, providing them with opportunities for continuous learning. </w:t>
      </w:r>
    </w:p>
    <w:p w14:paraId="7D7A2BD1" w14:textId="77777777" w:rsidR="001E5DEC" w:rsidRDefault="001E5DEC" w:rsidP="007C180F">
      <w:r>
        <w:rPr>
          <w:rFonts w:eastAsiaTheme="minorHAnsi"/>
        </w:rPr>
        <w:t>★Introduction of customized education programs</w:t>
      </w:r>
      <w:r>
        <w:t xml:space="preserve">: Develop customized education programs that take into account the characteristics of specific audiences such as the elderly, women, and children to maximize the effectiveness of education. For example, health promotion-related education for the elderly and play-based education for children can be introduced. </w:t>
      </w:r>
    </w:p>
    <w:p w14:paraId="52EFEE81" w14:textId="77777777" w:rsidR="001E5DEC" w:rsidRDefault="001E5DEC" w:rsidP="007C180F">
      <w:r>
        <w:rPr>
          <w:rFonts w:eastAsiaTheme="minorHAnsi"/>
        </w:rPr>
        <w:t>★Expansion of educational facilities and equipment</w:t>
      </w:r>
      <w:r>
        <w:t xml:space="preserve">: Educational facilities and equipment such as indoor practice centers, simulators, and teaching materials necessary for education will be expanded to improve the quality of education. </w:t>
      </w:r>
    </w:p>
    <w:p w14:paraId="6D6756B4" w14:textId="77777777" w:rsidR="001E5DEC" w:rsidRPr="00242EF1" w:rsidRDefault="001E5DEC" w:rsidP="00494461">
      <w:pPr>
        <w:rPr>
          <w:b/>
          <w:bCs/>
          <w:sz w:val="28"/>
          <w:szCs w:val="28"/>
        </w:rPr>
      </w:pPr>
      <w:r w:rsidRPr="00242EF1">
        <w:rPr>
          <w:b/>
          <w:bCs/>
          <w:sz w:val="28"/>
          <w:szCs w:val="28"/>
        </w:rPr>
        <w:t xml:space="preserve">3. Importance of the Leader Training System </w:t>
      </w:r>
    </w:p>
    <w:p w14:paraId="30762F47" w14:textId="77777777" w:rsidR="001E5DEC" w:rsidRDefault="001E5DEC" w:rsidP="00494461">
      <w:r>
        <w:t xml:space="preserve">Park golf instructors play an important role in leading the park golf culture and helping </w:t>
      </w:r>
      <w:r>
        <w:lastRenderedPageBreak/>
        <w:t xml:space="preserve">players grow, more than just technology communicators. Therefore, it is essential to establish a systematic leader training system. </w:t>
      </w:r>
    </w:p>
    <w:p w14:paraId="4100823F" w14:textId="77777777" w:rsidR="001E5DEC" w:rsidRDefault="001E5DEC" w:rsidP="00494461">
      <w:r>
        <w:rPr>
          <w:rFonts w:eastAsiaTheme="minorHAnsi"/>
        </w:rPr>
        <w:t>★Securing expertise</w:t>
      </w:r>
      <w:r>
        <w:t xml:space="preserve">: Leaders must have specialized knowledge in various areas such as park golf rules, technology, course management, safety, and psychology. </w:t>
      </w:r>
    </w:p>
    <w:p w14:paraId="4B91815B" w14:textId="77777777" w:rsidR="001E5DEC" w:rsidRDefault="001E5DEC" w:rsidP="00494461">
      <w:r>
        <w:rPr>
          <w:rFonts w:eastAsiaTheme="minorHAnsi"/>
        </w:rPr>
        <w:t>★Establishment of a qualification system</w:t>
      </w:r>
      <w:r>
        <w:t xml:space="preserve">: A qualification system that objectively evaluates and certifies leaders' competencies should be established to enhance the professionalism and credibility of leaders. </w:t>
      </w:r>
    </w:p>
    <w:p w14:paraId="281C4B10" w14:textId="77777777" w:rsidR="001E5DEC" w:rsidRDefault="001E5DEC" w:rsidP="00494461">
      <w:r>
        <w:rPr>
          <w:rFonts w:eastAsiaTheme="minorHAnsi"/>
        </w:rPr>
        <w:t>★Continuous capacity building</w:t>
      </w:r>
      <w:r>
        <w:t xml:space="preserve">: Regular workshops, seminars, and study groups should be held for leaders to share the latest information and skills, and provide opportunities to continuously strengthen their leadership capacity. </w:t>
      </w:r>
    </w:p>
    <w:p w14:paraId="607877D5" w14:textId="77777777" w:rsidR="001E5DEC" w:rsidRDefault="001E5DEC" w:rsidP="00494461">
      <w:r>
        <w:rPr>
          <w:rFonts w:eastAsiaTheme="minorHAnsi"/>
        </w:rPr>
        <w:t>★Cultivating ethical awareness</w:t>
      </w:r>
      <w:r>
        <w:t xml:space="preserve">: Leaders should set an example for their players, so they should strengthen character education such as sports ethics, leadership, and communication skills to establish the right leadership image. </w:t>
      </w:r>
    </w:p>
    <w:p w14:paraId="089A0A1D" w14:textId="77777777" w:rsidR="001E5DEC" w:rsidRDefault="001E5DEC" w:rsidP="00494461">
      <w:r>
        <w:rPr>
          <w:rFonts w:eastAsiaTheme="minorHAnsi"/>
        </w:rPr>
        <w:t>★Nurturing leaders in various fields</w:t>
      </w:r>
      <w:r>
        <w:t xml:space="preserve">: In addition to game leaders, professional leaders in various fields related to park golf, such as course management experts, rule referees, and tournament operation experts, are trained to promote the overall development of the park golf industry. </w:t>
      </w:r>
    </w:p>
    <w:p w14:paraId="1CCB1E81" w14:textId="77777777" w:rsidR="001E5DEC" w:rsidRPr="00242EF1" w:rsidRDefault="001E5DEC" w:rsidP="00F526E3">
      <w:pPr>
        <w:rPr>
          <w:b/>
          <w:bCs/>
          <w:sz w:val="28"/>
          <w:szCs w:val="28"/>
        </w:rPr>
      </w:pPr>
      <w:r w:rsidRPr="00242EF1">
        <w:rPr>
          <w:b/>
          <w:bCs/>
          <w:sz w:val="28"/>
          <w:szCs w:val="28"/>
        </w:rPr>
        <w:t xml:space="preserve">4. Direction of Development of the Leader Training System </w:t>
      </w:r>
    </w:p>
    <w:p w14:paraId="375E08F0" w14:textId="77777777" w:rsidR="001E5DEC" w:rsidRDefault="001E5DEC" w:rsidP="00F526E3">
      <w:r>
        <w:t xml:space="preserve">The park golf instructor training system should be developed in the following directions. </w:t>
      </w:r>
    </w:p>
    <w:p w14:paraId="2D89C35E" w14:textId="77777777" w:rsidR="001E5DEC" w:rsidRDefault="001E5DEC" w:rsidP="00F526E3">
      <w:r>
        <w:rPr>
          <w:rFonts w:eastAsiaTheme="minorHAnsi"/>
        </w:rPr>
        <w:t>★Introduction of a nationally recognized qualification system</w:t>
      </w:r>
      <w:r>
        <w:t xml:space="preserve">: In the long term, the qualification of park golf instructors should be upgraded to a nationally recognized qualification to enhance the social status of the instructor and ensure that his or her expertise is recognized as authoritative. </w:t>
      </w:r>
    </w:p>
    <w:p w14:paraId="1918C15F" w14:textId="77777777" w:rsidR="001E5DEC" w:rsidRDefault="001E5DEC" w:rsidP="00F526E3">
      <w:r>
        <w:rPr>
          <w:rFonts w:eastAsiaTheme="minorHAnsi"/>
        </w:rPr>
        <w:t>★Cooperation with universities and specialized educational institutions</w:t>
      </w:r>
      <w:r>
        <w:t xml:space="preserve">: In cooperation with universities or specialized educational institutions with sports-related departments, parks will open golf instructor training courses and strengthen expertise through credit recognition. </w:t>
      </w:r>
    </w:p>
    <w:p w14:paraId="65BF1348" w14:textId="77777777" w:rsidR="001E5DEC" w:rsidRDefault="001E5DEC" w:rsidP="00F526E3">
      <w:r>
        <w:rPr>
          <w:rFonts w:eastAsiaTheme="minorHAnsi"/>
        </w:rPr>
        <w:t>★Benchmarking of overseas best practices</w:t>
      </w:r>
      <w:r>
        <w:t xml:space="preserve">: Benchmark the leader training system of advanced park golf countries such as Japan to build an optimal model for the Korean situation. </w:t>
      </w:r>
    </w:p>
    <w:p w14:paraId="6E538CB7" w14:textId="77777777" w:rsidR="001E5DEC" w:rsidRDefault="001E5DEC" w:rsidP="00F526E3">
      <w:r>
        <w:rPr>
          <w:rFonts w:eastAsiaTheme="minorHAnsi"/>
        </w:rPr>
        <w:t>★Mentoring program:</w:t>
      </w:r>
      <w:r>
        <w:t xml:space="preserve"> Mentoring program is operated so that new leaders can receive </w:t>
      </w:r>
      <w:r>
        <w:lastRenderedPageBreak/>
        <w:t xml:space="preserve">know-how from experienced senior leaders and gain experience in the field. </w:t>
      </w:r>
    </w:p>
    <w:p w14:paraId="164A4756" w14:textId="77777777" w:rsidR="001E5DEC" w:rsidRDefault="001E5DEC" w:rsidP="00F526E3">
      <w:r>
        <w:rPr>
          <w:rFonts w:eastAsiaTheme="minorHAnsi"/>
        </w:rPr>
        <w:t>★Employment and activity support</w:t>
      </w:r>
      <w:r>
        <w:t xml:space="preserve">: We will provide employment information and establish a system to support activities so that trained leaders can work in various fields (park golf courses, sports centers, welfare centers, schools, etc.). </w:t>
      </w:r>
    </w:p>
    <w:p w14:paraId="4D65FABD" w14:textId="77777777" w:rsidR="001E5DEC" w:rsidRPr="001F69B2" w:rsidRDefault="001E5DEC" w:rsidP="003B317C">
      <w:pPr>
        <w:rPr>
          <w:b/>
          <w:bCs/>
          <w:sz w:val="32"/>
          <w:szCs w:val="32"/>
        </w:rPr>
      </w:pPr>
      <w:proofErr w:type="spellStart"/>
      <w:r w:rsidRPr="001F69B2">
        <w:rPr>
          <w:rFonts w:ascii="Noto Sans KR" w:eastAsia="Noto Sans KR" w:hAnsi="Noto Sans KR" w:cs="Noto Sans KR" w:hint="eastAsia"/>
          <w:b/>
          <w:bCs/>
          <w:sz w:val="32"/>
          <w:szCs w:val="32"/>
        </w:rPr>
        <w:t>Ⅺ</w:t>
      </w:r>
      <w:proofErr w:type="spellEnd"/>
      <w:r w:rsidRPr="001F69B2">
        <w:rPr>
          <w:b/>
          <w:bCs/>
          <w:sz w:val="32"/>
          <w:szCs w:val="32"/>
        </w:rPr>
        <w:t xml:space="preserve">. Social and Economic Effects of Park Golf </w:t>
      </w:r>
    </w:p>
    <w:p w14:paraId="5C510278" w14:textId="77777777" w:rsidR="001E5DEC" w:rsidRDefault="001E5DEC" w:rsidP="003B317C">
      <w:r>
        <w:t xml:space="preserve">Park golf is more than just a leisure </w:t>
      </w:r>
      <w:proofErr w:type="gramStart"/>
      <w:r>
        <w:t>activity,</w:t>
      </w:r>
      <w:proofErr w:type="gramEnd"/>
      <w:r>
        <w:t xml:space="preserve"> it has various social and economic effects on modern society. In particular, with the advent of an aging society, the role of park golf is becoming more important, which has a positive impact not only on improving the quality of life of individuals but also on the development of local communities. </w:t>
      </w:r>
    </w:p>
    <w:p w14:paraId="2AD89F52" w14:textId="77777777" w:rsidR="001E5DEC" w:rsidRDefault="001E5DEC" w:rsidP="003B317C">
      <w:r>
        <w:t xml:space="preserve">This chapter analyzes the social and economic effects created by park golf from various angles and emphasizes its importance. </w:t>
      </w:r>
    </w:p>
    <w:p w14:paraId="5364CB94" w14:textId="77777777" w:rsidR="001E5DEC" w:rsidRPr="001F69B2" w:rsidRDefault="001E5DEC" w:rsidP="003B317C">
      <w:pPr>
        <w:rPr>
          <w:b/>
          <w:bCs/>
          <w:sz w:val="28"/>
          <w:szCs w:val="28"/>
        </w:rPr>
      </w:pPr>
      <w:r w:rsidRPr="001F69B2">
        <w:rPr>
          <w:b/>
          <w:bCs/>
          <w:sz w:val="28"/>
          <w:szCs w:val="28"/>
        </w:rPr>
        <w:t xml:space="preserve">1. Social effects </w:t>
      </w:r>
    </w:p>
    <w:p w14:paraId="5CE2CED8" w14:textId="77777777" w:rsidR="001E5DEC" w:rsidRDefault="001E5DEC" w:rsidP="003B317C">
      <w:r>
        <w:t xml:space="preserve">Park golf creates important social effects in the following aspects. </w:t>
      </w:r>
    </w:p>
    <w:p w14:paraId="04262BC2" w14:textId="77777777" w:rsidR="001E5DEC" w:rsidRDefault="001E5DEC" w:rsidP="003B317C">
      <w:r>
        <w:rPr>
          <w:rFonts w:eastAsiaTheme="minorHAnsi"/>
        </w:rPr>
        <w:t>★Improving the health of the elderly and reducing medical costs:</w:t>
      </w:r>
      <w:r>
        <w:t xml:space="preserve"> Park golf is a low-intensity aerobic exercise that contributes to the prevention of chronic diseases such as cardiovascular disease, diabetes, and osteoporosis by promoting physical activity in the elderly. Regular exercise prolongs healthy life expectancy, which in the long run reduces national health care costs. In addition, it has a positive effect on mental health by synthesizing vitamin D through outdoor activities and relieving stress in nature. </w:t>
      </w:r>
    </w:p>
    <w:p w14:paraId="47696B8C" w14:textId="77777777" w:rsidR="001E5DEC" w:rsidRDefault="001E5DEC" w:rsidP="003B317C">
      <w:r>
        <w:rPr>
          <w:rFonts w:eastAsiaTheme="minorHAnsi"/>
        </w:rPr>
        <w:t>★Relieving social isolation and revitalizing the community</w:t>
      </w:r>
      <w:r>
        <w:t xml:space="preserve">: Park golf often plays in groups of 3~4 people, so it provides an opportunity to communicate and interact with companions naturally. This helps to relieve the social isolation of the elderly who may have a reduced social network after retirement and to form new human relationships. </w:t>
      </w:r>
      <w:proofErr w:type="gramStart"/>
      <w:r>
        <w:t>Local park</w:t>
      </w:r>
      <w:proofErr w:type="gramEnd"/>
      <w:r>
        <w:t xml:space="preserve"> golf club activities are an important medium to strengthen the bond between residents and revitalize local communities. </w:t>
      </w:r>
    </w:p>
    <w:p w14:paraId="324FAAEF" w14:textId="77777777" w:rsidR="001E5DEC" w:rsidRDefault="001E5DEC" w:rsidP="003B317C">
      <w:r>
        <w:rPr>
          <w:rFonts w:eastAsiaTheme="minorHAnsi"/>
        </w:rPr>
        <w:t>★Promoting intergenerational communication and harmony</w:t>
      </w:r>
      <w:r>
        <w:t xml:space="preserve">: Park golf is a sport that can be easily enjoyed by people of all ages, so it can promote intergenerational communication and harmony through family participation. </w:t>
      </w:r>
    </w:p>
    <w:p w14:paraId="17FD8CB8" w14:textId="77777777" w:rsidR="001E5DEC" w:rsidRDefault="001E5DEC" w:rsidP="00787616">
      <w:r>
        <w:rPr>
          <w:rFonts w:eastAsiaTheme="minorHAnsi"/>
        </w:rPr>
        <w:t>★Expanding participation of people with disabilities and the socially disadvantaged</w:t>
      </w:r>
      <w:r>
        <w:t xml:space="preserve">: Park golf is designed to make it relatively easy for people with physical limitations to </w:t>
      </w:r>
      <w:r>
        <w:lastRenderedPageBreak/>
        <w:t xml:space="preserve">participate, thereby expanding opportunities for people with disabilities and socially disadvantaged people to participate in sports. </w:t>
      </w:r>
    </w:p>
    <w:p w14:paraId="750C2AC9" w14:textId="77777777" w:rsidR="001E5DEC" w:rsidRDefault="001E5DEC" w:rsidP="00787616">
      <w:r>
        <w:rPr>
          <w:rFonts w:eastAsiaTheme="minorHAnsi"/>
        </w:rPr>
        <w:t>★Activation of volunteer activities</w:t>
      </w:r>
      <w:r>
        <w:t xml:space="preserve">: Volunteers are often actively involved in the operation of park golf games and facility management, which provides new roles for the elderly who want to contribute to society even after retirement, and supports active old age life by making them feel socially useful. </w:t>
      </w:r>
    </w:p>
    <w:p w14:paraId="6ED246D8" w14:textId="77777777" w:rsidR="001E5DEC" w:rsidRPr="001F69B2" w:rsidRDefault="001E5DEC" w:rsidP="00787616">
      <w:pPr>
        <w:rPr>
          <w:b/>
          <w:bCs/>
          <w:sz w:val="28"/>
          <w:szCs w:val="28"/>
        </w:rPr>
      </w:pPr>
      <w:r w:rsidRPr="001F69B2">
        <w:rPr>
          <w:b/>
          <w:bCs/>
          <w:sz w:val="28"/>
          <w:szCs w:val="28"/>
        </w:rPr>
        <w:t xml:space="preserve">2. Economic Effect </w:t>
      </w:r>
    </w:p>
    <w:p w14:paraId="13F4C6FB" w14:textId="77777777" w:rsidR="001E5DEC" w:rsidRDefault="001E5DEC" w:rsidP="00787616">
      <w:r>
        <w:t xml:space="preserve">Park golf creates important economic effects in the following aspects: </w:t>
      </w:r>
    </w:p>
    <w:p w14:paraId="30823E10" w14:textId="77777777" w:rsidR="001E5DEC" w:rsidRDefault="001E5DEC" w:rsidP="00787616">
      <w:r>
        <w:rPr>
          <w:rFonts w:eastAsiaTheme="minorHAnsi"/>
        </w:rPr>
        <w:t>★Low-cost and high-efficiency sports model:</w:t>
      </w:r>
      <w:r>
        <w:t xml:space="preserve"> Park golf can be played without expensive equipment or facilities, so the economic burden is very low. Most park golf courses are operated for free or for a small fee, which contributes to increasing the participation rate of the public in sports. This contributes to the overall improvement of public health by increasing access to sports activities, and in the long run, leads to a reduction in medical costs.</w:t>
      </w:r>
    </w:p>
    <w:p w14:paraId="0F93AC1B" w14:textId="77777777" w:rsidR="001E5DEC" w:rsidRDefault="001E5DEC" w:rsidP="00787616">
      <w:r>
        <w:rPr>
          <w:rFonts w:asciiTheme="minorEastAsia" w:hAnsiTheme="minorEastAsia" w:hint="eastAsia"/>
        </w:rPr>
        <w:t>★Revitalization of the local economy</w:t>
      </w:r>
      <w:r>
        <w:t xml:space="preserve">: The creation and operation of park golf courses contributes to job creation in the region. In addition, if the park golf tournament is held, it can be expected to increase the sales of related industries such as accommodation, food and beverages, and tourism due to the influx of participants and visitors. This has a positive effect on revitalizing the local economy. </w:t>
      </w:r>
    </w:p>
    <w:p w14:paraId="0F32A0E0" w14:textId="77777777" w:rsidR="001E5DEC" w:rsidRDefault="001E5DEC" w:rsidP="002003F5">
      <w:r>
        <w:rPr>
          <w:rFonts w:eastAsiaTheme="minorHAnsi"/>
        </w:rPr>
        <w:t>★Growth of the sporting goods industry</w:t>
      </w:r>
      <w:r>
        <w:t xml:space="preserve">: With the increase in the number of park golfers, the market for related sports goods such as park golf clubs, balls, and apparel is growing, which creates a new market and contributes to the increase in sales and job creation of related companies. </w:t>
      </w:r>
    </w:p>
    <w:p w14:paraId="24527D0E" w14:textId="77777777" w:rsidR="001E5DEC" w:rsidRDefault="001E5DEC" w:rsidP="002003F5">
      <w:r>
        <w:rPr>
          <w:rFonts w:eastAsiaTheme="minorHAnsi"/>
        </w:rPr>
        <w:t>★Utilization of idle sites and value creation:</w:t>
      </w:r>
      <w:r>
        <w:t xml:space="preserve"> Park golf courses are often built using existing parks or idle sites, adding new value to neglected spaces and allowing them to be used efficiently. </w:t>
      </w:r>
    </w:p>
    <w:p w14:paraId="0B944719" w14:textId="77777777" w:rsidR="001E5DEC" w:rsidRDefault="001E5DEC" w:rsidP="002003F5">
      <w:r>
        <w:rPr>
          <w:rFonts w:eastAsiaTheme="minorHAnsi"/>
        </w:rPr>
        <w:t>★Links with the tourism industry</w:t>
      </w:r>
      <w:r>
        <w:t xml:space="preserve">: Park golf can promote new forms of sports tourism by linking tourism products with local characteristics. For example, it can create economic effects by attracting tourists by developing park golf course tour products in a specific area or holding park golf tournaments in conjunction with local festivals. </w:t>
      </w:r>
    </w:p>
    <w:p w14:paraId="527848B9" w14:textId="77777777" w:rsidR="001E5DEC" w:rsidRPr="00B64A48" w:rsidRDefault="001E5DEC" w:rsidP="002003F5">
      <w:pPr>
        <w:rPr>
          <w:b/>
          <w:bCs/>
          <w:sz w:val="28"/>
          <w:szCs w:val="28"/>
        </w:rPr>
      </w:pPr>
      <w:r w:rsidRPr="00B64A48">
        <w:rPr>
          <w:b/>
          <w:bCs/>
          <w:sz w:val="28"/>
          <w:szCs w:val="28"/>
        </w:rPr>
        <w:t xml:space="preserve">3. Proposals for Increasing Social and Economic Effect </w:t>
      </w:r>
    </w:p>
    <w:p w14:paraId="6B8AB559" w14:textId="77777777" w:rsidR="001E5DEC" w:rsidRDefault="001E5DEC" w:rsidP="002003F5">
      <w:r>
        <w:lastRenderedPageBreak/>
        <w:t xml:space="preserve">In order to further increase the social and economic effects of park golf, the following efforts are needed. </w:t>
      </w:r>
    </w:p>
    <w:p w14:paraId="435C16DC" w14:textId="77777777" w:rsidR="001E5DEC" w:rsidRDefault="001E5DEC" w:rsidP="002003F5">
      <w:r>
        <w:rPr>
          <w:rFonts w:eastAsiaTheme="minorHAnsi"/>
        </w:rPr>
        <w:t>★Greater policy support</w:t>
      </w:r>
      <w:r>
        <w:t xml:space="preserve">: The government and local governments should recognize the social and economic value of park golf and increase budget support for course construction and operation. </w:t>
      </w:r>
    </w:p>
    <w:p w14:paraId="3EE5D5C1" w14:textId="77777777" w:rsidR="001E5DEC" w:rsidRDefault="001E5DEC" w:rsidP="002003F5">
      <w:r>
        <w:rPr>
          <w:rFonts w:eastAsiaTheme="minorHAnsi"/>
        </w:rPr>
        <w:t>★Training of professionals</w:t>
      </w:r>
      <w:r>
        <w:t xml:space="preserve">: It is necessary to systematically train professionals such as park golf instructors, course management experts, and tournament operation experts to promote the qualitative growth of the park golf industry. </w:t>
      </w:r>
    </w:p>
    <w:p w14:paraId="73F66D9C" w14:textId="77777777" w:rsidR="001E5DEC" w:rsidRDefault="001E5DEC" w:rsidP="0019309A">
      <w:r>
        <w:rPr>
          <w:rFonts w:eastAsiaTheme="minorHAnsi"/>
        </w:rPr>
        <w:t>★Industrialization and branding</w:t>
      </w:r>
      <w:r>
        <w:t xml:space="preserve">: We should support the development and production of park golf-related products, and promote industrialization by cultivating the park golf brand. </w:t>
      </w:r>
    </w:p>
    <w:p w14:paraId="4FD7F2E8" w14:textId="77777777" w:rsidR="001E5DEC" w:rsidRDefault="001E5DEC" w:rsidP="0019309A">
      <w:r>
        <w:rPr>
          <w:rFonts w:eastAsiaTheme="minorHAnsi"/>
        </w:rPr>
        <w:t>★Development of various programs</w:t>
      </w:r>
      <w:r>
        <w:t xml:space="preserve">: Beyond simple game management, it is necessary to increase the added value of park golf in connection with various programs such as health lectures, cultural experiences, and local tourism. </w:t>
      </w:r>
    </w:p>
    <w:p w14:paraId="2A8E9B27" w14:textId="77777777" w:rsidR="001E5DEC" w:rsidRDefault="001E5DEC" w:rsidP="0019309A">
      <w:r>
        <w:rPr>
          <w:rFonts w:eastAsiaTheme="minorHAnsi"/>
        </w:rPr>
        <w:t>★Data-based policy establishment</w:t>
      </w:r>
      <w:r>
        <w:t xml:space="preserve">: Accurate data on park golf population, usage status, and economic ripple effects should be collected and analyzed, and scientific policies should be formulated based on this. </w:t>
      </w:r>
    </w:p>
    <w:p w14:paraId="3BE2FE16" w14:textId="77777777" w:rsidR="001E5DEC" w:rsidRDefault="001E5DEC" w:rsidP="0019309A">
      <w:pPr>
        <w:rPr>
          <w:rFonts w:ascii="Noto Sans KR" w:eastAsia="Noto Sans KR" w:hAnsi="Noto Sans KR" w:cs="Noto Sans KR"/>
          <w:b/>
          <w:bCs/>
          <w:sz w:val="32"/>
          <w:szCs w:val="32"/>
        </w:rPr>
      </w:pPr>
    </w:p>
    <w:p w14:paraId="0E3A6072" w14:textId="77777777" w:rsidR="001E5DEC" w:rsidRPr="00B64A48" w:rsidRDefault="001E5DEC" w:rsidP="0019309A">
      <w:pPr>
        <w:rPr>
          <w:b/>
          <w:bCs/>
          <w:sz w:val="32"/>
          <w:szCs w:val="32"/>
        </w:rPr>
      </w:pPr>
      <w:proofErr w:type="spellStart"/>
      <w:r w:rsidRPr="00B64A48">
        <w:rPr>
          <w:rFonts w:ascii="Noto Sans KR" w:eastAsia="Noto Sans KR" w:hAnsi="Noto Sans KR" w:cs="Noto Sans KR" w:hint="eastAsia"/>
          <w:b/>
          <w:bCs/>
          <w:sz w:val="32"/>
          <w:szCs w:val="32"/>
        </w:rPr>
        <w:t>Ⅻ</w:t>
      </w:r>
      <w:proofErr w:type="spellEnd"/>
      <w:r w:rsidRPr="00B64A48">
        <w:rPr>
          <w:b/>
          <w:bCs/>
          <w:sz w:val="32"/>
          <w:szCs w:val="32"/>
        </w:rPr>
        <w:t xml:space="preserve">. Conclusion and Suggestions </w:t>
      </w:r>
    </w:p>
    <w:p w14:paraId="7092AFB5" w14:textId="77777777" w:rsidR="001E5DEC" w:rsidRDefault="001E5DEC" w:rsidP="0019309A">
      <w:r>
        <w:t xml:space="preserve">This study re-examines the essential characteristics and social value of park golf through an in-depth analysis of park golf rules, explores issues and ways to improve the application of the rules, and further presents suggestions for the sustainable development of park golf. It was confirmed that park golf is more than just a sport, but an important life sport that has a multifaceted positive impact such as improving the health of an aging society, activating social interactions, and creating economic effects. </w:t>
      </w:r>
    </w:p>
    <w:p w14:paraId="01158052" w14:textId="77777777" w:rsidR="001E5DEC" w:rsidRPr="00B64A48" w:rsidRDefault="001E5DEC" w:rsidP="00477A6B">
      <w:pPr>
        <w:rPr>
          <w:b/>
          <w:bCs/>
          <w:sz w:val="28"/>
          <w:szCs w:val="28"/>
        </w:rPr>
      </w:pPr>
      <w:r w:rsidRPr="00B64A48">
        <w:rPr>
          <w:b/>
          <w:bCs/>
          <w:sz w:val="28"/>
          <w:szCs w:val="28"/>
        </w:rPr>
        <w:t xml:space="preserve">1. Summary of research results </w:t>
      </w:r>
    </w:p>
    <w:p w14:paraId="30E86FDB" w14:textId="77777777" w:rsidR="001E5DEC" w:rsidRDefault="001E5DEC" w:rsidP="00477A6B">
      <w:r>
        <w:rPr>
          <w:rFonts w:asciiTheme="minorEastAsia" w:hAnsiTheme="minorEastAsia" w:hint="eastAsia"/>
        </w:rPr>
        <w:t xml:space="preserve">●First, Park Golf is a compound word of 'Park' and 'Golf', and it is a popular sport that can be easily enjoyed by anyone of any age with simplified equipment, rules, and a safe way to play by rolling the ball. Compared to regular golf, it has various advantages such as low cost, high accessibility, physical and mental health promotion effects, and social </w:t>
      </w:r>
      <w:r>
        <w:rPr>
          <w:rFonts w:asciiTheme="minorEastAsia" w:hAnsiTheme="minorEastAsia" w:hint="eastAsia"/>
        </w:rPr>
        <w:lastRenderedPageBreak/>
        <w:t xml:space="preserve">interaction, and is especially popular as a healthy leisure activity for the elderly. </w:t>
      </w:r>
    </w:p>
    <w:p w14:paraId="6017E286" w14:textId="77777777" w:rsidR="001E5DEC" w:rsidRDefault="001E5DEC" w:rsidP="00477A6B">
      <w:r>
        <w:rPr>
          <w:rFonts w:eastAsiaTheme="minorHAnsi"/>
        </w:rPr>
        <w:t xml:space="preserve">●Second, park golf began in 1983 in </w:t>
      </w:r>
      <w:proofErr w:type="spellStart"/>
      <w:r>
        <w:rPr>
          <w:rFonts w:eastAsiaTheme="minorHAnsi"/>
        </w:rPr>
        <w:t>Makubetsu</w:t>
      </w:r>
      <w:proofErr w:type="spellEnd"/>
      <w:r>
        <w:rPr>
          <w:rFonts w:eastAsiaTheme="minorHAnsi"/>
        </w:rPr>
        <w:t xml:space="preserve"> Town, Hokkaido, Japan, and spread throughout Japan, and was introduced in Korea in the mid-2000s and achieved rapid growth. Currently, it is spreading to Asian countries such as China, and it is showing the potential to develop as an international sport with the discussion of establishing the World Park Golf Federation (WPGF). </w:t>
      </w:r>
    </w:p>
    <w:p w14:paraId="0F5A1C57" w14:textId="77777777" w:rsidR="001E5DEC" w:rsidRDefault="001E5DEC" w:rsidP="00477A6B">
      <w:r>
        <w:rPr>
          <w:rFonts w:eastAsiaTheme="minorHAnsi"/>
        </w:rPr>
        <w:t xml:space="preserve">●Third, the rules of Park Golf are simplified with safety and popularity as the top priority, and it is characterized by the application of two penalty strokes for most rule violations. However, there are also detailed penalty regulations, such as one penalty stroke for moving the ball during a false swing and disqualification for manipulating strokes. As a result of analyzing actual game cases, ambiguity of rules, lack of understanding of the rules by players, and lack of communication between companions were found to be the main issues in the application of the rules. </w:t>
      </w:r>
    </w:p>
    <w:p w14:paraId="0EFDF5BF" w14:textId="77777777" w:rsidR="001E5DEC" w:rsidRDefault="001E5DEC" w:rsidP="00477A6B">
      <w:r>
        <w:rPr>
          <w:rFonts w:eastAsiaTheme="minorHAnsi"/>
        </w:rPr>
        <w:t xml:space="preserve">●Fourth, as a result of comparing the rules of Park Golf and PGA Golf, it was found that Park Golf simplifies the rules and simplifies the penalty stroke system by emphasizing safety and popularity, while PGA Golf focuses on maximizing the fairness of the game through sophistication and rigor. These differences stem from differences in the purpose, object, and playing environment of each sport. </w:t>
      </w:r>
    </w:p>
    <w:p w14:paraId="3FC96672" w14:textId="77777777" w:rsidR="001E5DEC" w:rsidRDefault="001E5DEC" w:rsidP="00477A6B">
      <w:r>
        <w:rPr>
          <w:rFonts w:eastAsiaTheme="minorHAnsi"/>
        </w:rPr>
        <w:t xml:space="preserve">●Fifth, Park Golf provides players with a variety of fun and strategic elements through various game methods such as stroke play, match play, shotgun method, fourball, foursomes, and threesome, and contributes to social interaction and friendship through team play. </w:t>
      </w:r>
    </w:p>
    <w:p w14:paraId="4DC0CFCC" w14:textId="77777777" w:rsidR="001E5DEC" w:rsidRDefault="001E5DEC" w:rsidP="006570FC">
      <w:r>
        <w:rPr>
          <w:rFonts w:eastAsiaTheme="minorHAnsi"/>
        </w:rPr>
        <w:t xml:space="preserve">●Sixth, the penalty and penalty rules of park golf are efficient in pursuit of simplicity and clarity, but there is room for improvement in terms of lack of consistency and the importance of education. It is necessary to clarify and subdivide the rules, standardize the penalty system, strengthen rule education and publicity, and strengthen the expertise of referees and match committee members. </w:t>
      </w:r>
    </w:p>
    <w:p w14:paraId="78F0968E" w14:textId="77777777" w:rsidR="001E5DEC" w:rsidRDefault="001E5DEC" w:rsidP="006570FC">
      <w:r>
        <w:rPr>
          <w:rFonts w:eastAsiaTheme="minorHAnsi"/>
        </w:rPr>
        <w:t xml:space="preserve">●Seventh, in park golf, etiquette and manners based on mutual respect and consideration between players are very important, beyond simple compliance with rules. The importance of etiquette is emphasized in various aspects such as ensuring safety, smooth play, creating a fair playing environment, creating a pleasant playing atmosphere, and cultivating sportsmanship. Mandatory etiquette education for beginners, regular campaigns, and strengthening the roles of leaders and referees were suggested </w:t>
      </w:r>
      <w:r>
        <w:rPr>
          <w:rFonts w:eastAsiaTheme="minorHAnsi"/>
        </w:rPr>
        <w:lastRenderedPageBreak/>
        <w:t xml:space="preserve">as ways to revitalize etiquette. </w:t>
      </w:r>
    </w:p>
    <w:p w14:paraId="40CCB06F" w14:textId="77777777" w:rsidR="001E5DEC" w:rsidRDefault="001E5DEC" w:rsidP="006570FC">
      <w:r>
        <w:rPr>
          <w:rFonts w:eastAsiaTheme="minorHAnsi"/>
        </w:rPr>
        <w:t xml:space="preserve">●Eighth, park golf equipment is simplified to park golf clubs and balls, and it is important to choose according to the player's physical condition and proficiency. Course design should follow the principles of safety, varying difficulty, use of natural terrain, accessibility and convenience, and eco-friendliness. Environmentally-friendly course development and systematic course management and maintenance are essential for the sustainable development of park golf. </w:t>
      </w:r>
    </w:p>
    <w:p w14:paraId="07996D11" w14:textId="77777777" w:rsidR="001E5DEC" w:rsidRDefault="001E5DEC" w:rsidP="006570FC">
      <w:r>
        <w:rPr>
          <w:rFonts w:eastAsiaTheme="minorHAnsi"/>
        </w:rPr>
        <w:t xml:space="preserve">●Ninth, for the continuous development and popularization of park golf, a systematic education system and professional leader training are essential. It is necessary to develop a standardized education curriculum, expand online education contents, establish a leader qualification system, and continuously strengthen competencies. </w:t>
      </w:r>
    </w:p>
    <w:p w14:paraId="23F9D761" w14:textId="77777777" w:rsidR="001E5DEC" w:rsidRDefault="001E5DEC" w:rsidP="006570FC">
      <w:r>
        <w:t xml:space="preserve">Lastly, park golf creates important social effects such as improving the health of the elderly and reducing medical costs, relieving social isolation and revitalizing communities, promoting communication and harmony between generations, and expanding the participation of the disabled and the socially disadvantaged. In addition, it has great economic effects such as low-cost and high-efficiency sports models, revitalization of local economies, growth of the sporting goods industry, and utilization of idle land. </w:t>
      </w:r>
    </w:p>
    <w:p w14:paraId="50AA6550" w14:textId="77777777" w:rsidR="001E5DEC" w:rsidRDefault="001E5DEC" w:rsidP="00EC448B">
      <w:r>
        <w:t xml:space="preserve">In order to increase these effects, it is necessary to expand policy support, nurture professional manpower, industrialize and brand it, develop various programs, and establish data-based policies. </w:t>
      </w:r>
    </w:p>
    <w:p w14:paraId="1F388C14" w14:textId="77777777" w:rsidR="001E5DEC" w:rsidRPr="00B64A48" w:rsidRDefault="001E5DEC" w:rsidP="0050407B">
      <w:pPr>
        <w:rPr>
          <w:b/>
          <w:bCs/>
          <w:sz w:val="28"/>
          <w:szCs w:val="28"/>
        </w:rPr>
      </w:pPr>
      <w:r w:rsidRPr="00B64A48">
        <w:rPr>
          <w:b/>
          <w:bCs/>
          <w:sz w:val="28"/>
          <w:szCs w:val="28"/>
        </w:rPr>
        <w:t xml:space="preserve">2. Proposal </w:t>
      </w:r>
    </w:p>
    <w:p w14:paraId="57629EDA" w14:textId="77777777" w:rsidR="001E5DEC" w:rsidRDefault="001E5DEC" w:rsidP="0050407B">
      <w:r>
        <w:t xml:space="preserve">Based on the results of this study, the following suggestions are proposed for the sustainable development of park golf and the expansion of social contribution. </w:t>
      </w:r>
    </w:p>
    <w:p w14:paraId="7D74E4E3" w14:textId="77777777" w:rsidR="001E5DEC" w:rsidRDefault="001E5DEC" w:rsidP="0050407B">
      <w:r>
        <w:rPr>
          <w:rFonts w:asciiTheme="minorEastAsia" w:hAnsiTheme="minorEastAsia" w:hint="eastAsia"/>
        </w:rPr>
        <w:t>★Standardization and clarification of rules</w:t>
      </w:r>
      <w:r>
        <w:t xml:space="preserve">: The biggest challenge in the current park golf rules is the rules that are applied differently by region and organization, and the room for ambiguous interpretation. </w:t>
      </w:r>
    </w:p>
    <w:p w14:paraId="087DD48D" w14:textId="77777777" w:rsidR="001E5DEC" w:rsidRDefault="001E5DEC" w:rsidP="0050407B">
      <w:r>
        <w:t xml:space="preserve">In particular, detailed guidelines on penalty stroke rules, OB handling, and unplayable situations should be clearly presented to reduce confusion among players and ensure fairness. </w:t>
      </w:r>
    </w:p>
    <w:p w14:paraId="5E4FD0E8" w14:textId="77777777" w:rsidR="001E5DEC" w:rsidRDefault="001E5DEC" w:rsidP="0050407B">
      <w:r>
        <w:rPr>
          <w:rFonts w:eastAsiaTheme="minorHAnsi"/>
        </w:rPr>
        <w:t>★Establishment of a systematic education and promotion system</w:t>
      </w:r>
      <w:r>
        <w:t xml:space="preserve">: Systematic education on rules, etiquette, and safety is essential for the popularization of park golf and the </w:t>
      </w:r>
      <w:r>
        <w:lastRenderedPageBreak/>
        <w:t xml:space="preserve">establishment of a proper culture. Education for beginners should be mandatory, online educational content should be expanded, and all players' understanding of the rules should be enhanced through regular maintenance training. In addition, active promotion using various media should spread a positive image of park golf and promote the influx of new newcomers. </w:t>
      </w:r>
    </w:p>
    <w:p w14:paraId="370E2A26" w14:textId="77777777" w:rsidR="001E5DEC" w:rsidRDefault="001E5DEC" w:rsidP="0050407B">
      <w:r>
        <w:rPr>
          <w:rFonts w:eastAsiaTheme="minorHAnsi"/>
        </w:rPr>
        <w:t>★Strengthening the system for training professional leaders and referees</w:t>
      </w:r>
      <w:r>
        <w:t>: The role of professional leaders and referees is very important for the qualitative growth of park golf. The introduction of a nationally recognized qualification system should be reviewed, and a systematic coach training course should be operated in cooperation with universities and professional educational institutions. Regular education and qualification systems should be established to strengthen the professionalism of referees to enhance the fairness and reliability of game management.</w:t>
      </w:r>
    </w:p>
    <w:p w14:paraId="358D5607" w14:textId="77777777" w:rsidR="001E5DEC" w:rsidRDefault="001E5DEC" w:rsidP="009B447F">
      <w:r>
        <w:rPr>
          <w:rFonts w:asciiTheme="minorEastAsia" w:hAnsiTheme="minorEastAsia" w:hint="eastAsia"/>
        </w:rPr>
        <w:t>★Environment-friendly course creation and management</w:t>
      </w:r>
      <w:r>
        <w:t xml:space="preserve">: Environmental protection efforts are essential for the sustainable development of park golf. </w:t>
      </w:r>
    </w:p>
    <w:p w14:paraId="0A2A2489" w14:textId="77777777" w:rsidR="001E5DEC" w:rsidRDefault="001E5DEC" w:rsidP="009B447F">
      <w:r>
        <w:rPr>
          <w:rFonts w:eastAsiaTheme="minorHAnsi"/>
        </w:rPr>
        <w:t>★Establishment of data-based policies and revitalization of research</w:t>
      </w:r>
      <w:r>
        <w:t xml:space="preserve">: It is necessary to systematically collect and analyze various data related to park golf, such as the population of park golf, the current status of use, health promotion effects, and economic ripple effects. </w:t>
      </w:r>
    </w:p>
    <w:p w14:paraId="0DC85505" w14:textId="77777777" w:rsidR="001E5DEC" w:rsidRDefault="001E5DEC" w:rsidP="009B447F">
      <w:r>
        <w:rPr>
          <w:rFonts w:eastAsiaTheme="minorHAnsi"/>
        </w:rPr>
        <w:t>★Strengthening international exchange and cooperation</w:t>
      </w:r>
      <w:r>
        <w:t xml:space="preserve">: In order to spread park golf internationally, it is necessary to strengthen cooperation with international organizations such as the World Park Golf Federation (WPGF), and to raise the international status of park golf by attracting and participating in international tournaments and exchanging leaders. This will be an important driving force for park golf to grow into a lifestyle sport loved all over the world. Park golf is more than just a </w:t>
      </w:r>
      <w:proofErr w:type="gramStart"/>
      <w:r>
        <w:t>sport,</w:t>
      </w:r>
      <w:proofErr w:type="gramEnd"/>
      <w:r>
        <w:t xml:space="preserve"> it is an important medium for creating a healthy life and a happy community. </w:t>
      </w:r>
    </w:p>
    <w:p w14:paraId="59724B99" w14:textId="77777777" w:rsidR="001E5DEC" w:rsidRDefault="001E5DEC" w:rsidP="009B447F">
      <w:r>
        <w:t xml:space="preserve">It is hoped that the suggestions presented in this study will be used as practical measures for the development of park golf and the expansion of social contribution. Through continuous interest and efforts, we hope that park golf will further establish itself as a national sport enjoyed by all generations and grow into a global sport that contributes to the health and happiness of mankind. </w:t>
      </w:r>
    </w:p>
    <w:p w14:paraId="5D72BE87" w14:textId="77777777" w:rsidR="00DE68DA" w:rsidRDefault="00DE68DA" w:rsidP="00363E9F"/>
    <w:p w14:paraId="13D247DD" w14:textId="77777777" w:rsidR="00DE2A16" w:rsidRPr="00DE68DA" w:rsidRDefault="00DE2A16" w:rsidP="0069328B">
      <w:pPr>
        <w:rPr>
          <w:b/>
          <w:bCs/>
          <w:sz w:val="32"/>
          <w:szCs w:val="32"/>
        </w:rPr>
      </w:pPr>
      <w:proofErr w:type="spellStart"/>
      <w:r w:rsidRPr="00DE68DA">
        <w:rPr>
          <w:b/>
          <w:bCs/>
          <w:sz w:val="32"/>
          <w:szCs w:val="32"/>
        </w:rPr>
        <w:t>ⅩⅢ</w:t>
      </w:r>
      <w:proofErr w:type="spellEnd"/>
      <w:r w:rsidRPr="00DE68DA">
        <w:rPr>
          <w:b/>
          <w:bCs/>
          <w:sz w:val="32"/>
          <w:szCs w:val="32"/>
        </w:rPr>
        <w:t xml:space="preserve">. References </w:t>
      </w:r>
    </w:p>
    <w:p w14:paraId="051B93B3" w14:textId="7FEE5BF4" w:rsidR="00DE2A16" w:rsidRDefault="00DE2A16" w:rsidP="0069328B">
      <w:r>
        <w:rPr>
          <w:rFonts w:asciiTheme="minorEastAsia" w:hAnsiTheme="minorEastAsia" w:hint="eastAsia"/>
        </w:rPr>
        <w:lastRenderedPageBreak/>
        <w:t xml:space="preserve">●Korean Paralympic Association. (n.d.). Park Golf. </w:t>
      </w:r>
      <w:hyperlink r:id="rId8" w:history="1">
        <w:r w:rsidRPr="000174A5">
          <w:rPr>
            <w:rStyle w:val="ab"/>
          </w:rPr>
          <w:t>http://sports.koreanpc.kr:9000/sports_follow/sub/golf/golf_1_01_06_01.asp</w:t>
        </w:r>
      </w:hyperlink>
    </w:p>
    <w:p w14:paraId="0DFDE62A" w14:textId="77777777" w:rsidR="00DE2A16" w:rsidRDefault="00DE2A16" w:rsidP="0069328B">
      <w:r>
        <w:rPr>
          <w:rFonts w:eastAsiaTheme="minorHAnsi"/>
        </w:rPr>
        <w:t xml:space="preserve">●KPGA. (n.d.). Park golf know-how. https://kpga21.cafe24.com/parkgolf/knowhow.php </w:t>
      </w:r>
    </w:p>
    <w:p w14:paraId="60738C35" w14:textId="77777777" w:rsidR="00DE2A16" w:rsidRDefault="00DE2A16" w:rsidP="0069328B">
      <w:r>
        <w:rPr>
          <w:rFonts w:asciiTheme="minorEastAsia" w:hAnsiTheme="minorEastAsia" w:hint="eastAsia"/>
        </w:rPr>
        <w:t xml:space="preserve">●Naver Blog. (2024.03.10.). Penalty stroke rules and etiquette during park golf matches. </w:t>
      </w:r>
    </w:p>
    <w:p w14:paraId="4BD6BAE0" w14:textId="77777777" w:rsidR="00DE2A16" w:rsidRDefault="00DE2A16" w:rsidP="0069328B">
      <w:r>
        <w:t xml:space="preserve">https://m.blog.naver.com/periscopic3106/223380639297 Naver Blog. (2024.02.12.). </w:t>
      </w:r>
    </w:p>
    <w:p w14:paraId="07CBF341" w14:textId="179D6DA3" w:rsidR="00DE2A16" w:rsidRDefault="00DE2A16" w:rsidP="0069328B">
      <w:r>
        <w:rPr>
          <w:rFonts w:asciiTheme="minorEastAsia" w:hAnsiTheme="minorEastAsia" w:hint="eastAsia"/>
        </w:rPr>
        <w:t xml:space="preserve">●Park Golf Penalty Regulations. </w:t>
      </w:r>
      <w:hyperlink r:id="rId9" w:history="1">
        <w:r w:rsidRPr="000174A5">
          <w:rPr>
            <w:rStyle w:val="ab"/>
          </w:rPr>
          <w:t>https://m.blog.naver.com/klfishing/223352722571</w:t>
        </w:r>
      </w:hyperlink>
      <w:r>
        <w:t xml:space="preserve"> </w:t>
      </w:r>
    </w:p>
    <w:p w14:paraId="363FA9DB" w14:textId="77777777" w:rsidR="00DE2A16" w:rsidRDefault="00DE2A16" w:rsidP="0069328B">
      <w:r>
        <w:rPr>
          <w:rFonts w:eastAsiaTheme="minorHAnsi"/>
        </w:rPr>
        <w:t xml:space="preserve">●Daum Cafe. (2024.04.05.). Explanation of the 2024 Park Golf Competition Rules Revision and Standard Textbook Revision. </w:t>
      </w:r>
    </w:p>
    <w:p w14:paraId="4363F499" w14:textId="77777777" w:rsidR="00DE2A16" w:rsidRDefault="00DE2A16" w:rsidP="0069328B">
      <w:r>
        <w:t xml:space="preserve">[https://cafe.daum.net/K.S.parkgolfclub/huzL/140?svc=cafeapi] </w:t>
      </w:r>
    </w:p>
    <w:p w14:paraId="6CAB7AB4" w14:textId="77777777" w:rsidR="00DE2A16" w:rsidRDefault="00DE2A16" w:rsidP="0069328B">
      <w:proofErr w:type="gramStart"/>
      <w:r>
        <w:rPr>
          <w:rFonts w:eastAsiaTheme="minorHAnsi"/>
        </w:rPr>
        <w:t>●</w:t>
      </w:r>
      <w:r>
        <w:t>(</w:t>
      </w:r>
      <w:proofErr w:type="gramEnd"/>
      <w:r>
        <w:t xml:space="preserve">To be added) Park golf-related academic papers and research materials </w:t>
      </w:r>
    </w:p>
    <w:p w14:paraId="098F4587" w14:textId="77777777" w:rsidR="00DE2A16" w:rsidRDefault="00DE2A16" w:rsidP="0069328B">
      <w:proofErr w:type="gramStart"/>
      <w:r>
        <w:rPr>
          <w:rFonts w:eastAsiaTheme="minorHAnsi"/>
        </w:rPr>
        <w:t>●</w:t>
      </w:r>
      <w:r>
        <w:t>(</w:t>
      </w:r>
      <w:proofErr w:type="gramEnd"/>
      <w:r>
        <w:t xml:space="preserve">To be added) Park golf-related books and publications </w:t>
      </w:r>
    </w:p>
    <w:p w14:paraId="586B0284" w14:textId="77777777" w:rsidR="00DE2A16" w:rsidRDefault="00DE2A16" w:rsidP="0069328B">
      <w:proofErr w:type="gramStart"/>
      <w:r>
        <w:rPr>
          <w:rFonts w:eastAsiaTheme="minorHAnsi"/>
        </w:rPr>
        <w:t>●</w:t>
      </w:r>
      <w:r>
        <w:t>(</w:t>
      </w:r>
      <w:proofErr w:type="gramEnd"/>
      <w:r>
        <w:t xml:space="preserve">To be added) Related news articles and statistics </w:t>
      </w:r>
    </w:p>
    <w:p w14:paraId="1C4C5DD1" w14:textId="77777777" w:rsidR="00DE2A16" w:rsidRDefault="00DE2A16" w:rsidP="0069328B"/>
    <w:p w14:paraId="0FED5C6D" w14:textId="77777777" w:rsidR="00DE68DA" w:rsidRDefault="00DE68DA" w:rsidP="00363E9F"/>
    <w:p w14:paraId="27C4F9DC" w14:textId="77777777" w:rsidR="00DE68DA" w:rsidRDefault="00DE68DA" w:rsidP="00363E9F"/>
    <w:p w14:paraId="302148C0" w14:textId="77777777" w:rsidR="00DE68DA" w:rsidRDefault="00DE68DA" w:rsidP="00363E9F"/>
    <w:p w14:paraId="3B7919C7" w14:textId="77777777" w:rsidR="00DE68DA" w:rsidRDefault="00DE68DA" w:rsidP="00363E9F"/>
    <w:p w14:paraId="0EE92F6F" w14:textId="77777777" w:rsidR="00DE68DA" w:rsidRDefault="00DE68DA" w:rsidP="00363E9F"/>
    <w:p w14:paraId="3D0F3416" w14:textId="77777777" w:rsidR="00DE68DA" w:rsidRDefault="00DE68DA" w:rsidP="00363E9F"/>
    <w:p w14:paraId="109D16CE" w14:textId="77777777" w:rsidR="00DE2A16" w:rsidRDefault="00DE2A16" w:rsidP="00363E9F">
      <w:pPr>
        <w:rPr>
          <w:b/>
          <w:bCs/>
          <w:sz w:val="32"/>
          <w:szCs w:val="32"/>
        </w:rPr>
      </w:pPr>
    </w:p>
    <w:p w14:paraId="610D54A5" w14:textId="77777777" w:rsidR="00DE2A16" w:rsidRDefault="00DE2A16" w:rsidP="00363E9F">
      <w:pPr>
        <w:rPr>
          <w:b/>
          <w:bCs/>
          <w:sz w:val="32"/>
          <w:szCs w:val="32"/>
        </w:rPr>
      </w:pPr>
    </w:p>
    <w:p w14:paraId="459EFCFA" w14:textId="77777777" w:rsidR="00DE2A16" w:rsidRDefault="00DE2A16" w:rsidP="00363E9F">
      <w:pPr>
        <w:rPr>
          <w:b/>
          <w:bCs/>
          <w:sz w:val="32"/>
          <w:szCs w:val="32"/>
        </w:rPr>
      </w:pPr>
    </w:p>
    <w:p w14:paraId="04E4B1C6" w14:textId="77777777" w:rsidR="00DE2A16" w:rsidRDefault="00DE2A16" w:rsidP="00363E9F">
      <w:pPr>
        <w:rPr>
          <w:b/>
          <w:bCs/>
          <w:sz w:val="32"/>
          <w:szCs w:val="32"/>
        </w:rPr>
      </w:pPr>
    </w:p>
    <w:p w14:paraId="01FCEFA8" w14:textId="77777777" w:rsidR="00DE2A16" w:rsidRPr="00DE68DA" w:rsidRDefault="00DE2A16" w:rsidP="009065F5">
      <w:pPr>
        <w:rPr>
          <w:b/>
          <w:bCs/>
          <w:sz w:val="32"/>
          <w:szCs w:val="32"/>
        </w:rPr>
      </w:pPr>
      <w:proofErr w:type="spellStart"/>
      <w:r w:rsidRPr="00DE68DA">
        <w:rPr>
          <w:b/>
          <w:bCs/>
          <w:sz w:val="32"/>
          <w:szCs w:val="32"/>
        </w:rPr>
        <w:t>ⅩⅣ</w:t>
      </w:r>
      <w:proofErr w:type="spellEnd"/>
      <w:r w:rsidRPr="00DE68DA">
        <w:rPr>
          <w:b/>
          <w:bCs/>
          <w:sz w:val="32"/>
          <w:szCs w:val="32"/>
        </w:rPr>
        <w:t xml:space="preserve">. Research Results and Discussions </w:t>
      </w:r>
    </w:p>
    <w:p w14:paraId="5F82A139" w14:textId="77777777" w:rsidR="00DE2A16" w:rsidRDefault="00DE2A16" w:rsidP="009065F5">
      <w:r>
        <w:lastRenderedPageBreak/>
        <w:t xml:space="preserve">This study sheds light on the characteristics and social value of park golf rules through an in-depth analysis, and explores the issue of regularity and ways to improve them. </w:t>
      </w:r>
    </w:p>
    <w:p w14:paraId="316FF375" w14:textId="77777777" w:rsidR="00DE2A16" w:rsidRDefault="00DE2A16" w:rsidP="009065F5">
      <w:r>
        <w:t xml:space="preserve">The results of the study show that park golf has a multifaceted value that meets the diverse needs of modern society beyond just a sport, which allows for the following key considerations. </w:t>
      </w:r>
    </w:p>
    <w:p w14:paraId="2EDBA1A0" w14:textId="77777777" w:rsidR="00DE2A16" w:rsidRPr="00DE68DA" w:rsidRDefault="00DE2A16" w:rsidP="009065F5">
      <w:pPr>
        <w:rPr>
          <w:b/>
          <w:bCs/>
          <w:sz w:val="28"/>
          <w:szCs w:val="28"/>
        </w:rPr>
      </w:pPr>
      <w:r w:rsidRPr="00DE68DA">
        <w:rPr>
          <w:b/>
          <w:bCs/>
          <w:sz w:val="28"/>
          <w:szCs w:val="28"/>
        </w:rPr>
        <w:t xml:space="preserve">1. Dual characteristics of Park Golf rules </w:t>
      </w:r>
    </w:p>
    <w:p w14:paraId="3AD453F6" w14:textId="77777777" w:rsidR="00DE2A16" w:rsidRPr="00DE68DA" w:rsidRDefault="00DE2A16" w:rsidP="009065F5">
      <w:r>
        <w:rPr>
          <w:rFonts w:eastAsiaTheme="minorHAnsi"/>
          <w:b/>
          <w:bCs/>
          <w:sz w:val="28"/>
          <w:szCs w:val="28"/>
        </w:rPr>
        <w:t xml:space="preserve">●Simplicity and complexity </w:t>
      </w:r>
    </w:p>
    <w:p w14:paraId="7EA5E03A" w14:textId="77777777" w:rsidR="00DE2A16" w:rsidRDefault="00DE2A16" w:rsidP="009065F5">
      <w:r>
        <w:t xml:space="preserve">On the surface, the rules of park golf are very simple and simple compared to ordinary golf. The use of one club, the way the ball is rolled to play, and the application of two penalty strokes for most rule violations contribute to ensuring the high accessibility and publicity of park golf. </w:t>
      </w:r>
    </w:p>
    <w:p w14:paraId="3C98056F" w14:textId="77777777" w:rsidR="00DE2A16" w:rsidRDefault="00DE2A16" w:rsidP="009065F5">
      <w:r>
        <w:t xml:space="preserve">This simplicity has the positive aspect of helping beginners and the elderly easily understand the rules and participate in the game. However, in the course of his research, he discovered that there was a complexity behind the rules of park golf. </w:t>
      </w:r>
    </w:p>
    <w:p w14:paraId="2F15509C" w14:textId="77777777" w:rsidR="00DE2A16" w:rsidRDefault="00DE2A16" w:rsidP="009065F5">
      <w:r>
        <w:t xml:space="preserve">In particular, various variables that occur in actual game situations cause issues that are difficult to resolve clearly with simplified rules. For example, judging the slight movement of the ball during a false swing, ambiguity in the judgment of the OB line, and the positioning of the drop in an unplayable situation can cause controversy among players. </w:t>
      </w:r>
    </w:p>
    <w:p w14:paraId="2FC7C037" w14:textId="77777777" w:rsidR="00DE2A16" w:rsidRDefault="00DE2A16" w:rsidP="004F20BB">
      <w:r>
        <w:t xml:space="preserve">This complexity may be an inevitable consequence of the process of simplifying the rules, which raises the need for clarification and subdivision of the rules. In addition, local rules that are applied differently by region and organization hinder the consistency of the rules and add confusion to players. This can be interpreted as the centralized rule-making and dissemination system has not kept up with the rapid spread of park golf. </w:t>
      </w:r>
    </w:p>
    <w:p w14:paraId="1D25D221" w14:textId="77777777" w:rsidR="00DE2A16" w:rsidRDefault="00DE2A16" w:rsidP="004F20BB">
      <w:r>
        <w:t xml:space="preserve">Therefore, for the continuous development of park golf, it is important to maintain the simplicity of the rules, provide clear guidelines for various situations that may occur in actual matches, and ensure consistency in the application of the rules through nationwide standardization. </w:t>
      </w:r>
    </w:p>
    <w:p w14:paraId="4EFAEECA" w14:textId="77777777" w:rsidR="00DE2A16" w:rsidRDefault="00DE2A16" w:rsidP="004F20BB">
      <w:pPr>
        <w:rPr>
          <w:b/>
          <w:bCs/>
          <w:sz w:val="28"/>
          <w:szCs w:val="28"/>
        </w:rPr>
      </w:pPr>
      <w:r w:rsidRPr="00DE68DA">
        <w:rPr>
          <w:b/>
          <w:bCs/>
          <w:sz w:val="28"/>
          <w:szCs w:val="28"/>
        </w:rPr>
        <w:t xml:space="preserve">2. Re-examining the Social Value of Park Golf </w:t>
      </w:r>
    </w:p>
    <w:p w14:paraId="0BA79B12" w14:textId="77777777" w:rsidR="00DE2A16" w:rsidRPr="00DE68DA" w:rsidRDefault="00DE2A16" w:rsidP="004F20BB">
      <w:pPr>
        <w:rPr>
          <w:b/>
          <w:bCs/>
          <w:sz w:val="28"/>
          <w:szCs w:val="28"/>
        </w:rPr>
      </w:pPr>
      <w:r>
        <w:rPr>
          <w:rFonts w:asciiTheme="minorEastAsia" w:hAnsiTheme="minorEastAsia" w:hint="eastAsia"/>
          <w:b/>
          <w:bCs/>
          <w:sz w:val="28"/>
          <w:szCs w:val="28"/>
        </w:rPr>
        <w:t xml:space="preserve">●Health, community, and generational integration </w:t>
      </w:r>
    </w:p>
    <w:p w14:paraId="37F4B34B" w14:textId="77777777" w:rsidR="00DE2A16" w:rsidRDefault="00DE2A16" w:rsidP="004F20BB">
      <w:r>
        <w:t xml:space="preserve">This study confirmed that park golf has important social values that contribute to </w:t>
      </w:r>
      <w:r>
        <w:lastRenderedPageBreak/>
        <w:t xml:space="preserve">relieving social isolation, revitalizing communities, and promoting communication and harmony between generations beyond improving individual health. </w:t>
      </w:r>
    </w:p>
    <w:p w14:paraId="418F0F1A" w14:textId="77777777" w:rsidR="00DE2A16" w:rsidRDefault="00DE2A16" w:rsidP="004F20BB">
      <w:r>
        <w:t xml:space="preserve">In particular, in an aging society, park golf is becoming more important as an effective means of maintaining and improving the physical and mental health of the elderly. Park golf provides multifaceted positive effects such as improving health through physical activities in nature, cultivating social skills through interaction with companions, and relieving mental stress. This goes beyond simply spending leisure time, but also contributes to improving the quality of life and maintaining vitality as a member of society. </w:t>
      </w:r>
    </w:p>
    <w:p w14:paraId="2B868417" w14:textId="77777777" w:rsidR="00DE2A16" w:rsidRDefault="00DE2A16" w:rsidP="00082C6C">
      <w:r>
        <w:t xml:space="preserve">In addition, the role of breaking down the barriers between generations and promoting communication through the participation of the family unit suggests a practical alternative to the integration of generations, which is an important task in modern society. These social values suggest that park golf has the potential to contribute to the promotion of welfare and sustainable development of society as a whole, beyond the growth of the sports industry. </w:t>
      </w:r>
    </w:p>
    <w:p w14:paraId="62863541" w14:textId="77777777" w:rsidR="00DE2A16" w:rsidRDefault="00DE2A16" w:rsidP="00082C6C">
      <w:r>
        <w:t xml:space="preserve">Therefore, the government and local governments should recognize the social value of park golf, expand policy support for course construction and operation, and further expand the social contribution of park golf in connection with various social welfare programs. </w:t>
      </w:r>
    </w:p>
    <w:p w14:paraId="51B5E2B7" w14:textId="77777777" w:rsidR="00DE2A16" w:rsidRDefault="00DE2A16" w:rsidP="00082C6C">
      <w:pPr>
        <w:rPr>
          <w:b/>
          <w:bCs/>
          <w:sz w:val="28"/>
          <w:szCs w:val="28"/>
        </w:rPr>
      </w:pPr>
      <w:r w:rsidRPr="00DE68DA">
        <w:rPr>
          <w:b/>
          <w:bCs/>
          <w:sz w:val="28"/>
          <w:szCs w:val="28"/>
        </w:rPr>
        <w:t xml:space="preserve">3. Reaffirming the importance of etiquette and manners </w:t>
      </w:r>
    </w:p>
    <w:p w14:paraId="49C77A18" w14:textId="77777777" w:rsidR="00DE2A16" w:rsidRPr="00DE68DA" w:rsidRDefault="00DE2A16" w:rsidP="00082C6C">
      <w:pPr>
        <w:rPr>
          <w:b/>
          <w:bCs/>
          <w:sz w:val="28"/>
          <w:szCs w:val="28"/>
        </w:rPr>
      </w:pPr>
      <w:r>
        <w:rPr>
          <w:rFonts w:eastAsiaTheme="minorHAnsi"/>
          <w:b/>
          <w:bCs/>
          <w:sz w:val="28"/>
          <w:szCs w:val="28"/>
        </w:rPr>
        <w:t xml:space="preserve">●Sportsmanship beyond the rules </w:t>
      </w:r>
    </w:p>
    <w:p w14:paraId="04A3CEFA" w14:textId="77777777" w:rsidR="00DE2A16" w:rsidRDefault="00DE2A16" w:rsidP="00082C6C">
      <w:r>
        <w:t xml:space="preserve">The results of the study reaffirmed that etiquette and manners in park golf are as important as compliance with the rules. Park golf has a competitive aspect, but in essence, it has a strong character of a social sport enjoyed with companions. Therefore, etiquette and manners based on mutual respect and consideration are essential to ensure the smooth running of the game and the enjoyment of all players. In particular, the importance of etiquette is emphasized in various aspects such as ensuring safety, smooth competition, creating a fair playing environment, creating a fun playing atmosphere, and cultivating sportsmanship. This means that park golf can perform an educational function that fosters human interaction and good character, beyond just a technical sport that reduces the number of strokes. </w:t>
      </w:r>
    </w:p>
    <w:p w14:paraId="1B4801A6" w14:textId="77777777" w:rsidR="00DE2A16" w:rsidRDefault="00DE2A16" w:rsidP="00082C6C">
      <w:r>
        <w:t xml:space="preserve">However, the frequent occurrence of etiquette violations in actual matches is due to the </w:t>
      </w:r>
      <w:r>
        <w:lastRenderedPageBreak/>
        <w:t xml:space="preserve">lack of etiquette education and the lack of awareness among players. Therefore, etiquette and manners should be established as core values of park golf culture through mandatory etiquette education for beginners, regular campaigns, and reinforcement of the roles of leaders and referees. This will be an important foundation for park golf to develop into a more elegant and mature sport. </w:t>
      </w:r>
    </w:p>
    <w:p w14:paraId="694F6EDA" w14:textId="77777777" w:rsidR="00DE2A16" w:rsidRPr="00DE68DA" w:rsidRDefault="00DE2A16" w:rsidP="00BB724A">
      <w:pPr>
        <w:rPr>
          <w:b/>
          <w:bCs/>
          <w:sz w:val="28"/>
          <w:szCs w:val="28"/>
        </w:rPr>
      </w:pPr>
      <w:r w:rsidRPr="00DE68DA">
        <w:rPr>
          <w:b/>
          <w:bCs/>
          <w:sz w:val="28"/>
          <w:szCs w:val="28"/>
        </w:rPr>
        <w:t xml:space="preserve">4. Challenges and Prospects for Sustainable Development </w:t>
      </w:r>
    </w:p>
    <w:p w14:paraId="275C8A19" w14:textId="77777777" w:rsidR="00DE2A16" w:rsidRDefault="00DE2A16" w:rsidP="00BB724A">
      <w:r>
        <w:t xml:space="preserve">Despite its short history, Park Golf has achieved rapid growth, but there are still challenges that need to be solved for sustainable development. </w:t>
      </w:r>
    </w:p>
    <w:p w14:paraId="242A9FF3" w14:textId="77777777" w:rsidR="00DE2A16" w:rsidRDefault="00DE2A16" w:rsidP="00BB724A">
      <w:r>
        <w:t xml:space="preserve">These include standardization of rules, systematization of the education system, training of professional leaders, creation and management of environmentally friendly courses, and establishment of data-based policies. </w:t>
      </w:r>
    </w:p>
    <w:p w14:paraId="1246EFF7" w14:textId="77777777" w:rsidR="00DE2A16" w:rsidRDefault="00DE2A16" w:rsidP="00BB724A">
      <w:r>
        <w:t xml:space="preserve">Efforts to solve these challenges are essential for park golf to go beyond a simple fad and establish itself as a long-term lifestyle sport that contributes to the promotion of public health and social integration. </w:t>
      </w:r>
    </w:p>
    <w:p w14:paraId="4670A388" w14:textId="77777777" w:rsidR="00DE2A16" w:rsidRDefault="00DE2A16" w:rsidP="00BB724A">
      <w:r>
        <w:t>In particular, considering the possibility of international expansion, the establishment of standardized rules and education systems that can be used globally will be an important driving force in raising the international status of park golf and accelerating globalization.</w:t>
      </w:r>
    </w:p>
    <w:p w14:paraId="6A3E7936" w14:textId="77777777" w:rsidR="00DE2A16" w:rsidRDefault="00DE2A16" w:rsidP="00BB724A">
      <w:r>
        <w:t xml:space="preserve">In conclusion, park golf is a sport with great potential to meet the diverse needs of modern society. </w:t>
      </w:r>
    </w:p>
    <w:p w14:paraId="79BD0087" w14:textId="77777777" w:rsidR="00DE2A16" w:rsidRDefault="00DE2A16" w:rsidP="00BB724A">
      <w:r>
        <w:t xml:space="preserve">The analysis of the rules presented in this study, improvement measures, and consideration of social and economic effects will be important basic data for the sustainable development of park golf. If in-depth research and policy support for park golf continue, park golf is expected to grow into a global sport that contributes to the health and happiness of mankind beyond being a national sport enjoyed by all generations. </w:t>
      </w:r>
    </w:p>
    <w:p w14:paraId="74AB12E4" w14:textId="77777777" w:rsidR="00DE2A16" w:rsidRPr="0055740F" w:rsidRDefault="00DE2A16" w:rsidP="007F4816">
      <w:pPr>
        <w:rPr>
          <w:b/>
          <w:bCs/>
          <w:sz w:val="24"/>
        </w:rPr>
      </w:pPr>
      <w:r w:rsidRPr="0055740F">
        <w:rPr>
          <w:b/>
          <w:bCs/>
          <w:sz w:val="24"/>
        </w:rPr>
        <w:t xml:space="preserve">1.1. In-depth Analysis of the Social and Cultural Diffusion of Park Golf </w:t>
      </w:r>
    </w:p>
    <w:p w14:paraId="6200A13F" w14:textId="77777777" w:rsidR="00DE2A16" w:rsidRDefault="00DE2A16" w:rsidP="007F4816">
      <w:r>
        <w:t xml:space="preserve">The rapid spread of park golf can be seen as a result of a combination of various changes and demands of modern society, beyond the emergence of a new sport. </w:t>
      </w:r>
    </w:p>
    <w:p w14:paraId="4D36E7CB" w14:textId="77777777" w:rsidR="00DE2A16" w:rsidRDefault="00DE2A16" w:rsidP="007F4816">
      <w:r>
        <w:rPr>
          <w:rFonts w:eastAsiaTheme="minorHAnsi"/>
        </w:rPr>
        <w:t xml:space="preserve">●First, the advent of an aging society is one of the strongest drivers of the spread of park golf. Increasing life expectancy and increasing concern for health have led to an </w:t>
      </w:r>
      <w:r>
        <w:rPr>
          <w:rFonts w:eastAsiaTheme="minorHAnsi"/>
        </w:rPr>
        <w:lastRenderedPageBreak/>
        <w:t xml:space="preserve">explosion in demand for active leisure activities among the elderly. Park golf has become an ideal sport for the elderly because it provides sufficient physical activity without being strenuous and can be enjoyed in nature. This not only helps maintain the physical health of the elderly, but also contributes greatly to relieving social isolation and improving mental health. </w:t>
      </w:r>
    </w:p>
    <w:p w14:paraId="4E6744E4" w14:textId="77777777" w:rsidR="00DE2A16" w:rsidRDefault="00DE2A16" w:rsidP="007F4816">
      <w:r>
        <w:rPr>
          <w:rFonts w:eastAsiaTheme="minorHAnsi"/>
        </w:rPr>
        <w:t xml:space="preserve">●Second, the change in the perception of lifestyle sports has driven the growth of park golf. Unlike in the past, when sports were perceived as elite sports or the exclusive property of a certain class, in modern society, the importance of life sports that can be easily enjoyed by all citizens is emphasized. Park golf fits perfectly into this concept of life sports. Anyone can easily start without expensive equipment or specialized skills, and courses created using parks or idle sites are promoting popularization by increasing accessibility. </w:t>
      </w:r>
    </w:p>
    <w:p w14:paraId="173636C9" w14:textId="77777777" w:rsidR="00DE2A16" w:rsidRDefault="00DE2A16" w:rsidP="0044126D">
      <w:r>
        <w:rPr>
          <w:rFonts w:eastAsiaTheme="minorHAnsi"/>
        </w:rPr>
        <w:t xml:space="preserve">●Third, the increased need for community revitalization and community formation also had a positive impact on the spread of park golf. Modern society is experiencing the problem of weakening local communities along with increasing individualism. Park golf is played in groups of 3~4 people, and naturally promotes exchanges between local residents through club activities. This contributes to the formation of new human relationships, strengthening existing ones, and strengthening community cohesion. In particular, for the elderly who are less active after retirement, it becomes an important place for social participation and makes them feel socially useful. </w:t>
      </w:r>
    </w:p>
    <w:p w14:paraId="15E06C27" w14:textId="77777777" w:rsidR="00DE2A16" w:rsidRDefault="00DE2A16" w:rsidP="0044126D">
      <w:r>
        <w:rPr>
          <w:rFonts w:eastAsiaTheme="minorHAnsi"/>
        </w:rPr>
        <w:t xml:space="preserve">●Fourth, the increasing preference for eco-friendly sports also contributed to the spread of park golf. As awareness of environmental issues increases, interest in sustainable sports activities is growing. Park golf courses are often built using existing parks or idle sites, minimizing environmental damage, and have the advantage of having less burden on the environment due to the use of pesticides and less water consumption than general golf courses. This eco-friendliness is in line with the values of modern society and contributes to the formation of a positive image of park golf. </w:t>
      </w:r>
    </w:p>
    <w:p w14:paraId="5DA1D14F" w14:textId="77777777" w:rsidR="00DE2A16" w:rsidRDefault="00DE2A16" w:rsidP="0044126D">
      <w:r>
        <w:rPr>
          <w:rFonts w:eastAsiaTheme="minorHAnsi"/>
        </w:rPr>
        <w:t xml:space="preserve">●Fifth, the expansion of policy support from the government and local governments played a decisive role in expanding and disseminating the infrastructure of park golf. Due to the policy necessity to solve the problem of aging society and promote public health, many local governments are expanding budget support for the creation and operation of park golf courses. </w:t>
      </w:r>
    </w:p>
    <w:p w14:paraId="23E7A5EF" w14:textId="77777777" w:rsidR="00DE2A16" w:rsidRDefault="00DE2A16" w:rsidP="0044126D">
      <w:r>
        <w:t xml:space="preserve">In addition, institutional support such as maintenance of related laws and the </w:t>
      </w:r>
      <w:r>
        <w:lastRenderedPageBreak/>
        <w:t xml:space="preserve">development of educational programs has been provided, laying the foundation for the development of park golf more systematically. This in-depth analysis of the social and cultural background provides important insights into how park golf is more than just a fad and is deeply rooted in our society. </w:t>
      </w:r>
    </w:p>
    <w:p w14:paraId="4328C8E3" w14:textId="77777777" w:rsidR="00DE2A16" w:rsidRDefault="00DE2A16" w:rsidP="00184EFD">
      <w:r>
        <w:t xml:space="preserve">At the same time, it clearly shows why the clarification and standardization of rules is more urgent in this background. This is because if the improvement of the rule system is not followed by the rapid spread, not only the sustainable development of park golf but also its social contribution may be limited. </w:t>
      </w:r>
    </w:p>
    <w:p w14:paraId="0EAF949E" w14:textId="77777777" w:rsidR="00DE2A16" w:rsidRPr="0055740F" w:rsidRDefault="00DE2A16" w:rsidP="00184EFD">
      <w:pPr>
        <w:rPr>
          <w:b/>
          <w:bCs/>
          <w:sz w:val="24"/>
        </w:rPr>
      </w:pPr>
      <w:r w:rsidRPr="0055740F">
        <w:rPr>
          <w:b/>
          <w:bCs/>
          <w:sz w:val="24"/>
        </w:rPr>
        <w:t xml:space="preserve">1.2. Importance of Park Golf Rules and Further Analysis of the Limitations of Current Rules </w:t>
      </w:r>
    </w:p>
    <w:p w14:paraId="00E53750" w14:textId="77777777" w:rsidR="00DE2A16" w:rsidRDefault="00DE2A16" w:rsidP="00184EFD">
      <w:r>
        <w:t xml:space="preserve">The rules of Park Golf are more than just a promise to play the game, they are a key element that guarantees the essential values of the sport: fairness, safety, and sustainability. The importance of rules can be analyzed in depth in the following aspects. </w:t>
      </w:r>
    </w:p>
    <w:p w14:paraId="7487973B" w14:textId="77777777" w:rsidR="00DE2A16" w:rsidRDefault="00DE2A16" w:rsidP="00184EFD">
      <w:r>
        <w:rPr>
          <w:rFonts w:eastAsiaTheme="minorHAnsi"/>
        </w:rPr>
        <w:t xml:space="preserve">●First, the role of rules as the foundation for fair competition. All sports can only be fairness when participants compete under the same conditions and standards. The same is true of park golf. Clear and consistent rules create an environment where players can perform to the best of their abilities and accept the results. </w:t>
      </w:r>
    </w:p>
    <w:p w14:paraId="10C1A1DB" w14:textId="77777777" w:rsidR="00DE2A16" w:rsidRDefault="00DE2A16" w:rsidP="00184EFD">
      <w:r>
        <w:t xml:space="preserve">On the other hand, if the rules are ambiguous or arbitrarily interpreted, they can cause unnecessary debates and conflicts, which can lead to poor quality of the game and even distrust of the sport itself. In particular, park golf has a strong character of a lifestyle sport, so it has a great purpose of promoting friendship, but at the same time, it also contains an element of competition, so it is very important to ensure fairness. </w:t>
      </w:r>
    </w:p>
    <w:p w14:paraId="6F6B1178" w14:textId="77777777" w:rsidR="00DE2A16" w:rsidRDefault="00DE2A16" w:rsidP="00184EFD">
      <w:r>
        <w:rPr>
          <w:rFonts w:eastAsiaTheme="minorHAnsi"/>
        </w:rPr>
        <w:t xml:space="preserve">●Second, it is an essential element to ensure the safety of players. Park golf is known to be safer than regular golf, but there is still a risk of safety accidents caused by club swings or ball flights. The rules </w:t>
      </w:r>
      <w:proofErr w:type="spellStart"/>
      <w:r>
        <w:rPr>
          <w:rFonts w:eastAsiaTheme="minorHAnsi"/>
        </w:rPr>
        <w:t>minimise</w:t>
      </w:r>
      <w:proofErr w:type="spellEnd"/>
      <w:r>
        <w:rPr>
          <w:rFonts w:eastAsiaTheme="minorHAnsi"/>
        </w:rPr>
        <w:t xml:space="preserve"> these risks and provide a guide to action so that players can enjoy the game safely. </w:t>
      </w:r>
    </w:p>
    <w:p w14:paraId="798A0A4C" w14:textId="77777777" w:rsidR="00DE2A16" w:rsidRDefault="00DE2A16" w:rsidP="00184EFD">
      <w:r>
        <w:t xml:space="preserve">For example, the principle of rolling the ball to play, the prohibition of practice hitting balls during games, and the rules for handling collisions with batted balls are all rules that put safety first. However, if these rules are not clearly recognized and followed, the possibility of safety accidents will inevitably increase. </w:t>
      </w:r>
    </w:p>
    <w:p w14:paraId="77CF82B3" w14:textId="77777777" w:rsidR="00DE2A16" w:rsidRDefault="00DE2A16" w:rsidP="00471143">
      <w:r>
        <w:rPr>
          <w:rFonts w:eastAsiaTheme="minorHAnsi"/>
        </w:rPr>
        <w:t xml:space="preserve">●Third, it is the foundation for the sustainable development of sports. Rules are important factors that shape the identity of a sport, attract new participants, and enable </w:t>
      </w:r>
      <w:r>
        <w:rPr>
          <w:rFonts w:eastAsiaTheme="minorHAnsi"/>
        </w:rPr>
        <w:lastRenderedPageBreak/>
        <w:t xml:space="preserve">long-term development. </w:t>
      </w:r>
    </w:p>
    <w:p w14:paraId="6ED60EE0" w14:textId="77777777" w:rsidR="00DE2A16" w:rsidRDefault="00DE2A16" w:rsidP="00471143">
      <w:r>
        <w:t xml:space="preserve">In order for park golf to become a sport that is loved steadily in the future, beyond its current popularity, it is essential to systematically maintain and develop the rules. This will lead to international standardization discussions and contribute to laying the foundation for park golf to grow into a global sport. </w:t>
      </w:r>
    </w:p>
    <w:p w14:paraId="25059F56" w14:textId="77777777" w:rsidR="00DE2A16" w:rsidRDefault="00DE2A16" w:rsidP="00471143">
      <w:r>
        <w:t xml:space="preserve">However, the current rules of park golf have some limitations despite their importance. The biggest limitation is the non-standardization of rules and their different application by region and organization. In the process of Park Golf starting in Japan and spreading to Korea, and even in Korea, there are many cases where the rules are applied slightly differently for each local government or club. This leads to the following problems: </w:t>
      </w:r>
    </w:p>
    <w:p w14:paraId="63BE78BD" w14:textId="77777777" w:rsidR="00DE2A16" w:rsidRDefault="00DE2A16" w:rsidP="00471143">
      <w:r>
        <w:rPr>
          <w:rFonts w:eastAsiaTheme="minorHAnsi"/>
        </w:rPr>
        <w:t>★Increased player confusion</w:t>
      </w:r>
      <w:r>
        <w:t xml:space="preserve">: Whenever you move between regions or interact with different groups, you have to adapt to different rules, which can act as a barrier to entry for new participants. </w:t>
      </w:r>
    </w:p>
    <w:p w14:paraId="1D2AC3FA" w14:textId="77777777" w:rsidR="00DE2A16" w:rsidRDefault="00DE2A16" w:rsidP="00471143">
      <w:r>
        <w:rPr>
          <w:rFonts w:eastAsiaTheme="minorHAnsi"/>
        </w:rPr>
        <w:t>★Inconsistency in game management</w:t>
      </w:r>
      <w:r>
        <w:t xml:space="preserve">: Different decisions can be made in the same situation depending on the interpretation of the rules, which raises questions about the fairness of the game. </w:t>
      </w:r>
    </w:p>
    <w:p w14:paraId="0CAD1515" w14:textId="77777777" w:rsidR="00DE2A16" w:rsidRDefault="00DE2A16" w:rsidP="00471143">
      <w:r>
        <w:rPr>
          <w:rFonts w:eastAsiaTheme="minorHAnsi"/>
        </w:rPr>
        <w:t>★Difficulties in international exchange</w:t>
      </w:r>
      <w:r>
        <w:t xml:space="preserve">: When hosting international tournaments or interacting with players from different countries, there are no uniform rules, which makes it difficult to play smoothly. </w:t>
      </w:r>
    </w:p>
    <w:p w14:paraId="4994CD75" w14:textId="77777777" w:rsidR="00DE2A16" w:rsidRDefault="00DE2A16" w:rsidP="00A60D5F">
      <w:r>
        <w:rPr>
          <w:rFonts w:eastAsiaTheme="minorHAnsi"/>
        </w:rPr>
        <w:t>★Difficulties in education and leader training</w:t>
      </w:r>
      <w:r>
        <w:t xml:space="preserve">: Without standardized rules, it is difficult to develop a systematic education program, which in turn leads to difficulties in training professional leaders. As a result, education for correct understanding and compliance with the rules may be insufficient. These limitations are tasks that must be solved in order for park golf to achieve qualitative growth beyond the current quantitative growth and to develop into a national sport and an international sport. </w:t>
      </w:r>
    </w:p>
    <w:p w14:paraId="6C9AEF6C" w14:textId="77777777" w:rsidR="00DE2A16" w:rsidRDefault="00DE2A16" w:rsidP="00A60D5F">
      <w:r>
        <w:t xml:space="preserve">This study aims to contribute to the improvement of park golf rules by analyzing the importance of these rules and the limitations of the current rules in depth. </w:t>
      </w:r>
    </w:p>
    <w:p w14:paraId="0EDFEDFC" w14:textId="77777777" w:rsidR="00DE2A16" w:rsidRPr="00B65951" w:rsidRDefault="00DE2A16" w:rsidP="00A60D5F">
      <w:pPr>
        <w:rPr>
          <w:b/>
          <w:bCs/>
          <w:sz w:val="28"/>
          <w:szCs w:val="28"/>
        </w:rPr>
      </w:pPr>
      <w:r w:rsidRPr="00B65951">
        <w:rPr>
          <w:b/>
          <w:bCs/>
          <w:sz w:val="28"/>
          <w:szCs w:val="28"/>
        </w:rPr>
        <w:t xml:space="preserve">4. In-depth analysis and interpretation of the basic rules of park golf </w:t>
      </w:r>
    </w:p>
    <w:p w14:paraId="3FB997D1" w14:textId="77777777" w:rsidR="00DE2A16" w:rsidRDefault="00DE2A16" w:rsidP="00A60D5F">
      <w:r>
        <w:t xml:space="preserve">The basic rules of park golf contain deep meaning and philosophy in their simplicity. Each rule is designed to realize three core values: player safety, fairness of the game, and </w:t>
      </w:r>
      <w:r>
        <w:lastRenderedPageBreak/>
        <w:t xml:space="preserve">popularity of the sport. </w:t>
      </w:r>
    </w:p>
    <w:p w14:paraId="4E01FA67" w14:textId="77777777" w:rsidR="00DE2A16" w:rsidRDefault="00DE2A16" w:rsidP="00A60D5F">
      <w:r>
        <w:t xml:space="preserve">This section analyzes the basic rules presented above in more depth, explores the various interpretations that may arise in actual game situations, and suggests reasonable application of them. </w:t>
      </w:r>
    </w:p>
    <w:p w14:paraId="0913653E" w14:textId="77777777" w:rsidR="00DE2A16" w:rsidRPr="00B65951" w:rsidRDefault="00DE2A16" w:rsidP="0062432C">
      <w:pPr>
        <w:rPr>
          <w:b/>
          <w:bCs/>
          <w:sz w:val="24"/>
        </w:rPr>
      </w:pPr>
      <w:r w:rsidRPr="00B65951">
        <w:rPr>
          <w:b/>
          <w:bCs/>
          <w:sz w:val="24"/>
        </w:rPr>
        <w:t>4.1. The importance of the '</w:t>
      </w:r>
      <w:proofErr w:type="gramStart"/>
      <w:r w:rsidRPr="00B65951">
        <w:rPr>
          <w:b/>
          <w:bCs/>
          <w:sz w:val="24"/>
        </w:rPr>
        <w:t>roll</w:t>
      </w:r>
      <w:proofErr w:type="gramEnd"/>
      <w:r w:rsidRPr="00B65951">
        <w:rPr>
          <w:b/>
          <w:bCs/>
          <w:sz w:val="24"/>
        </w:rPr>
        <w:t xml:space="preserve"> the ball to play' principle </w:t>
      </w:r>
    </w:p>
    <w:p w14:paraId="481FC03C" w14:textId="77777777" w:rsidR="00DE2A16" w:rsidRDefault="00DE2A16" w:rsidP="0062432C">
      <w:r>
        <w:t xml:space="preserve">One of the most unique and core rules of park golf is the principle of 'rolling the ball to play'. These rules do not simply regulate the way the game is played, but represent the essential characteristics and safety philosophy of park golf. While general golf focuses on securing distance by floating the ball, park golf uses the ball as a roll by attaching it to the ground, which has the following important meanings. </w:t>
      </w:r>
    </w:p>
    <w:p w14:paraId="051E86EE" w14:textId="77777777" w:rsidR="00DE2A16" w:rsidRDefault="00DE2A16" w:rsidP="0062432C">
      <w:r>
        <w:rPr>
          <w:rFonts w:eastAsiaTheme="minorHAnsi"/>
        </w:rPr>
        <w:t>★Ensuring safety:</w:t>
      </w:r>
      <w:r>
        <w:t xml:space="preserve"> Since the ball does not float high, the risk of safety accidents to nearby people or facilities is significantly reduced. This is a very important factor, especially considering the nature of park golf, which is used by people of various ages in open spaces such as parks. It provides a safe environment for people who are not physically active, such as children and the elderly. </w:t>
      </w:r>
    </w:p>
    <w:p w14:paraId="7F2B16B9" w14:textId="77777777" w:rsidR="00DE2A16" w:rsidRDefault="00DE2A16" w:rsidP="0062432C">
      <w:r>
        <w:rPr>
          <w:rFonts w:eastAsiaTheme="minorHAnsi"/>
        </w:rPr>
        <w:t>★Improved technical accessibility</w:t>
      </w:r>
      <w:r>
        <w:t>: Since there is no need for complex swing techniques to float the ball, it is easy to learn and enjoy even for those who are new to golf or those with physical limitations. This is crucial to increasing the popularity of park golf. As the difficulty of the swing decreases, players focus on precise direction and distance control rather than distance, which requires a level of precision similar to putting.</w:t>
      </w:r>
    </w:p>
    <w:p w14:paraId="3313B53D" w14:textId="77777777" w:rsidR="00DE2A16" w:rsidRDefault="00DE2A16" w:rsidP="0062432C">
      <w:r>
        <w:rPr>
          <w:rFonts w:asciiTheme="minorEastAsia" w:hAnsiTheme="minorEastAsia" w:hint="eastAsia"/>
        </w:rPr>
        <w:t>★Flexibility in course design</w:t>
      </w:r>
      <w:r>
        <w:t xml:space="preserve">: Since the ball does not fly far, there is no need for a large site, making it easy to create a course using existing parks or idle sites. This contributes to the expansion of park golf course infrastructure and provides an environment where you can easily enjoy park golf even in the suburbs of the city. </w:t>
      </w:r>
    </w:p>
    <w:p w14:paraId="161CACB8" w14:textId="77777777" w:rsidR="00DE2A16" w:rsidRDefault="00DE2A16" w:rsidP="0062432C">
      <w:r>
        <w:t xml:space="preserve">An important issue in the application of this principle is the clear definition of the scope of 'roll play' and the 'act of floating'. The act of intentionally floating the ball can be considered a violation of the rules, but it is necessary to discuss how to interpret the case where the ball inevitably floats for a while due to the slope of the terrain or the angle of the club. </w:t>
      </w:r>
    </w:p>
    <w:p w14:paraId="02388521" w14:textId="77777777" w:rsidR="00DE2A16" w:rsidRDefault="00DE2A16" w:rsidP="00363E9F">
      <w:r>
        <w:t xml:space="preserve">In general, it is judged based on 'intentionality' and 'impact on the progress of the game', and intentional floating shots can be subject to penalty strokes. Clear guidelines and education are needed. </w:t>
      </w:r>
    </w:p>
    <w:p w14:paraId="00DF7B1B" w14:textId="77777777" w:rsidR="00DE2A16" w:rsidRDefault="00DE2A16" w:rsidP="00422FE5">
      <w:r w:rsidRPr="00F25FC6">
        <w:rPr>
          <w:b/>
          <w:bCs/>
          <w:sz w:val="24"/>
        </w:rPr>
        <w:lastRenderedPageBreak/>
        <w:t xml:space="preserve">4.2. Economic and strategic implications of the 'Use one club' rule </w:t>
      </w:r>
    </w:p>
    <w:p w14:paraId="18825FDD" w14:textId="77777777" w:rsidR="00DE2A16" w:rsidRDefault="00DE2A16" w:rsidP="00422FE5">
      <w:r>
        <w:t xml:space="preserve">Park golf is played using only one club (park golf club) in principle. This rule has the following multi-layered meanings: </w:t>
      </w:r>
    </w:p>
    <w:p w14:paraId="5CA46116" w14:textId="77777777" w:rsidR="00DE2A16" w:rsidRDefault="00DE2A16" w:rsidP="00422FE5">
      <w:r>
        <w:rPr>
          <w:rFonts w:eastAsiaTheme="minorHAnsi"/>
        </w:rPr>
        <w:t>★Reduction of financial burden</w:t>
      </w:r>
      <w:r>
        <w:t xml:space="preserve">: Unlike regular golf, which requires various types of expensive clubs such as drivers, irons, and putters, park golf handles all shots with only one club, which significantly reduces the financial burden of purchasing equipment. </w:t>
      </w:r>
    </w:p>
    <w:p w14:paraId="292D74BE" w14:textId="77777777" w:rsidR="00DE2A16" w:rsidRDefault="00DE2A16" w:rsidP="00422FE5">
      <w:r>
        <w:rPr>
          <w:rFonts w:eastAsiaTheme="minorHAnsi"/>
        </w:rPr>
        <w:t>★Simplification of game strategy</w:t>
      </w:r>
      <w:r>
        <w:t xml:space="preserve">: Faced with one club without having to worry about multiple club choices, players focus more on the technique and strategy of their shots rather than on club selection. </w:t>
      </w:r>
    </w:p>
    <w:p w14:paraId="4FE45824" w14:textId="77777777" w:rsidR="00DE2A16" w:rsidRDefault="00DE2A16" w:rsidP="00422FE5">
      <w:r>
        <w:rPr>
          <w:rFonts w:eastAsiaTheme="minorHAnsi"/>
        </w:rPr>
        <w:t xml:space="preserve">★Efficiency of the game: Since there is no </w:t>
      </w:r>
      <w:r>
        <w:t xml:space="preserve">time required to change clubs, the game is played faster and more efficiently, which maximizes the advantages of park golf as a lifestyle sport that can be completed in a short period of time. </w:t>
      </w:r>
    </w:p>
    <w:p w14:paraId="061642FC" w14:textId="77777777" w:rsidR="00DE2A16" w:rsidRDefault="00DE2A16" w:rsidP="00422FE5">
      <w:r>
        <w:t xml:space="preserve">The rule of using one club requires players to have technical proficiency in using the same club in different situations. For example, tee shots, fairway shots, approach shots, putts, etc., all shots must be performed with one club, so it is necessary to play various shots through subtle technical differences such as adjusting the angle of the club, adjusting the size of the swing, and adjusting the strength of the impact. </w:t>
      </w:r>
    </w:p>
    <w:p w14:paraId="1F147239" w14:textId="77777777" w:rsidR="00DE2A16" w:rsidRDefault="00DE2A16" w:rsidP="00422FE5">
      <w:r>
        <w:t xml:space="preserve">This is also an element that adds to the technical depth of park golf. </w:t>
      </w:r>
    </w:p>
    <w:p w14:paraId="6E6EC2C8" w14:textId="77777777" w:rsidR="00DE2A16" w:rsidRPr="00F25FC6" w:rsidRDefault="00DE2A16" w:rsidP="00422FE5">
      <w:pPr>
        <w:rPr>
          <w:b/>
          <w:bCs/>
          <w:sz w:val="24"/>
        </w:rPr>
      </w:pPr>
      <w:r w:rsidRPr="00F25FC6">
        <w:rPr>
          <w:b/>
          <w:bCs/>
          <w:sz w:val="24"/>
        </w:rPr>
        <w:t xml:space="preserve">4.3. Fairness of the 'Lowest Stroke Competition' Principle and Penalty Stroke Rule </w:t>
      </w:r>
    </w:p>
    <w:p w14:paraId="2A3356D6" w14:textId="77777777" w:rsidR="00DE2A16" w:rsidRDefault="00DE2A16" w:rsidP="00422FE5">
      <w:r>
        <w:t xml:space="preserve">Park golf follows the principle of 'lowest stroke competition' in which the person with the lowest total strokes to the hole out wins. This is the same as the essential goal of golf, and it motivates the player to finish the hole with the least number of strokes. The penalty stroke rule that is applied together is a key device to ensure fairness in the game and induce compliance with the rules. </w:t>
      </w:r>
    </w:p>
    <w:p w14:paraId="0E97240A" w14:textId="77777777" w:rsidR="00DE2A16" w:rsidRDefault="00DE2A16" w:rsidP="00422FE5">
      <w:r>
        <w:rPr>
          <w:rFonts w:eastAsiaTheme="minorHAnsi"/>
        </w:rPr>
        <w:t>★Purpose of Penalty Strokes</w:t>
      </w:r>
      <w:r>
        <w:t xml:space="preserve">: The purpose of penalty strokes is to maintain equity between players, prevent intentional rule violations, and maintain order in the game by imposing penalties for rule violations. </w:t>
      </w:r>
    </w:p>
    <w:p w14:paraId="19C2F239" w14:textId="77777777" w:rsidR="00DE2A16" w:rsidRDefault="00DE2A16" w:rsidP="00945EBB">
      <w:r>
        <w:rPr>
          <w:rFonts w:eastAsiaTheme="minorHAnsi"/>
        </w:rPr>
        <w:t>★False Swing and Ball Movement</w:t>
      </w:r>
      <w:r>
        <w:t xml:space="preserve">: A false swing does not count as a stroke, but if the ball moves during a false swing, one stroke is counted. This rule considers the 'ball moving' itself as play, and holds the player accountable for violating the rules even in </w:t>
      </w:r>
      <w:r>
        <w:lastRenderedPageBreak/>
        <w:t xml:space="preserve">unintentional situations. The issue is to determine whether the ball has moved, which is often difficult to see with the naked eye, so it is important to make a judgment based on the mutual confirmation of the companions and the player's conscience. If necessary, technical assistance such as video reading may be considered.  Due to the nature of life sports, there are practical difficulties. </w:t>
      </w:r>
    </w:p>
    <w:p w14:paraId="66D34541" w14:textId="77777777" w:rsidR="00DE2A16" w:rsidRDefault="00DE2A16" w:rsidP="00945EBB">
      <w:r>
        <w:rPr>
          <w:rFonts w:eastAsiaTheme="minorHAnsi"/>
        </w:rPr>
        <w:t>★Declaration of inability to hit</w:t>
      </w:r>
      <w:r>
        <w:t xml:space="preserve">: If it is impossible to play due to trees or fixtures, the player is declared "unable to hit" and two RBIs are added, and then moved within the range of two clubs that are not close to the ball. The condition is that the ball must not be placed close to the hole. This rule provides a reasonable remedy when a player is at a disadvantage, but at the same time, makes the player liable for the violation of the rule through a penalty stroke. It is important to accurately measure the 'two-club range' and follow the principle of 'not placing it close to the hole'. </w:t>
      </w:r>
    </w:p>
    <w:p w14:paraId="5214B291" w14:textId="77777777" w:rsidR="00DE2A16" w:rsidRDefault="00DE2A16" w:rsidP="00945EBB">
      <w:r>
        <w:rPr>
          <w:rFonts w:eastAsiaTheme="minorHAnsi"/>
        </w:rPr>
        <w:t>★Loss of Ball and Handling of OB</w:t>
      </w:r>
      <w:r>
        <w:t xml:space="preserve">: Two penalty strokes are also added for losing the ball or entering the Out of Bounds (OB) area, which encourages players to manage their ball and play on the course. It is important to accurately determine the 'location that you think is lost' or 'the location where you entered', and this also requires consultation with your companions. Clear marking of OB lines helps reduce this controversy. </w:t>
      </w:r>
    </w:p>
    <w:p w14:paraId="7F134A5A" w14:textId="77777777" w:rsidR="00DE2A16" w:rsidRDefault="00DE2A16" w:rsidP="00945EBB">
      <w:r>
        <w:rPr>
          <w:rFonts w:eastAsiaTheme="minorHAnsi"/>
        </w:rPr>
        <w:t>★Disqualification for stroke manipulation</w:t>
      </w:r>
      <w:r>
        <w:t xml:space="preserve">: If you underreport the number of strokes or fail to report the penalty for the purpose of manipulating the number of strokes in the game, you will be disqualified. This is the strongest sanction to ensure fairness in park golf, and it is a rule that emphasizes sportsmanship and honesty. It is important to prevent such cheating through cross-checking when creating a scorecard. </w:t>
      </w:r>
    </w:p>
    <w:p w14:paraId="475BE142" w14:textId="77777777" w:rsidR="00DE2A16" w:rsidRDefault="00DE2A16" w:rsidP="005C4B4E">
      <w:r>
        <w:t xml:space="preserve">These penalty rules play an important role in maintaining the fairness of the game of park golf and encouraging players to abide by the rules. However, there may be ambiguities in the interpretation and application of rules, so continuous education and clear guidelines are essential. </w:t>
      </w:r>
    </w:p>
    <w:p w14:paraId="2ADD8D40" w14:textId="77777777" w:rsidR="00DE2A16" w:rsidRPr="00F25FC6" w:rsidRDefault="00DE2A16" w:rsidP="005C4B4E">
      <w:pPr>
        <w:rPr>
          <w:b/>
          <w:bCs/>
          <w:sz w:val="24"/>
        </w:rPr>
      </w:pPr>
      <w:r w:rsidRPr="00F25FC6">
        <w:rPr>
          <w:b/>
          <w:bCs/>
          <w:sz w:val="24"/>
        </w:rPr>
        <w:t xml:space="preserve">4.4. Handling of Ball Interference and Collision </w:t>
      </w:r>
    </w:p>
    <w:p w14:paraId="108095C9" w14:textId="77777777" w:rsidR="00DE2A16" w:rsidRDefault="00DE2A16" w:rsidP="005C4B4E">
      <w:r>
        <w:t xml:space="preserve">In Park Golf, multiple players play on the course at the same time, so situations that interfere with other players' balls or the progress of the game can often occur. </w:t>
      </w:r>
    </w:p>
    <w:p w14:paraId="2FFF0913" w14:textId="77777777" w:rsidR="00DE2A16" w:rsidRDefault="00DE2A16" w:rsidP="005C4B4E">
      <w:r>
        <w:t xml:space="preserve">The rules are very important for the smooth progress of the game and the prevention of unnecessary grinding. </w:t>
      </w:r>
    </w:p>
    <w:p w14:paraId="660BFB90" w14:textId="77777777" w:rsidR="00DE2A16" w:rsidRDefault="00DE2A16" w:rsidP="005C4B4E">
      <w:r>
        <w:rPr>
          <w:rFonts w:eastAsiaTheme="minorHAnsi"/>
        </w:rPr>
        <w:t>★Dealing with Balls That Interfere with the Progress of the Game</w:t>
      </w:r>
      <w:r>
        <w:t xml:space="preserve">: Balls that interfere </w:t>
      </w:r>
      <w:r>
        <w:lastRenderedPageBreak/>
        <w:t>with the progress of the game can be removed temporarily, but in this case, consent is required, and the ball must be removed after marking its original position. This rule is an extension of etiquette to ensure the flow of the game and not to interfere with other players' shots. The subject of 'consent' and the accuracy of the 'original location indication' are important, and the exact location should be marked using markers.</w:t>
      </w:r>
    </w:p>
    <w:p w14:paraId="74BE9F19" w14:textId="77777777" w:rsidR="00DE2A16" w:rsidRDefault="00DE2A16" w:rsidP="005C4B4E"/>
    <w:p w14:paraId="4FEA6F7A" w14:textId="77777777" w:rsidR="00DE2A16" w:rsidRDefault="00DE2A16" w:rsidP="005C4B4E">
      <w:r>
        <w:rPr>
          <w:rFonts w:asciiTheme="minorEastAsia" w:hAnsiTheme="minorEastAsia" w:hint="eastAsia"/>
        </w:rPr>
        <w:t>★Handling in case of a collision</w:t>
      </w:r>
      <w:r>
        <w:t xml:space="preserve">: If the ball hits someone else's ball, you must leave your ball as it is and leave the ball of another person in its original position. In this case, there is no penalty stroke. This rule is to minimize the benefit of fire caused by an unforeseen accident. </w:t>
      </w:r>
    </w:p>
    <w:p w14:paraId="6FC37CA6" w14:textId="77777777" w:rsidR="00DE2A16" w:rsidRDefault="00DE2A16" w:rsidP="005C4B4E">
      <w:r>
        <w:t xml:space="preserve">Again, it is important to accurately identify the original position of the ball. These rules show that park golf is more than just a competition, it is a sport based on mutual respect and consideration. Accurate understanding of the rules and smooth communication and consultation between players are essential to resolve this situation amicably. </w:t>
      </w:r>
    </w:p>
    <w:p w14:paraId="50065008" w14:textId="77777777" w:rsidR="00DE2A16" w:rsidRPr="00965F50" w:rsidRDefault="00DE2A16" w:rsidP="00245931">
      <w:pPr>
        <w:rPr>
          <w:b/>
          <w:bCs/>
          <w:sz w:val="24"/>
        </w:rPr>
      </w:pPr>
      <w:r w:rsidRPr="00965F50">
        <w:rPr>
          <w:b/>
          <w:bCs/>
          <w:sz w:val="24"/>
        </w:rPr>
        <w:t xml:space="preserve">4.5. No practice batting during the match, no touching of the ball, no study of the course, etc. </w:t>
      </w:r>
    </w:p>
    <w:p w14:paraId="1D3922E4" w14:textId="77777777" w:rsidR="00DE2A16" w:rsidRDefault="00DE2A16" w:rsidP="00245931">
      <w:r>
        <w:t xml:space="preserve">These two rules are important elements that emphasize fairness and sportsmanship in the game. </w:t>
      </w:r>
    </w:p>
    <w:p w14:paraId="33FC5274" w14:textId="77777777" w:rsidR="00DE2A16" w:rsidRDefault="00DE2A16" w:rsidP="00245931">
      <w:r>
        <w:rPr>
          <w:rFonts w:eastAsiaTheme="minorHAnsi"/>
        </w:rPr>
        <w:t>★No practice balls during play</w:t>
      </w:r>
      <w:r>
        <w:t xml:space="preserve">: Players are not allowed to practice any balls during a match, which is to prevent disruption of the game and to ensure that all players are playing under the same conditions. Practice balls can distract other players, cause unnecessary damage to the course, and can be seen as an attempt to gain an unfair advantage. This rule encourages players to focus on their shots and refrain from unnecessary actions. </w:t>
      </w:r>
    </w:p>
    <w:p w14:paraId="71F40CDF" w14:textId="77777777" w:rsidR="00DE2A16" w:rsidRDefault="00DE2A16" w:rsidP="00245931">
      <w:r>
        <w:rPr>
          <w:rFonts w:eastAsiaTheme="minorHAnsi"/>
        </w:rPr>
        <w:t>★Do not touch the ball or study the course</w:t>
      </w:r>
      <w:r>
        <w:t xml:space="preserve">: Players must not touch the ball or use clubs to study the course in order to gain an </w:t>
      </w:r>
      <w:proofErr w:type="gramStart"/>
      <w:r>
        <w:t>advantage  of</w:t>
      </w:r>
      <w:proofErr w:type="gramEnd"/>
      <w:r>
        <w:t xml:space="preserve"> the ball.</w:t>
      </w:r>
    </w:p>
    <w:p w14:paraId="3A9EB3F5" w14:textId="77777777" w:rsidR="00DE2A16" w:rsidRDefault="00DE2A16" w:rsidP="00245931">
      <w:r>
        <w:t xml:space="preserve">This rule is intended to maintain the natural condition of the playing field and to prevent artificial manipulation. The interpretation of the scope of the 'course study' is important, and while it is permissible to simply examine the terrain, it is forbidden to touch the ground with a club or mow the lawn. The scope of permissible "removal of obstacles" should also be clearly recognized. </w:t>
      </w:r>
    </w:p>
    <w:p w14:paraId="756A9C09" w14:textId="77777777" w:rsidR="00DE2A16" w:rsidRDefault="00DE2A16" w:rsidP="00245931">
      <w:r>
        <w:lastRenderedPageBreak/>
        <w:t xml:space="preserve">These rules show that park golf is not just a technical competition, but is based on ethical and fair sportsmanship. Players should always obey the rules, be considerate of their companions, and respect the course. </w:t>
      </w:r>
    </w:p>
    <w:p w14:paraId="1D181CBC" w14:textId="77777777" w:rsidR="00965F50" w:rsidRDefault="00965F50" w:rsidP="00363E9F">
      <w:pPr>
        <w:rPr>
          <w:b/>
          <w:bCs/>
          <w:sz w:val="32"/>
          <w:szCs w:val="32"/>
        </w:rPr>
      </w:pPr>
    </w:p>
    <w:p w14:paraId="7E9DDF88" w14:textId="77777777" w:rsidR="00AB42EE" w:rsidRPr="00965F50" w:rsidRDefault="00AB42EE" w:rsidP="009E6FC4">
      <w:proofErr w:type="gramStart"/>
      <w:r w:rsidRPr="00965F50">
        <w:rPr>
          <w:b/>
          <w:bCs/>
          <w:sz w:val="32"/>
          <w:szCs w:val="32"/>
        </w:rPr>
        <w:t>V..</w:t>
      </w:r>
      <w:proofErr w:type="gramEnd"/>
      <w:r w:rsidRPr="00965F50">
        <w:rPr>
          <w:b/>
          <w:bCs/>
          <w:sz w:val="32"/>
          <w:szCs w:val="32"/>
        </w:rPr>
        <w:t xml:space="preserve"> In-depth analysis of the comparison of Park Golf and PGA golf rules </w:t>
      </w:r>
    </w:p>
    <w:p w14:paraId="09956776" w14:textId="77777777" w:rsidR="00AB42EE" w:rsidRDefault="00AB42EE" w:rsidP="009E6FC4">
      <w:r>
        <w:t xml:space="preserve">Park golf is a sport that shares the basic framework of golf rules used by general golf, especially the PGA (Professional Golfers' Association), but simplifies and modifies the rules according to its purpose and object. An in-depth comparative analysis of the similarities and differences between these rules provides important insights into understanding the essence of the Park Golf rules and seeking future improvement directions. </w:t>
      </w:r>
    </w:p>
    <w:p w14:paraId="43AEC181" w14:textId="77777777" w:rsidR="00AB42EE" w:rsidRDefault="00AB42EE" w:rsidP="009E6FC4">
      <w:r>
        <w:t xml:space="preserve">This chapter compares the rules of Park Golf and PGA Golf by major rule items, and analyzes the meaning and implications of each rule in depth. </w:t>
      </w:r>
    </w:p>
    <w:p w14:paraId="22424F14" w14:textId="77777777" w:rsidR="00AB42EE" w:rsidRPr="00965F50" w:rsidRDefault="00AB42EE" w:rsidP="009E6FC4">
      <w:pPr>
        <w:rPr>
          <w:b/>
          <w:bCs/>
          <w:sz w:val="28"/>
          <w:szCs w:val="28"/>
        </w:rPr>
      </w:pPr>
      <w:r w:rsidRPr="00965F50">
        <w:rPr>
          <w:b/>
          <w:bCs/>
          <w:sz w:val="28"/>
          <w:szCs w:val="28"/>
        </w:rPr>
        <w:t xml:space="preserve">1. Compare course and equipment regulations </w:t>
      </w:r>
    </w:p>
    <w:p w14:paraId="64E0643E" w14:textId="77777777" w:rsidR="00AB42EE" w:rsidRPr="00965F50" w:rsidRDefault="00AB42EE" w:rsidP="009E6FC4">
      <w:pPr>
        <w:rPr>
          <w:b/>
          <w:bCs/>
          <w:sz w:val="24"/>
        </w:rPr>
      </w:pPr>
      <w:r w:rsidRPr="00965F50">
        <w:rPr>
          <w:b/>
          <w:bCs/>
          <w:sz w:val="24"/>
        </w:rPr>
        <w:t xml:space="preserve">1.1. Course Size and Structure </w:t>
      </w:r>
    </w:p>
    <w:p w14:paraId="0F727E49" w14:textId="77777777" w:rsidR="00AB42EE" w:rsidRDefault="00AB42EE" w:rsidP="009E6FC4">
      <w:r>
        <w:rPr>
          <w:rFonts w:eastAsiaTheme="minorHAnsi"/>
        </w:rPr>
        <w:t>★PGA Golf</w:t>
      </w:r>
      <w:r>
        <w:t xml:space="preserve">: PGA Golf typically consists of 18 holes, each with a length of several hundred meters. The total length of the course is thousands of meters, with a variety of terrains and obstacles, including fairways, roughs, bunkers, water hazards, and greens. Course design is complex and challenging, testing the player's skill and strategy to the fullest. This requires players to use a variety of clubs to execute long-range shots and precise approach shots. </w:t>
      </w:r>
    </w:p>
    <w:p w14:paraId="36636F3E" w14:textId="77777777" w:rsidR="00AB42EE" w:rsidRDefault="00AB42EE" w:rsidP="009E6FC4">
      <w:r>
        <w:rPr>
          <w:rFonts w:eastAsiaTheme="minorHAnsi"/>
        </w:rPr>
        <w:t>★Park Golf</w:t>
      </w:r>
      <w:r>
        <w:t xml:space="preserve">: Park Golf consists of 9 or 18 holes, but the length of each hole is around 50~150 meters, which is significantly shorter than PGA Golf. The overall course length is also short, and it is mainly built using parks or idle lots. Complex obstacles such as bunkers and water hazards exist in a minimal or simplified form. Course design focuses on safety and accessibility, ensuring that the ball does not fly far and is easy for players of all ages to enjoy. </w:t>
      </w:r>
    </w:p>
    <w:p w14:paraId="1FAF6442" w14:textId="77777777" w:rsidR="00AB42EE" w:rsidRDefault="00AB42EE" w:rsidP="009E6FC4">
      <w:r>
        <w:rPr>
          <w:rFonts w:eastAsiaTheme="minorHAnsi"/>
        </w:rPr>
        <w:t>★Deeper analysis</w:t>
      </w:r>
      <w:r>
        <w:t xml:space="preserve">: The difference in course size reflects the fundamental difference in purpose of the two sports. PGA Golf is a professional sport that competes at the highest </w:t>
      </w:r>
      <w:r>
        <w:lastRenderedPageBreak/>
        <w:t xml:space="preserve">level, requiring all the skills of the player through vast spaces and intricate designs. </w:t>
      </w:r>
    </w:p>
    <w:p w14:paraId="26A5FD70" w14:textId="77777777" w:rsidR="00AB42EE" w:rsidRDefault="00AB42EE" w:rsidP="009E6FC4">
      <w:r>
        <w:t xml:space="preserve">On the other hand, park golf considers accessibility and safety as a lifestyle sport as a top priority, and constructs the course so that it can be enjoyed efficiently even in a limited space. This plays a decisive role in establishing park golf as a mass sport that can be easily accessed even in the suburbs of the city. </w:t>
      </w:r>
    </w:p>
    <w:p w14:paraId="2E87B482" w14:textId="77777777" w:rsidR="00AB42EE" w:rsidRPr="00965F50" w:rsidRDefault="00AB42EE" w:rsidP="001A595F">
      <w:pPr>
        <w:rPr>
          <w:b/>
          <w:bCs/>
          <w:sz w:val="24"/>
        </w:rPr>
      </w:pPr>
      <w:r w:rsidRPr="00965F50">
        <w:rPr>
          <w:b/>
          <w:bCs/>
          <w:sz w:val="24"/>
        </w:rPr>
        <w:t xml:space="preserve">1.2. Equipment regulation and use </w:t>
      </w:r>
    </w:p>
    <w:p w14:paraId="2724B4F2" w14:textId="77777777" w:rsidR="00AB42EE" w:rsidRDefault="00AB42EE" w:rsidP="001A595F">
      <w:r>
        <w:rPr>
          <w:rFonts w:eastAsiaTheme="minorHAnsi"/>
        </w:rPr>
        <w:t>★PGA Golf:</w:t>
      </w:r>
      <w:r>
        <w:t xml:space="preserve"> PGA Golf stipulates that up to 14 different types of clubs can be used, including drivers, woods, irons, wedges, and putters. </w:t>
      </w:r>
    </w:p>
    <w:p w14:paraId="463E79F6" w14:textId="77777777" w:rsidR="00AB42EE" w:rsidRDefault="00AB42EE" w:rsidP="001A595F">
      <w:r>
        <w:t xml:space="preserve">Each club is designed for a specific purpose such as distance, trajectory, and spin, and players choose the appropriate club according to the situation. Golf balls are also developed with various performance and materials, so you can choose according to the player's swing style. </w:t>
      </w:r>
    </w:p>
    <w:p w14:paraId="65D9A83C" w14:textId="77777777" w:rsidR="00AB42EE" w:rsidRDefault="00AB42EE" w:rsidP="001A595F">
      <w:r>
        <w:t xml:space="preserve">The selection and utilization of equipment is an important part of the PGA golf strategy. </w:t>
      </w:r>
    </w:p>
    <w:p w14:paraId="6A17E5C7" w14:textId="77777777" w:rsidR="00AB42EE" w:rsidRDefault="00AB42EE" w:rsidP="001A595F">
      <w:r>
        <w:rPr>
          <w:rFonts w:eastAsiaTheme="minorHAnsi"/>
        </w:rPr>
        <w:t>★Park Golf</w:t>
      </w:r>
      <w:r>
        <w:t xml:space="preserve">: Park Golf is played using only one Park golf club (club). This club has a similar shape to a regular golf putter and is optimized for rolling the ball. The ball is made of plastic or similar material, so it has a short distance and is safe. </w:t>
      </w:r>
    </w:p>
    <w:p w14:paraId="31D6F748" w14:textId="77777777" w:rsidR="00AB42EE" w:rsidRDefault="00AB42EE" w:rsidP="001A595F">
      <w:r>
        <w:t xml:space="preserve">The simplification of equipment reduces the economic burden of park golf and allows you to focus on the game without having to worry about complicated equipment selection. </w:t>
      </w:r>
    </w:p>
    <w:p w14:paraId="1ED965E4" w14:textId="77777777" w:rsidR="00AB42EE" w:rsidRDefault="00AB42EE" w:rsidP="001A595F">
      <w:r>
        <w:rPr>
          <w:rFonts w:eastAsiaTheme="minorHAnsi"/>
        </w:rPr>
        <w:t>★Further analysis</w:t>
      </w:r>
      <w:r>
        <w:t xml:space="preserve">: Differences in equipment regulations have a direct impact on the technical difficulty and economic accessibility of the two sports. PGA golf requires technical proficiency to play sophisticated and varied shots with a variety of clubs, which entails significant investment in equipment. On the other hand, park golf lowers the technical barrier to entry by using only one club and minimizes the economic burden of purchasing equipment. </w:t>
      </w:r>
    </w:p>
    <w:p w14:paraId="1526A26A" w14:textId="77777777" w:rsidR="00AB42EE" w:rsidRDefault="00AB42EE" w:rsidP="001A595F">
      <w:r>
        <w:t>This is a key factor that allowed park golf to spread to a wide range of people as a lifestyle sport. Since all shots must be handled with a single club, players develop the ability to cope with various situations through subtle technical differences such as adjusting the angle of the club, adjusting the size of the swing, and adjusting the strength of the impact.</w:t>
      </w:r>
    </w:p>
    <w:p w14:paraId="2F3A465E" w14:textId="77777777" w:rsidR="00AB42EE" w:rsidRPr="00197729" w:rsidRDefault="00AB42EE" w:rsidP="004B4AEF">
      <w:pPr>
        <w:rPr>
          <w:b/>
          <w:bCs/>
          <w:sz w:val="28"/>
          <w:szCs w:val="28"/>
        </w:rPr>
      </w:pPr>
      <w:r w:rsidRPr="00197729">
        <w:rPr>
          <w:b/>
          <w:bCs/>
          <w:sz w:val="28"/>
          <w:szCs w:val="28"/>
        </w:rPr>
        <w:t xml:space="preserve">2. Comparison of Gameplay and Penalty Rules </w:t>
      </w:r>
    </w:p>
    <w:p w14:paraId="69AA5CDC" w14:textId="77777777" w:rsidR="00AB42EE" w:rsidRPr="00197729" w:rsidRDefault="00AB42EE" w:rsidP="004B4AEF">
      <w:pPr>
        <w:rPr>
          <w:b/>
          <w:bCs/>
          <w:sz w:val="24"/>
        </w:rPr>
      </w:pPr>
      <w:r w:rsidRPr="00197729">
        <w:rPr>
          <w:b/>
          <w:bCs/>
          <w:sz w:val="24"/>
        </w:rPr>
        <w:lastRenderedPageBreak/>
        <w:t xml:space="preserve">2.1. Shot Mode and Ball Movement </w:t>
      </w:r>
    </w:p>
    <w:p w14:paraId="47B96686" w14:textId="77777777" w:rsidR="00AB42EE" w:rsidRDefault="00AB42EE" w:rsidP="004B4AEF">
      <w:r>
        <w:rPr>
          <w:rFonts w:eastAsiaTheme="minorHAnsi"/>
        </w:rPr>
        <w:t>★PGA Golf</w:t>
      </w:r>
      <w:r>
        <w:t xml:space="preserve">: PGA Golf is based on launching the ball and sending it away. You hit a tee shot with a driver, hit a shot from the fairway to the green with an iron, and make a hole-in on the green with a putter. </w:t>
      </w:r>
    </w:p>
    <w:p w14:paraId="2E9EED29" w14:textId="77777777" w:rsidR="00AB42EE" w:rsidRDefault="00AB42EE" w:rsidP="004B4AEF">
      <w:r>
        <w:rPr>
          <w:rFonts w:eastAsiaTheme="minorHAnsi"/>
        </w:rPr>
        <w:t>★Park Golf</w:t>
      </w:r>
      <w:r>
        <w:t xml:space="preserve">: Park golf is played by rolling the ball. It is prohibited for the ball to float high, which is to prevent safety accidents and ease of course management. </w:t>
      </w:r>
    </w:p>
    <w:p w14:paraId="21FD0681" w14:textId="77777777" w:rsidR="00AB42EE" w:rsidRDefault="00AB42EE" w:rsidP="004B4AEF">
      <w:r>
        <w:rPr>
          <w:rFonts w:eastAsiaTheme="minorHAnsi"/>
        </w:rPr>
        <w:t>★In-depth analysis</w:t>
      </w:r>
      <w:r>
        <w:t xml:space="preserve">: The difference in shot format clearly shows the technical core and safety philosophy of the two sports. PGA Golf increases the difficulty through distance and precise ball control, while Park Golf adopts a method of rolling the ball with safety as the top priority. As a result, park golf has a lower technical barrier to entry, and it can be safely enjoyed in open spaces such as parks. </w:t>
      </w:r>
    </w:p>
    <w:p w14:paraId="02EF36B8" w14:textId="77777777" w:rsidR="00AB42EE" w:rsidRDefault="00AB42EE" w:rsidP="004B4AEF">
      <w:r>
        <w:t xml:space="preserve">However, due to this rule, Park Golf gives up some of the thrill of the dynamic shots of regular golf. </w:t>
      </w:r>
    </w:p>
    <w:p w14:paraId="2E12D8A2" w14:textId="77777777" w:rsidR="00AB42EE" w:rsidRPr="00197729" w:rsidRDefault="00AB42EE" w:rsidP="004B4AEF">
      <w:pPr>
        <w:rPr>
          <w:b/>
          <w:bCs/>
          <w:sz w:val="24"/>
        </w:rPr>
      </w:pPr>
      <w:r w:rsidRPr="00197729">
        <w:rPr>
          <w:b/>
          <w:bCs/>
          <w:sz w:val="24"/>
        </w:rPr>
        <w:t xml:space="preserve">2.2. Types and Application of Penalty Rule </w:t>
      </w:r>
    </w:p>
    <w:p w14:paraId="240D83A4" w14:textId="77777777" w:rsidR="00AB42EE" w:rsidRDefault="00AB42EE" w:rsidP="004B4AEF">
      <w:r>
        <w:rPr>
          <w:rFonts w:eastAsiaTheme="minorHAnsi"/>
        </w:rPr>
        <w:t>★PGA Golf:</w:t>
      </w:r>
      <w:r>
        <w:t xml:space="preserve"> PGA Golf has a very complex and detailed penalty stroke rule. Depending on various situations such as OB (Out of Bounds), water hazard, lost ball, unplayable, incorrect ball play, and exceeding the number of clubs, various penalty strokes such as 1 penalty stroke, 2 penalty strokes, and stroke and distance are applied. The method of imposing penalty strokes for violating the rules and receiving relief depending on the situation is also very complicated. </w:t>
      </w:r>
    </w:p>
    <w:p w14:paraId="357FEB51" w14:textId="77777777" w:rsidR="00AB42EE" w:rsidRDefault="00AB42EE" w:rsidP="004B4AEF">
      <w:r>
        <w:rPr>
          <w:rFonts w:eastAsiaTheme="minorHAnsi"/>
        </w:rPr>
        <w:t>★Park Golf</w:t>
      </w:r>
      <w:r>
        <w:t xml:space="preserve">: Park Golf's penalty rules are much simpler than PGA Golf's. Most penalty strokes are applied as 2 RBIs (2 penalty strokes), and there are exceptions, such as 1 stroke added if the ball moves during a false swing. OB, lost ball, and inability to hit are punished with two penalty strokes, and disqualification is disqualified for manipulating strokes. </w:t>
      </w:r>
    </w:p>
    <w:p w14:paraId="23401FF4" w14:textId="77777777" w:rsidR="00AB42EE" w:rsidRDefault="00AB42EE" w:rsidP="00F74016">
      <w:r>
        <w:rPr>
          <w:rFonts w:eastAsiaTheme="minorHAnsi"/>
        </w:rPr>
        <w:t xml:space="preserve">●In-depth analysis: The difference in the complexity of penalty stroke rules indicates the professionalism and popularity orientation of the two sports. PGA Golf maximizes fairness and professionalism in the game by defining and strictly applying all possible situations. </w:t>
      </w:r>
    </w:p>
    <w:p w14:paraId="6E169799" w14:textId="77777777" w:rsidR="00AB42EE" w:rsidRDefault="00AB42EE" w:rsidP="00F74016">
      <w:r>
        <w:t xml:space="preserve">This requires a high level of understanding of rules and skillful judgment. On the other hand, Park Golf simplifies the rules so that players can easily understand and apply them, minimizing confusion or disputes caused by the rules and smoothing the flow of the game. This plays an important role in making park golf appeal to a wide range of public </w:t>
      </w:r>
      <w:r>
        <w:lastRenderedPageBreak/>
        <w:t xml:space="preserve">as a lifestyle sport. </w:t>
      </w:r>
    </w:p>
    <w:p w14:paraId="73C2CD81" w14:textId="77777777" w:rsidR="00AB42EE" w:rsidRDefault="00AB42EE" w:rsidP="00F74016">
      <w:r>
        <w:t xml:space="preserve">However, simplified rules can sometimes lead to a lack of clear guidelines for certain situations, which is something to consider when improving rules in the future. </w:t>
      </w:r>
    </w:p>
    <w:p w14:paraId="1352B0B2" w14:textId="77777777" w:rsidR="00AB42EE" w:rsidRPr="00197729" w:rsidRDefault="00AB42EE" w:rsidP="00F74016">
      <w:pPr>
        <w:rPr>
          <w:b/>
          <w:bCs/>
          <w:sz w:val="24"/>
        </w:rPr>
      </w:pPr>
      <w:r w:rsidRPr="00197729">
        <w:rPr>
          <w:b/>
          <w:bCs/>
          <w:sz w:val="24"/>
        </w:rPr>
        <w:t xml:space="preserve">2.3. Match Progression and Etiquette </w:t>
      </w:r>
    </w:p>
    <w:p w14:paraId="6651669E" w14:textId="77777777" w:rsidR="00AB42EE" w:rsidRDefault="00AB42EE" w:rsidP="00F74016">
      <w:r>
        <w:rPr>
          <w:rFonts w:eastAsiaTheme="minorHAnsi"/>
        </w:rPr>
        <w:t>★PGA Golf</w:t>
      </w:r>
      <w:r>
        <w:t xml:space="preserve">: PGA Golf has a very detailed etiquette code, with strict rules of pace of play. Players must observe a variety of etiquette, including taking their turn, not interfering with other players' play, and protecting the course. This maintains the dignity of the game and ensures that all players can enjoy the game in a pleasant environment. </w:t>
      </w:r>
    </w:p>
    <w:p w14:paraId="5BDA9FF3" w14:textId="77777777" w:rsidR="00AB42EE" w:rsidRDefault="00AB42EE" w:rsidP="00F74016">
      <w:r>
        <w:rPr>
          <w:rFonts w:eastAsiaTheme="minorHAnsi"/>
        </w:rPr>
        <w:t>★Park Golf:</w:t>
      </w:r>
      <w:r>
        <w:t xml:space="preserve"> Park golf also emphasizes basic etiquette such as the order of play, consideration for companions, and course protection. However, compared to PGA golf, its application is more flexible and has a strong socializing nature, so it is important to observe etiquette based on mutual understanding and consideration. </w:t>
      </w:r>
    </w:p>
    <w:p w14:paraId="6D372456" w14:textId="77777777" w:rsidR="00AB42EE" w:rsidRDefault="00AB42EE" w:rsidP="00F74016">
      <w:r>
        <w:rPr>
          <w:rFonts w:eastAsiaTheme="minorHAnsi"/>
        </w:rPr>
        <w:t>●In-depth analysis</w:t>
      </w:r>
      <w:r>
        <w:t xml:space="preserve">: The differences in competition and etiquette rules reflect the cultural background and purpose of participation in the two sports. </w:t>
      </w:r>
    </w:p>
    <w:p w14:paraId="528BA5E0" w14:textId="77777777" w:rsidR="003C30DC" w:rsidRDefault="003C30DC" w:rsidP="00A27DDB">
      <w:r>
        <w:t xml:space="preserve">PGA Golf values tradition and elegance, and maintains the formality of the game through strict etiquette. On the other hand, park golf emphasizes enjoyment and community values as a life sport, and etiquette is also emphasized in the direction of promoting these values. In Park Golf, etiquette is recognized as an essential element for smooth communication and enjoyable experiences with companions, beyond simple compliance with rules. </w:t>
      </w:r>
    </w:p>
    <w:p w14:paraId="526759E4" w14:textId="77777777" w:rsidR="003C30DC" w:rsidRPr="00197729" w:rsidRDefault="003C30DC" w:rsidP="00A27DDB">
      <w:pPr>
        <w:rPr>
          <w:b/>
          <w:bCs/>
          <w:sz w:val="28"/>
          <w:szCs w:val="28"/>
        </w:rPr>
      </w:pPr>
      <w:r w:rsidRPr="00197729">
        <w:rPr>
          <w:b/>
          <w:bCs/>
          <w:sz w:val="28"/>
          <w:szCs w:val="28"/>
        </w:rPr>
        <w:t xml:space="preserve">3. Implications for the Interpretation and Application of Rules </w:t>
      </w:r>
    </w:p>
    <w:p w14:paraId="61F05FA9" w14:textId="77777777" w:rsidR="003C30DC" w:rsidRDefault="003C30DC" w:rsidP="00A27DDB">
      <w:r>
        <w:t xml:space="preserve">The comparative analysis of Park Golf and PGA Golf Rules provides important implications for the direction of Park Golf Rules. </w:t>
      </w:r>
    </w:p>
    <w:p w14:paraId="5D92BC72" w14:textId="77777777" w:rsidR="003C30DC" w:rsidRDefault="003C30DC" w:rsidP="00A27DDB">
      <w:r>
        <w:rPr>
          <w:rFonts w:eastAsiaTheme="minorHAnsi"/>
        </w:rPr>
        <w:t>●First, the recognition and reinforcement of the uniqueness of the Park Golf Rules</w:t>
      </w:r>
      <w:r>
        <w:t xml:space="preserve">. Park golf is not a microcosm of ordinary golf, but an independent sport with its own purpose and characteristics. Therefore, rather than blindly following PGA golf rules, the rules should be developed in a way that maximizes the intrinsic value of park golf (safety, accessibility, and popularity). This will further highlight the charm of park golf and contribute to establishing its identity as an independent sport. </w:t>
      </w:r>
    </w:p>
    <w:p w14:paraId="61544A63" w14:textId="77777777" w:rsidR="003C30DC" w:rsidRDefault="003C30DC" w:rsidP="00A27DDB">
      <w:r>
        <w:rPr>
          <w:rFonts w:eastAsiaTheme="minorHAnsi"/>
        </w:rPr>
        <w:t>●Second, clarification of rules and continuation of standardization efforts</w:t>
      </w:r>
      <w:r>
        <w:t xml:space="preserve">. Currently, park golf rules are often applied differently by region and organization, causing confusion. It </w:t>
      </w:r>
      <w:r>
        <w:lastRenderedPageBreak/>
        <w:t xml:space="preserve">may be difficult to define every situation in detail like PGA Golf, but it is necessary to establish clear definitions and application standards for key rules and achieve nationwide standardization. This is essential to ensure fairness in the game and improve players' understanding of the rules. </w:t>
      </w:r>
    </w:p>
    <w:p w14:paraId="79B6A428" w14:textId="77777777" w:rsidR="003C30DC" w:rsidRDefault="003C30DC" w:rsidP="00A27DDB">
      <w:r>
        <w:rPr>
          <w:rFonts w:eastAsiaTheme="minorHAnsi"/>
        </w:rPr>
        <w:t>●Third, it is to improve understanding of the rules through education and publicity</w:t>
      </w:r>
      <w:r>
        <w:t xml:space="preserve">. No matter how good the rules are, they are meaningless if players do not understand and follow them properly. We need to develop a systematic education program on the rules of park golf and actively promote the rules through various media. </w:t>
      </w:r>
    </w:p>
    <w:p w14:paraId="6EC49DD2" w14:textId="77777777" w:rsidR="003C30DC" w:rsidRDefault="003C30DC" w:rsidP="00A27DDB">
      <w:r>
        <w:t xml:space="preserve">In particular, it is necessary to strengthen case-based education on controversial issues such as penalty rules and how to handle them in specific situations. </w:t>
      </w:r>
    </w:p>
    <w:p w14:paraId="07E774E8" w14:textId="77777777" w:rsidR="003C30DC" w:rsidRDefault="003C30DC" w:rsidP="00A27DDB">
      <w:r>
        <w:rPr>
          <w:rFonts w:eastAsiaTheme="minorHAnsi"/>
        </w:rPr>
        <w:t>●Fourth, actively participate in international standardization discussions</w:t>
      </w:r>
      <w:r>
        <w:t xml:space="preserve">. In order for park golf to grow into an international sport, it must actively participate in international standardization discussions centered on the World Park Golf Federation (WPGF). Korea's experience in the development of park golf and the application of rules can make an important contribution to the discussion of international standardization. Through this, efforts should be made to establish park golf as a world-class lifestyle sport. </w:t>
      </w:r>
    </w:p>
    <w:p w14:paraId="038198E8" w14:textId="77777777" w:rsidR="00197729" w:rsidRDefault="00197729" w:rsidP="00363E9F">
      <w:r>
        <w:t xml:space="preserve">결론적으로, 파크 골프와 PGA 골프 규칙의 비교는 파크 골프가 나아가야 할 방향을 제시하는 나침반 역할을 한다. 파크 골프는 일반 골프의 장점을 계승하면서도, 자신만의 독특한 가치를 추구하며 </w:t>
      </w:r>
      <w:proofErr w:type="gramStart"/>
      <w:r>
        <w:t>발전 해야</w:t>
      </w:r>
      <w:proofErr w:type="gramEnd"/>
      <w:r>
        <w:t xml:space="preserve"> 할 것이다. </w:t>
      </w:r>
    </w:p>
    <w:p w14:paraId="79FE2DC2" w14:textId="42E26D22" w:rsidR="00197729" w:rsidRDefault="00197729" w:rsidP="00363E9F">
      <w:r>
        <w:t xml:space="preserve">이를 통해 파크 골프는 더욱 많은 사람들에게 사랑받는 지속 가능한 스포츠로 </w:t>
      </w:r>
      <w:proofErr w:type="gramStart"/>
      <w:r>
        <w:t>성장 할</w:t>
      </w:r>
      <w:proofErr w:type="gramEnd"/>
      <w:r>
        <w:t xml:space="preserve"> 수 있을 것이다.</w:t>
      </w:r>
    </w:p>
    <w:p w14:paraId="2A02A10B" w14:textId="77777777" w:rsidR="003C30DC" w:rsidRDefault="003C30DC" w:rsidP="00363E9F">
      <w:pPr>
        <w:rPr>
          <w:b/>
          <w:bCs/>
          <w:sz w:val="32"/>
          <w:szCs w:val="32"/>
        </w:rPr>
      </w:pPr>
    </w:p>
    <w:p w14:paraId="43E56AF4" w14:textId="77777777" w:rsidR="003C30DC" w:rsidRPr="008B0D1E" w:rsidRDefault="003C30DC" w:rsidP="00F42E60">
      <w:pPr>
        <w:rPr>
          <w:b/>
          <w:bCs/>
          <w:sz w:val="32"/>
          <w:szCs w:val="32"/>
        </w:rPr>
      </w:pPr>
      <w:r w:rsidRPr="008B0D1E">
        <w:rPr>
          <w:b/>
          <w:bCs/>
          <w:sz w:val="32"/>
          <w:szCs w:val="32"/>
        </w:rPr>
        <w:t xml:space="preserve">VI.. In-depth analysis of various game methods of Park Golf </w:t>
      </w:r>
    </w:p>
    <w:p w14:paraId="5344F46C" w14:textId="77777777" w:rsidR="003C30DC" w:rsidRDefault="003C30DC" w:rsidP="00F42E60">
      <w:r>
        <w:t xml:space="preserve">Despite the simplicity of its essential rules, Park Golf provides players with a variety of enjoyment and strategic depth through various game methods. </w:t>
      </w:r>
    </w:p>
    <w:p w14:paraId="1761AEA6" w14:textId="77777777" w:rsidR="003C30DC" w:rsidRDefault="003C30DC" w:rsidP="00F42E60">
      <w:r>
        <w:t xml:space="preserve">These games go beyond simple individual skill competitions and require teamwork, strategic thinking, and mutual cooperation, further enriching the social value of park golf. </w:t>
      </w:r>
    </w:p>
    <w:p w14:paraId="1975E0DC" w14:textId="77777777" w:rsidR="003C30DC" w:rsidRDefault="003C30DC" w:rsidP="00F42E60">
      <w:r>
        <w:t xml:space="preserve">This chapter provides an in-depth analysis of the main game methods used in park golf, and explores their significance through the characteristics of each method, strategic </w:t>
      </w:r>
      <w:r>
        <w:lastRenderedPageBreak/>
        <w:t xml:space="preserve">considerations, and actual application cases. </w:t>
      </w:r>
    </w:p>
    <w:p w14:paraId="5A40277F" w14:textId="77777777" w:rsidR="003C30DC" w:rsidRPr="008B0D1E" w:rsidRDefault="003C30DC" w:rsidP="00F42E60">
      <w:pPr>
        <w:rPr>
          <w:b/>
          <w:bCs/>
          <w:sz w:val="28"/>
          <w:szCs w:val="28"/>
        </w:rPr>
      </w:pPr>
      <w:r w:rsidRPr="008B0D1E">
        <w:rPr>
          <w:b/>
          <w:bCs/>
          <w:sz w:val="28"/>
          <w:szCs w:val="28"/>
        </w:rPr>
        <w:t xml:space="preserve">1. Stroke Play </w:t>
      </w:r>
    </w:p>
    <w:p w14:paraId="6A38093A" w14:textId="77777777" w:rsidR="003C30DC" w:rsidRDefault="003C30DC" w:rsidP="00F42E60">
      <w:r>
        <w:t xml:space="preserve">Stroke play is the most commonly used game method in park golf, and it is the most direct way to evaluate individual skills. </w:t>
      </w:r>
    </w:p>
    <w:p w14:paraId="02C6EAF6" w14:textId="77777777" w:rsidR="003C30DC" w:rsidRDefault="003C30DC" w:rsidP="00F42E60">
      <w:r>
        <w:t xml:space="preserve">Players play all of the prescribed holes (usually 9 or 18 holes) and the player with the fewest strokes in each hole wins. </w:t>
      </w:r>
    </w:p>
    <w:p w14:paraId="2430A0A2" w14:textId="77777777" w:rsidR="003C30DC" w:rsidRDefault="003C30DC" w:rsidP="00F42E60">
      <w:r>
        <w:t xml:space="preserve">This is the same principle as the stroke play of regular golf. </w:t>
      </w:r>
    </w:p>
    <w:p w14:paraId="788F2258" w14:textId="77777777" w:rsidR="003C30DC" w:rsidRPr="008B0D1E" w:rsidRDefault="003C30DC" w:rsidP="00F42E60">
      <w:pPr>
        <w:rPr>
          <w:b/>
          <w:bCs/>
          <w:sz w:val="24"/>
        </w:rPr>
      </w:pPr>
      <w:r w:rsidRPr="008B0D1E">
        <w:rPr>
          <w:b/>
          <w:bCs/>
          <w:sz w:val="24"/>
        </w:rPr>
        <w:t xml:space="preserve">1.1. Features and Strategies of Stroke Play </w:t>
      </w:r>
    </w:p>
    <w:p w14:paraId="2625835B" w14:textId="77777777" w:rsidR="003C30DC" w:rsidRDefault="003C30DC" w:rsidP="00F42E60">
      <w:r>
        <w:rPr>
          <w:rFonts w:asciiTheme="minorEastAsia" w:hAnsiTheme="minorEastAsia" w:hint="eastAsia"/>
        </w:rPr>
        <w:t>★Emphasis on individual skill</w:t>
      </w:r>
      <w:r>
        <w:t xml:space="preserve">: Stroke play is ranked solely on the number of strokes taken by the individual, so players should focus on each shot and make every effort to score the least number of strokes. </w:t>
      </w:r>
    </w:p>
    <w:p w14:paraId="082CF76E" w14:textId="77777777" w:rsidR="003C30DC" w:rsidRDefault="003C30DC" w:rsidP="00F42E60">
      <w:r>
        <w:rPr>
          <w:rFonts w:eastAsiaTheme="minorHAnsi"/>
        </w:rPr>
        <w:t>★The importance of honesty and records</w:t>
      </w:r>
      <w:r>
        <w:t xml:space="preserve">: Honesty is required to record all strokes accurately and strictly comply with the penalty stroke rules. </w:t>
      </w:r>
    </w:p>
    <w:p w14:paraId="401CE15F" w14:textId="77777777" w:rsidR="003C30DC" w:rsidRDefault="003C30DC" w:rsidP="00F42E60">
      <w:r>
        <w:rPr>
          <w:rFonts w:eastAsiaTheme="minorHAnsi"/>
        </w:rPr>
        <w:t xml:space="preserve">★Hole-by-hole strategy: </w:t>
      </w:r>
      <w:proofErr w:type="gramStart"/>
      <w:r>
        <w:rPr>
          <w:rFonts w:eastAsiaTheme="minorHAnsi"/>
        </w:rPr>
        <w:t xml:space="preserve">You </w:t>
      </w:r>
      <w:r>
        <w:t xml:space="preserve"> need</w:t>
      </w:r>
      <w:proofErr w:type="gramEnd"/>
      <w:r>
        <w:t xml:space="preserve"> to understand the characteristics of each hole (length, obstacles, slope of the green, etc.) to establish the optimal shot strategy. For example, aim for birdie with an accurate approach shot on a short hole, and use a stable two-on strategy on long holes. </w:t>
      </w:r>
    </w:p>
    <w:p w14:paraId="2EFECC02" w14:textId="77777777" w:rsidR="003C30DC" w:rsidRDefault="003C30DC" w:rsidP="00F42E60">
      <w:r>
        <w:rPr>
          <w:rFonts w:eastAsiaTheme="minorHAnsi"/>
        </w:rPr>
        <w:t>★Mental management</w:t>
      </w:r>
      <w:r>
        <w:t xml:space="preserve">: Even if you make a mistake on one or two holes, it is important to maintain your composure without being affected by the next hole. </w:t>
      </w:r>
    </w:p>
    <w:p w14:paraId="2FBD960C" w14:textId="77777777" w:rsidR="003C30DC" w:rsidRPr="008B0D1E" w:rsidRDefault="003C30DC" w:rsidP="00B132D7">
      <w:pPr>
        <w:rPr>
          <w:b/>
          <w:bCs/>
          <w:sz w:val="24"/>
        </w:rPr>
      </w:pPr>
      <w:r w:rsidRPr="008B0D1E">
        <w:rPr>
          <w:b/>
          <w:bCs/>
          <w:sz w:val="24"/>
        </w:rPr>
        <w:t xml:space="preserve">1.2. Stroke Play Application Cases and In-Depth Analysis </w:t>
      </w:r>
    </w:p>
    <w:p w14:paraId="173208ED" w14:textId="77777777" w:rsidR="003C30DC" w:rsidRDefault="003C30DC" w:rsidP="00B132D7">
      <w:r>
        <w:t xml:space="preserve">Most park golf tournaments are played in a stroke play format. For example, monthly meetings and senior tournaments hosted by local park golf associations mainly determine individual rankings through stroke play. In such a competition, the following situations may occur, which require further analysis. </w:t>
      </w:r>
    </w:p>
    <w:p w14:paraId="758D3945" w14:textId="77777777" w:rsidR="003C30DC" w:rsidRDefault="003C30DC" w:rsidP="00B132D7">
      <w:r>
        <w:rPr>
          <w:rFonts w:eastAsiaTheme="minorHAnsi"/>
        </w:rPr>
        <w:t>★Tie Strokes:</w:t>
      </w:r>
      <w:r>
        <w:t xml:space="preserve"> If multiple players have the same lowest number of strokes, additional rules are required to determine the ranking. In regular golf, the count-back method (the winner is determined by the person with the fewest strokes in the order of the last 9 holes, 6 holes, 3 holes, and 1 hole) or the Sudden Death method (the first person to make birdie or par on the extra hole wins). </w:t>
      </w:r>
    </w:p>
    <w:p w14:paraId="45DB0FB7" w14:textId="77777777" w:rsidR="003C30DC" w:rsidRDefault="003C30DC" w:rsidP="00B132D7">
      <w:r>
        <w:t xml:space="preserve">The important thing is to clearly announce the rules for handling the same hit before the </w:t>
      </w:r>
      <w:r>
        <w:lastRenderedPageBreak/>
        <w:t xml:space="preserve">start of the tournament to prevent confusion. </w:t>
      </w:r>
    </w:p>
    <w:p w14:paraId="7FF6BEDC" w14:textId="77777777" w:rsidR="003C30DC" w:rsidRDefault="003C30DC" w:rsidP="00B132D7">
      <w:r>
        <w:rPr>
          <w:rFonts w:eastAsiaTheme="minorHAnsi"/>
        </w:rPr>
        <w:t xml:space="preserve">★Handicap: </w:t>
      </w:r>
      <w:r>
        <w:t xml:space="preserve">Handicap is often applied to compensate for differences in skill between players. Handicap is awarded based on a player's average strokes, and the ranking is determined by the Net Score excluding the handicap from the final score. This gives beginners and low-skilled players the opportunity to compete at the top of the rankings, increasing the excitement of the game and encouraging participation. Fairness and transparency in the handicap calculation method are important. </w:t>
      </w:r>
    </w:p>
    <w:p w14:paraId="64E045D0" w14:textId="77777777" w:rsidR="003C30DC" w:rsidRDefault="003C30DC" w:rsidP="00AD120D">
      <w:r>
        <w:rPr>
          <w:rFonts w:eastAsiaTheme="minorHAnsi"/>
        </w:rPr>
        <w:t>★Managing the pace of play:</w:t>
      </w:r>
      <w:r>
        <w:t xml:space="preserve"> Stroke play requires all players to record their own strokes, which can slow down the pace of the game. Especially in tournaments with large numbers of participants, delays are more likely to occur. To prevent this, the competition committee can encourage players to play quickly, impose time limits if necessary, or issue warnings if delays occur on certain holes. </w:t>
      </w:r>
    </w:p>
    <w:p w14:paraId="0AE3217F" w14:textId="77777777" w:rsidR="003C30DC" w:rsidRDefault="003C30DC" w:rsidP="00AD120D">
      <w:r>
        <w:t xml:space="preserve">In addition, players themselves must prepare for their turn in advance and observe etiquette not to delay unnecessary time. </w:t>
      </w:r>
    </w:p>
    <w:p w14:paraId="4688ABF3" w14:textId="77777777" w:rsidR="003C30DC" w:rsidRDefault="003C30DC" w:rsidP="00AD120D">
      <w:r>
        <w:t xml:space="preserve">Stroke play is the basic and core game method of park golf, but it must be supported by an accurate understanding and compliance with the rules and efficient game management. Competing for individual skills and sharing an enjoyable experience through sportsmanship and etiquette is the true value of stroke play. </w:t>
      </w:r>
    </w:p>
    <w:p w14:paraId="04396691" w14:textId="77777777" w:rsidR="003C30DC" w:rsidRPr="008B0D1E" w:rsidRDefault="003C30DC" w:rsidP="00AD120D">
      <w:pPr>
        <w:rPr>
          <w:b/>
          <w:bCs/>
          <w:sz w:val="28"/>
          <w:szCs w:val="28"/>
        </w:rPr>
      </w:pPr>
      <w:r w:rsidRPr="008B0D1E">
        <w:rPr>
          <w:b/>
          <w:bCs/>
          <w:sz w:val="28"/>
          <w:szCs w:val="28"/>
        </w:rPr>
        <w:t xml:space="preserve">2. Match Play </w:t>
      </w:r>
    </w:p>
    <w:p w14:paraId="2920819F" w14:textId="77777777" w:rsidR="003C30DC" w:rsidRDefault="003C30DC" w:rsidP="00AD120D">
      <w:r>
        <w:t xml:space="preserve">Match play is a method in which two players or two teams compete for victory on each hole, and the one who wins the most holes wins. Unlike stroke play, winning or losing is determined by the number of holes won, not the total number of strokes, so a big mistake on one hole has relatively little impact on the overall game. </w:t>
      </w:r>
    </w:p>
    <w:p w14:paraId="5F198C66" w14:textId="77777777" w:rsidR="003C30DC" w:rsidRPr="008B0D1E" w:rsidRDefault="003C30DC" w:rsidP="00AD120D">
      <w:pPr>
        <w:rPr>
          <w:b/>
          <w:bCs/>
          <w:sz w:val="24"/>
        </w:rPr>
      </w:pPr>
      <w:r w:rsidRPr="008B0D1E">
        <w:rPr>
          <w:b/>
          <w:bCs/>
          <w:sz w:val="24"/>
        </w:rPr>
        <w:t xml:space="preserve">2.1. Match Play Features and Strategy </w:t>
      </w:r>
    </w:p>
    <w:p w14:paraId="722C0483" w14:textId="77777777" w:rsidR="003C30DC" w:rsidRDefault="003C30DC" w:rsidP="00AD120D">
      <w:r>
        <w:rPr>
          <w:rFonts w:asciiTheme="minorEastAsia" w:hAnsiTheme="minorEastAsia" w:hint="eastAsia"/>
        </w:rPr>
        <w:t>★Win or Lose by Hole</w:t>
      </w:r>
      <w:r>
        <w:t>: The player (or team) with the fewest strokes on each hole wins the hole. 1 point if the hole is won, 0 points if the hole is tied, and 0 points if the hole is lost.</w:t>
      </w:r>
    </w:p>
    <w:p w14:paraId="1DB5FF2B" w14:textId="77777777" w:rsidR="003C30DC" w:rsidRDefault="003C30DC" w:rsidP="00AD120D">
      <w:r>
        <w:rPr>
          <w:rFonts w:asciiTheme="minorEastAsia" w:hAnsiTheme="minorEastAsia" w:hint="eastAsia"/>
        </w:rPr>
        <w:t>★Strategic flexibility</w:t>
      </w:r>
      <w:r>
        <w:t xml:space="preserve">: Even if you make a mistake on one hole, you have a chance to make up for it on the next hole, allowing players to use more aggressive or flexible strategies. </w:t>
      </w:r>
    </w:p>
    <w:p w14:paraId="197CF990" w14:textId="77777777" w:rsidR="003C30DC" w:rsidRDefault="003C30DC" w:rsidP="00397A1A">
      <w:r>
        <w:t xml:space="preserve">For example, if you are falling behind a big hole on one hole, you can try a bold shot to </w:t>
      </w:r>
      <w:r>
        <w:lastRenderedPageBreak/>
        <w:t xml:space="preserve">give up the hole and focus on the next hole. </w:t>
      </w:r>
    </w:p>
    <w:p w14:paraId="6A7ED8BC" w14:textId="77777777" w:rsidR="003C30DC" w:rsidRDefault="003C30DC" w:rsidP="00397A1A">
      <w:r>
        <w:rPr>
          <w:rFonts w:eastAsiaTheme="minorHAnsi"/>
        </w:rPr>
        <w:t>★Psychological warfare with opponents</w:t>
      </w:r>
      <w:r>
        <w:t xml:space="preserve">: It is important to observe the opponent's play and adjust your strategy accordingly. </w:t>
      </w:r>
    </w:p>
    <w:p w14:paraId="1F4D92D2" w14:textId="77777777" w:rsidR="003C30DC" w:rsidRDefault="003C30DC" w:rsidP="00397A1A">
      <w:r>
        <w:rPr>
          <w:rFonts w:eastAsiaTheme="minorHAnsi"/>
        </w:rPr>
        <w:t>★Concede</w:t>
      </w:r>
      <w:r>
        <w:t xml:space="preserve">: In match play, if you think your opponent's putt will definitely be hole-in, you can concede to your opponent to acknowledge the hole-in, which speeds up the game and reduces unnecessary putts. </w:t>
      </w:r>
    </w:p>
    <w:p w14:paraId="7E0632B0" w14:textId="77777777" w:rsidR="003C30DC" w:rsidRDefault="003C30DC" w:rsidP="00397A1A">
      <w:r>
        <w:t xml:space="preserve">Conceding is also an expression of sportsmanship. </w:t>
      </w:r>
    </w:p>
    <w:p w14:paraId="4ED3972D" w14:textId="77777777" w:rsidR="003C30DC" w:rsidRPr="008B0D1E" w:rsidRDefault="003C30DC" w:rsidP="00397A1A">
      <w:pPr>
        <w:rPr>
          <w:b/>
          <w:bCs/>
          <w:sz w:val="24"/>
        </w:rPr>
      </w:pPr>
      <w:r w:rsidRPr="008B0D1E">
        <w:rPr>
          <w:b/>
          <w:bCs/>
          <w:sz w:val="24"/>
        </w:rPr>
        <w:t xml:space="preserve">2.2. Match Play Application Cases and Deep Dive </w:t>
      </w:r>
    </w:p>
    <w:p w14:paraId="265B8253" w14:textId="77777777" w:rsidR="003C30DC" w:rsidRDefault="003C30DC" w:rsidP="00397A1A">
      <w:r>
        <w:t xml:space="preserve">Match play is mainly used in friendly matches and team competitions. For example, when conducting rivalry matches or team competitions within a club, match play can add tension and fun to the game. In match play, the following situations may occur, which require in-depth analysis. </w:t>
      </w:r>
    </w:p>
    <w:p w14:paraId="1FA36FFD" w14:textId="77777777" w:rsidR="003C30DC" w:rsidRDefault="003C30DC" w:rsidP="00397A1A">
      <w:r>
        <w:rPr>
          <w:rFonts w:eastAsiaTheme="minorHAnsi"/>
        </w:rPr>
        <w:t>★All Square Situation:</w:t>
      </w:r>
      <w:r>
        <w:t xml:space="preserve"> An All Square is when both sides win the same number of holes during the course of the game. </w:t>
      </w:r>
    </w:p>
    <w:p w14:paraId="5C0BFB79" w14:textId="77777777" w:rsidR="003C30DC" w:rsidRDefault="003C30DC" w:rsidP="00397A1A">
      <w:r>
        <w:rPr>
          <w:rFonts w:eastAsiaTheme="minorHAnsi"/>
        </w:rPr>
        <w:t>★Dormie situation</w:t>
      </w:r>
      <w:r>
        <w:t xml:space="preserve">: A situation where one side is ahead by the number of holes remaining is called a dormitory. For example, in an 18-hole game, if one side is ahead by 3 holes with 3 holes remaining, it is a </w:t>
      </w:r>
      <w:proofErr w:type="spellStart"/>
      <w:r>
        <w:t>domie</w:t>
      </w:r>
      <w:proofErr w:type="spellEnd"/>
      <w:r>
        <w:t xml:space="preserve"> situation. In this case, if the player draws or wins the remaining holes, the match is over. </w:t>
      </w:r>
    </w:p>
    <w:p w14:paraId="52BB447F" w14:textId="77777777" w:rsidR="003C30DC" w:rsidRDefault="003C30DC" w:rsidP="00397A1A">
      <w:r>
        <w:rPr>
          <w:rFonts w:asciiTheme="minorEastAsia" w:hAnsiTheme="minorEastAsia" w:hint="eastAsia"/>
        </w:rPr>
        <w:t>★Penalty strokes in match play</w:t>
      </w:r>
      <w:r>
        <w:t xml:space="preserve">: The same penalty stroke rule applies in match play. However, unlike stroke play, if a penalty stroke is imposed, it affects the opponent by giving up the hole on that hole or starting from a disadvantageous position on the next hole. For example, if you receive two penalty strokes due to an OB, it will be difficult to win that hole, so you can strategically decide to give up the hole and focus on the next hole. </w:t>
      </w:r>
    </w:p>
    <w:p w14:paraId="7BF4271E" w14:textId="77777777" w:rsidR="003C30DC" w:rsidRDefault="003C30DC" w:rsidP="000E5831">
      <w:r>
        <w:rPr>
          <w:rFonts w:eastAsiaTheme="minorHAnsi"/>
        </w:rPr>
        <w:t>★Disputes arise during the match</w:t>
      </w:r>
      <w:r>
        <w:t xml:space="preserve">: Since match play is a direct confrontation with the opponent, there is a higher possibility of disputes over the interpretation of the rules or the decision. In this case, it is important to resolve the matter amicably through the mediation of the match committee or the partners. Due to the nature of match play, it is important to proceed with mutual respect and trust. </w:t>
      </w:r>
    </w:p>
    <w:p w14:paraId="608DA7B4" w14:textId="77777777" w:rsidR="003C30DC" w:rsidRDefault="003C30DC" w:rsidP="000E5831">
      <w:r>
        <w:t xml:space="preserve">Match play has a different charm from stroke play. Not only individual skills, but also psychological warfare with opponents and strategic judgment have a great influence on </w:t>
      </w:r>
      <w:r>
        <w:lastRenderedPageBreak/>
        <w:t>winning or losing, so you can experience a more dynamic and exciting match.</w:t>
      </w:r>
    </w:p>
    <w:p w14:paraId="35677D55" w14:textId="77777777" w:rsidR="003C30DC" w:rsidRPr="00B43240" w:rsidRDefault="003C30DC" w:rsidP="000E5831">
      <w:pPr>
        <w:rPr>
          <w:b/>
          <w:bCs/>
          <w:sz w:val="28"/>
          <w:szCs w:val="28"/>
        </w:rPr>
      </w:pPr>
      <w:r w:rsidRPr="00B43240">
        <w:rPr>
          <w:b/>
          <w:bCs/>
          <w:sz w:val="28"/>
          <w:szCs w:val="28"/>
        </w:rPr>
        <w:t xml:space="preserve">3. </w:t>
      </w:r>
      <w:proofErr w:type="spellStart"/>
      <w:r w:rsidRPr="00B43240">
        <w:rPr>
          <w:b/>
          <w:bCs/>
          <w:sz w:val="28"/>
          <w:szCs w:val="28"/>
        </w:rPr>
        <w:t>샷건</w:t>
      </w:r>
      <w:proofErr w:type="spellEnd"/>
      <w:r w:rsidRPr="00B43240">
        <w:rPr>
          <w:b/>
          <w:bCs/>
          <w:sz w:val="28"/>
          <w:szCs w:val="28"/>
        </w:rPr>
        <w:t xml:space="preserve"> 방식 (Shotgun Start) </w:t>
      </w:r>
    </w:p>
    <w:p w14:paraId="5E3FF0A8" w14:textId="77777777" w:rsidR="003C30DC" w:rsidRDefault="003C30DC" w:rsidP="000E5831">
      <w:r>
        <w:t xml:space="preserve">The shotgun method is a method in which all groups start play on different holes at the same time, and all groups end the match at a set time. This is mainly used to efficiently manage the game time in competitions with large number of participants. </w:t>
      </w:r>
    </w:p>
    <w:p w14:paraId="56004182" w14:textId="77777777" w:rsidR="003C30DC" w:rsidRPr="00B43240" w:rsidRDefault="003C30DC" w:rsidP="000E5831">
      <w:pPr>
        <w:rPr>
          <w:b/>
          <w:bCs/>
          <w:sz w:val="24"/>
        </w:rPr>
      </w:pPr>
      <w:r w:rsidRPr="00B43240">
        <w:rPr>
          <w:b/>
          <w:bCs/>
          <w:sz w:val="24"/>
        </w:rPr>
        <w:t xml:space="preserve">3.1. Features and advantages of the shotgun method </w:t>
      </w:r>
    </w:p>
    <w:p w14:paraId="62DE0851" w14:textId="77777777" w:rsidR="003C30DC" w:rsidRDefault="003C30DC" w:rsidP="000E5831">
      <w:r>
        <w:rPr>
          <w:rFonts w:asciiTheme="minorEastAsia" w:hAnsiTheme="minorEastAsia" w:hint="eastAsia"/>
        </w:rPr>
        <w:t>★Reduced match time</w:t>
      </w:r>
      <w:r>
        <w:t xml:space="preserve">: Since all groups start at the same time, the overall match time can be shortened even if there is a large number of participants. </w:t>
      </w:r>
    </w:p>
    <w:p w14:paraId="7AF2016F" w14:textId="77777777" w:rsidR="003C30DC" w:rsidRDefault="003C30DC" w:rsidP="000E5831">
      <w:r>
        <w:rPr>
          <w:rFonts w:eastAsiaTheme="minorHAnsi"/>
        </w:rPr>
        <w:t>★Simultaneous termination and ease of award ceremony</w:t>
      </w:r>
      <w:r>
        <w:t xml:space="preserve">: All groups end their matches almost simultaneously, making it easy to prepare for and run the award ceremony. </w:t>
      </w:r>
    </w:p>
    <w:p w14:paraId="312E02C0" w14:textId="77777777" w:rsidR="003C30DC" w:rsidRDefault="003C30DC" w:rsidP="000E5831">
      <w:r>
        <w:rPr>
          <w:rFonts w:eastAsiaTheme="minorHAnsi"/>
        </w:rPr>
        <w:t>★Multiple hole experiences:</w:t>
      </w:r>
      <w:r>
        <w:t xml:space="preserve"> Players can start playing on holes they don't usually experience well, which gives them a new experience on the course.</w:t>
      </w:r>
    </w:p>
    <w:p w14:paraId="6046EA21" w14:textId="77777777" w:rsidR="00B279B1" w:rsidRPr="00B43240" w:rsidRDefault="00B279B1" w:rsidP="008A465A">
      <w:pPr>
        <w:rPr>
          <w:b/>
          <w:bCs/>
          <w:sz w:val="24"/>
        </w:rPr>
      </w:pPr>
      <w:r w:rsidRPr="00B43240">
        <w:rPr>
          <w:b/>
          <w:bCs/>
          <w:sz w:val="24"/>
        </w:rPr>
        <w:t xml:space="preserve">3.2. Shotgun Application Examples and In-Depth Analysis </w:t>
      </w:r>
    </w:p>
    <w:p w14:paraId="1B90E7C1" w14:textId="77777777" w:rsidR="00B279B1" w:rsidRDefault="00B279B1" w:rsidP="008A465A">
      <w:r>
        <w:t xml:space="preserve">The shotgun method is mainly used at corporate events, charity competitions, and large club competitions. In the shotgun method, the following considerations should be considered: </w:t>
      </w:r>
    </w:p>
    <w:p w14:paraId="2117A2F1" w14:textId="77777777" w:rsidR="00B279B1" w:rsidRDefault="00B279B1" w:rsidP="008A465A">
      <w:r>
        <w:rPr>
          <w:rFonts w:eastAsiaTheme="minorHAnsi"/>
        </w:rPr>
        <w:t>★Fairness in hole assignment</w:t>
      </w:r>
      <w:r>
        <w:t xml:space="preserve">: The difficulty of the holes that each group starts with may vary, so it is important to ensure fairness in the assignment of holes. For example, you can distribute the holes with high and low difficulty appropriately, or you can use the lottery to assign holes. </w:t>
      </w:r>
    </w:p>
    <w:p w14:paraId="22D2CA80" w14:textId="77777777" w:rsidR="00B279B1" w:rsidRDefault="00B279B1" w:rsidP="008A465A">
      <w:r>
        <w:rPr>
          <w:rFonts w:eastAsiaTheme="minorHAnsi"/>
        </w:rPr>
        <w:t>★Deployment of match staff</w:t>
      </w:r>
      <w:r>
        <w:t xml:space="preserve">: Since each hole is played at the same time, it is important to have enough match staff to ensure compliance with the rules, avoid delays, and respond promptly to player inquiries. </w:t>
      </w:r>
    </w:p>
    <w:p w14:paraId="0BAF46E7" w14:textId="77777777" w:rsidR="00B279B1" w:rsidRDefault="00B279B1" w:rsidP="008A465A">
      <w:r>
        <w:rPr>
          <w:rFonts w:eastAsiaTheme="minorHAnsi"/>
        </w:rPr>
        <w:t>★Scorecard management</w:t>
      </w:r>
      <w:r>
        <w:t xml:space="preserve">: Since all groups start and end at the same time, a systematic system for collecting and counting scorecards is required. </w:t>
      </w:r>
    </w:p>
    <w:p w14:paraId="5E3FBA72" w14:textId="77777777" w:rsidR="00B279B1" w:rsidRDefault="00B279B1" w:rsidP="008A465A">
      <w:r>
        <w:rPr>
          <w:rFonts w:eastAsiaTheme="minorHAnsi"/>
        </w:rPr>
        <w:t>★Start and end signals</w:t>
      </w:r>
      <w:r>
        <w:t xml:space="preserve">: Clear start and end signals (e.g., shotgun firing, siren) should be provided so that all players can start and end the game at the same time. This prevents confusion and ensures that all players finish the game on the same terms. The shotgun method is an effective way to efficiently run a large-scale park golf tournament, but it requires thorough preparation and operation to ensure a successful tournament. </w:t>
      </w:r>
    </w:p>
    <w:p w14:paraId="4DE09FE6" w14:textId="77777777" w:rsidR="00B279B1" w:rsidRPr="00B43240" w:rsidRDefault="00B279B1" w:rsidP="008A465A">
      <w:pPr>
        <w:rPr>
          <w:b/>
          <w:bCs/>
          <w:sz w:val="28"/>
          <w:szCs w:val="28"/>
        </w:rPr>
      </w:pPr>
      <w:r w:rsidRPr="00B43240">
        <w:rPr>
          <w:b/>
          <w:bCs/>
          <w:sz w:val="28"/>
          <w:szCs w:val="28"/>
        </w:rPr>
        <w:lastRenderedPageBreak/>
        <w:t xml:space="preserve">4. 포볼 (Four-ball) 및 </w:t>
      </w:r>
      <w:proofErr w:type="spellStart"/>
      <w:r w:rsidRPr="00B43240">
        <w:rPr>
          <w:b/>
          <w:bCs/>
          <w:sz w:val="28"/>
          <w:szCs w:val="28"/>
        </w:rPr>
        <w:t>포섬</w:t>
      </w:r>
      <w:proofErr w:type="spellEnd"/>
      <w:r w:rsidRPr="00B43240">
        <w:rPr>
          <w:b/>
          <w:bCs/>
          <w:sz w:val="28"/>
          <w:szCs w:val="28"/>
        </w:rPr>
        <w:t xml:space="preserve"> (Foursome) </w:t>
      </w:r>
    </w:p>
    <w:p w14:paraId="3D631764" w14:textId="77777777" w:rsidR="00B279B1" w:rsidRDefault="00B279B1" w:rsidP="008A465A">
      <w:r>
        <w:t xml:space="preserve">Fourball and foursomes are team plays, and are mainly played in groups of two people. These methods emphasize teamwork and strategic thinking, and contribute to strengthening the social interaction function of Park Golf. </w:t>
      </w:r>
    </w:p>
    <w:p w14:paraId="20467DB3" w14:textId="77777777" w:rsidR="00B279B1" w:rsidRPr="00D8411B" w:rsidRDefault="00B279B1" w:rsidP="00114819">
      <w:pPr>
        <w:rPr>
          <w:b/>
          <w:bCs/>
          <w:sz w:val="24"/>
        </w:rPr>
      </w:pPr>
      <w:r w:rsidRPr="00D8411B">
        <w:rPr>
          <w:b/>
          <w:bCs/>
          <w:sz w:val="24"/>
        </w:rPr>
        <w:t xml:space="preserve">4.1. 포볼 (Four-ball) </w:t>
      </w:r>
    </w:p>
    <w:p w14:paraId="4B50FFFD" w14:textId="77777777" w:rsidR="00B279B1" w:rsidRDefault="00B279B1" w:rsidP="00114819">
      <w:r>
        <w:rPr>
          <w:rFonts w:asciiTheme="minorEastAsia" w:hAnsiTheme="minorEastAsia" w:hint="eastAsia"/>
        </w:rPr>
        <w:t>★Format</w:t>
      </w:r>
      <w:r>
        <w:t xml:space="preserve">: Two teams of two players play a game with their own ball, and the player with the best score on each hole counts as the team's score. For example, if Player 1 of Team A has 3 strokes and Player 2 has 4 strokes, Team A's score is 3 strokes. </w:t>
      </w:r>
    </w:p>
    <w:p w14:paraId="7D795D14" w14:textId="77777777" w:rsidR="00B279B1" w:rsidRDefault="00B279B1" w:rsidP="00114819">
      <w:r>
        <w:rPr>
          <w:rFonts w:eastAsiaTheme="minorHAnsi"/>
        </w:rPr>
        <w:t>★Features and strategy</w:t>
      </w:r>
      <w:r>
        <w:t xml:space="preserve">: Each player can focus on performing at their best, and even if one player makes a mistake, there is a chance for the other player to make up for it. It is important to have a strategy that combines aggressive play and stable play to optimize the team's score. </w:t>
      </w:r>
    </w:p>
    <w:p w14:paraId="33F4D61B" w14:textId="77777777" w:rsidR="00B279B1" w:rsidRPr="00D8411B" w:rsidRDefault="00B279B1" w:rsidP="00114819">
      <w:pPr>
        <w:rPr>
          <w:b/>
          <w:bCs/>
          <w:sz w:val="24"/>
        </w:rPr>
      </w:pPr>
      <w:r w:rsidRPr="00D8411B">
        <w:rPr>
          <w:b/>
          <w:bCs/>
          <w:sz w:val="24"/>
        </w:rPr>
        <w:t xml:space="preserve">4.2. </w:t>
      </w:r>
      <w:proofErr w:type="spellStart"/>
      <w:r w:rsidRPr="00D8411B">
        <w:rPr>
          <w:b/>
          <w:bCs/>
          <w:sz w:val="24"/>
        </w:rPr>
        <w:t>포섬</w:t>
      </w:r>
      <w:proofErr w:type="spellEnd"/>
      <w:r w:rsidRPr="00D8411B">
        <w:rPr>
          <w:b/>
          <w:bCs/>
          <w:sz w:val="24"/>
        </w:rPr>
        <w:t xml:space="preserve"> (Foursome) </w:t>
      </w:r>
    </w:p>
    <w:p w14:paraId="52C69DCD" w14:textId="77777777" w:rsidR="00B279B1" w:rsidRDefault="00B279B1" w:rsidP="00114819">
      <w:r>
        <w:rPr>
          <w:rFonts w:asciiTheme="minorEastAsia" w:hAnsiTheme="minorEastAsia" w:hint="eastAsia"/>
        </w:rPr>
        <w:t xml:space="preserve">★Format: </w:t>
      </w:r>
      <w:proofErr w:type="gramStart"/>
      <w:r>
        <w:rPr>
          <w:rFonts w:asciiTheme="minorEastAsia" w:hAnsiTheme="minorEastAsia" w:hint="eastAsia"/>
        </w:rPr>
        <w:t xml:space="preserve">Two </w:t>
      </w:r>
      <w:r>
        <w:t xml:space="preserve"> teams</w:t>
      </w:r>
      <w:proofErr w:type="gramEnd"/>
      <w:r>
        <w:t xml:space="preserve"> of two players play a game. Each team has one ball and two players take turns playing shots. For example, one player tees off, the other player plays a second shot, then the first player plays the next shot, and so on. </w:t>
      </w:r>
    </w:p>
    <w:p w14:paraId="28A0B311" w14:textId="77777777" w:rsidR="00B279B1" w:rsidRDefault="00B279B1" w:rsidP="00114819">
      <w:r>
        <w:rPr>
          <w:rFonts w:eastAsiaTheme="minorHAnsi"/>
        </w:rPr>
        <w:t>★Features and Strategy</w:t>
      </w:r>
      <w:r>
        <w:t xml:space="preserve">: Teamwork and complementary play are very important in foursomes. One player's mistake leads to a team's mistake, so careful and cooperative play is required. Each player's strengths and weaknesses are considered in the order of shots, and a strategy that complements each other's play is necessary. Communication and trust have a big impact on winning or losing. </w:t>
      </w:r>
    </w:p>
    <w:p w14:paraId="380254BD" w14:textId="77777777" w:rsidR="00B279B1" w:rsidRPr="00D8411B" w:rsidRDefault="00B279B1" w:rsidP="00114819">
      <w:pPr>
        <w:rPr>
          <w:b/>
          <w:bCs/>
          <w:sz w:val="24"/>
        </w:rPr>
      </w:pPr>
      <w:r w:rsidRPr="00D8411B">
        <w:rPr>
          <w:b/>
          <w:bCs/>
          <w:sz w:val="24"/>
        </w:rPr>
        <w:t xml:space="preserve">4.3. Four-ball and Foursomes Application Cases and In-Depth Analysis </w:t>
      </w:r>
    </w:p>
    <w:p w14:paraId="4C79AE07" w14:textId="77777777" w:rsidR="00B279B1" w:rsidRDefault="00B279B1" w:rsidP="00114819">
      <w:r>
        <w:t xml:space="preserve">Fourball and foursomes are mainly used in friendly team competitions or internal leagues of clubs. In this way of team play, the following in-depth analysis is possible. </w:t>
      </w:r>
    </w:p>
    <w:p w14:paraId="73161470" w14:textId="77777777" w:rsidR="00B279B1" w:rsidRDefault="00B279B1" w:rsidP="00114819">
      <w:r>
        <w:rPr>
          <w:rFonts w:eastAsiaTheme="minorHAnsi"/>
        </w:rPr>
        <w:t>★The importance of team composition</w:t>
      </w:r>
      <w:r>
        <w:t xml:space="preserve">: When building a team, it is important to consider the players' skills, experience, and personalities to find the best combination. </w:t>
      </w:r>
    </w:p>
    <w:p w14:paraId="698EBB96" w14:textId="77777777" w:rsidR="00B279B1" w:rsidRDefault="00B279B1" w:rsidP="00672B21">
      <w:r>
        <w:rPr>
          <w:rFonts w:eastAsiaTheme="minorHAnsi"/>
        </w:rPr>
        <w:t>★Team strategy</w:t>
      </w:r>
      <w:r>
        <w:t xml:space="preserve">: You should consider the characteristics of each hole and the strengths of your teammates to develop a strategy for each hole. For example, in fourball, one player may try to hit an aggressive shot and the other player may use a stable shot to spread the risk. </w:t>
      </w:r>
    </w:p>
    <w:p w14:paraId="23BF5A56" w14:textId="77777777" w:rsidR="00B279B1" w:rsidRDefault="00B279B1" w:rsidP="00672B21">
      <w:r>
        <w:rPr>
          <w:rFonts w:eastAsiaTheme="minorHAnsi"/>
        </w:rPr>
        <w:lastRenderedPageBreak/>
        <w:t>★The importance of communication</w:t>
      </w:r>
      <w:r>
        <w:t xml:space="preserve">: In team play, good communication between team members is essential. Before a shot, it is necessary to discuss and agree on the position of the ball, the direction of the next shot, and the expected risks. Especially in foursomes, you play with one ball, so it is important to clearly communicate the current situation and intentions to the player who will play the next shot. </w:t>
      </w:r>
    </w:p>
    <w:p w14:paraId="7EF95DD8" w14:textId="77777777" w:rsidR="00B279B1" w:rsidRDefault="00B279B1" w:rsidP="00672B21">
      <w:r>
        <w:rPr>
          <w:rFonts w:eastAsiaTheme="minorHAnsi"/>
        </w:rPr>
        <w:t>★Sportsmanship and teamwork</w:t>
      </w:r>
      <w:r>
        <w:t xml:space="preserve">: Team play aims not only for individual victory but also for the entire team, so sportsmanship and teamwork are emphasized even more. </w:t>
      </w:r>
    </w:p>
    <w:p w14:paraId="3F92280C" w14:textId="77777777" w:rsidR="00B279B1" w:rsidRDefault="00B279B1" w:rsidP="00672B21">
      <w:r>
        <w:t>Fourball and foursomes bring a new level of fun and challenge to Park Golf, and help players have a richer experience through the process of cooperation and communication.</w:t>
      </w:r>
    </w:p>
    <w:p w14:paraId="65172282" w14:textId="77777777" w:rsidR="00B279B1" w:rsidRPr="00A73F9C" w:rsidRDefault="00B279B1" w:rsidP="00672B21">
      <w:pPr>
        <w:rPr>
          <w:b/>
          <w:bCs/>
          <w:sz w:val="28"/>
          <w:szCs w:val="28"/>
        </w:rPr>
      </w:pPr>
      <w:r w:rsidRPr="00A73F9C">
        <w:rPr>
          <w:b/>
          <w:bCs/>
          <w:sz w:val="28"/>
          <w:szCs w:val="28"/>
        </w:rPr>
        <w:t xml:space="preserve">5. Threesome and other variations </w:t>
      </w:r>
    </w:p>
    <w:p w14:paraId="4393C060" w14:textId="77777777" w:rsidR="00B279B1" w:rsidRDefault="00B279B1" w:rsidP="00672B21">
      <w:r>
        <w:t xml:space="preserve">Park golf can add to the fun of the game by applying various variations of the game in addition to the basic game method. Threesomes are one of them, and there are many other informal forms of play. </w:t>
      </w:r>
    </w:p>
    <w:p w14:paraId="3587EB2D" w14:textId="77777777" w:rsidR="00B279B1" w:rsidRPr="00A73F9C" w:rsidRDefault="00B279B1" w:rsidP="00343935">
      <w:pPr>
        <w:rPr>
          <w:b/>
          <w:bCs/>
          <w:sz w:val="24"/>
        </w:rPr>
      </w:pPr>
      <w:r w:rsidRPr="00A73F9C">
        <w:rPr>
          <w:b/>
          <w:bCs/>
          <w:sz w:val="24"/>
        </w:rPr>
        <w:t xml:space="preserve">5.1. </w:t>
      </w:r>
      <w:proofErr w:type="spellStart"/>
      <w:r w:rsidRPr="00A73F9C">
        <w:rPr>
          <w:b/>
          <w:bCs/>
          <w:sz w:val="24"/>
        </w:rPr>
        <w:t>쓰리섬</w:t>
      </w:r>
      <w:proofErr w:type="spellEnd"/>
      <w:r w:rsidRPr="00A73F9C">
        <w:rPr>
          <w:b/>
          <w:bCs/>
          <w:sz w:val="24"/>
        </w:rPr>
        <w:t xml:space="preserve"> (Threesome) </w:t>
      </w:r>
    </w:p>
    <w:p w14:paraId="3A55E6EE" w14:textId="77777777" w:rsidR="00B279B1" w:rsidRDefault="00B279B1" w:rsidP="00343935">
      <w:r>
        <w:rPr>
          <w:rFonts w:asciiTheme="minorEastAsia" w:hAnsiTheme="minorEastAsia" w:hint="eastAsia"/>
        </w:rPr>
        <w:t>★Format</w:t>
      </w:r>
      <w:r>
        <w:t xml:space="preserve">: Three players team up to two vs one to play match play. Teams of two take turns playing shots with one ball, and one player plays with their ball. </w:t>
      </w:r>
    </w:p>
    <w:p w14:paraId="0C88FA2D" w14:textId="77777777" w:rsidR="00B279B1" w:rsidRDefault="00B279B1" w:rsidP="00343935">
      <w:r>
        <w:rPr>
          <w:rFonts w:eastAsiaTheme="minorHAnsi"/>
        </w:rPr>
        <w:t>★Features and Strategy</w:t>
      </w:r>
      <w:r>
        <w:t xml:space="preserve">: Threesomes can be useful when the number of people is odd. Two-player teams are similar to foursomes, where teamwork and cooperation are important, and the single player must compete against the team to the best of their ability. </w:t>
      </w:r>
    </w:p>
    <w:p w14:paraId="7DF24F49" w14:textId="77777777" w:rsidR="00B279B1" w:rsidRDefault="00B279B1" w:rsidP="00343935">
      <w:pPr>
        <w:rPr>
          <w:b/>
          <w:bCs/>
          <w:sz w:val="24"/>
        </w:rPr>
      </w:pPr>
    </w:p>
    <w:p w14:paraId="53D89389" w14:textId="77777777" w:rsidR="00B279B1" w:rsidRPr="00A73F9C" w:rsidRDefault="00B279B1" w:rsidP="00343935">
      <w:pPr>
        <w:rPr>
          <w:b/>
          <w:bCs/>
          <w:sz w:val="24"/>
        </w:rPr>
      </w:pPr>
      <w:r w:rsidRPr="00A73F9C">
        <w:rPr>
          <w:b/>
          <w:bCs/>
          <w:sz w:val="24"/>
        </w:rPr>
        <w:t xml:space="preserve">5.2. Other Variants of the Competition </w:t>
      </w:r>
    </w:p>
    <w:p w14:paraId="36A0DDE4" w14:textId="77777777" w:rsidR="00B279B1" w:rsidRDefault="00B279B1" w:rsidP="00343935">
      <w:r>
        <w:t xml:space="preserve">In addition to the formal rules, Park Golf can also be enjoyed by applying various informal variations of the game in friendly matches or club activities. </w:t>
      </w:r>
    </w:p>
    <w:p w14:paraId="546D359D" w14:textId="77777777" w:rsidR="00B279B1" w:rsidRDefault="00B279B1" w:rsidP="00343935">
      <w:r>
        <w:t xml:space="preserve">Here are some examples: </w:t>
      </w:r>
    </w:p>
    <w:p w14:paraId="7CAEB44E" w14:textId="77777777" w:rsidR="00B279B1" w:rsidRDefault="00B279B1" w:rsidP="00343935">
      <w:r>
        <w:rPr>
          <w:rFonts w:eastAsiaTheme="minorHAnsi"/>
        </w:rPr>
        <w:t>★Best Ball</w:t>
      </w:r>
      <w:r>
        <w:t xml:space="preserve">: Three or four players play with their own balls, and the score of the player with the best score on each hole is recognized as the score of that group. </w:t>
      </w:r>
    </w:p>
    <w:p w14:paraId="5548003B" w14:textId="77777777" w:rsidR="00B279B1" w:rsidRDefault="00B279B1" w:rsidP="00343935">
      <w:r>
        <w:t xml:space="preserve">It reduces the burden on team members and helps everyone participate happily. </w:t>
      </w:r>
    </w:p>
    <w:p w14:paraId="463DC6DA" w14:textId="77777777" w:rsidR="00B279B1" w:rsidRPr="00A73F9C" w:rsidRDefault="00B279B1" w:rsidP="00343935">
      <w:pPr>
        <w:rPr>
          <w:b/>
          <w:bCs/>
          <w:sz w:val="24"/>
        </w:rPr>
      </w:pPr>
      <w:r w:rsidRPr="00A73F9C">
        <w:rPr>
          <w:b/>
          <w:bCs/>
          <w:sz w:val="24"/>
        </w:rPr>
        <w:t xml:space="preserve">Skins Game: </w:t>
      </w:r>
    </w:p>
    <w:p w14:paraId="4B0276DB" w14:textId="77777777" w:rsidR="00B279B1" w:rsidRDefault="00B279B1" w:rsidP="00343935">
      <w:r>
        <w:lastRenderedPageBreak/>
        <w:t xml:space="preserve">Each hole has a prize money, and the player with the lowest number of strokes on the hole takes home the prize money. In the event of a tie, the prize money is carried over to the next hole, increasing the tension of the game. It is mainly used for fun in friendly matches. </w:t>
      </w:r>
    </w:p>
    <w:p w14:paraId="38968B59" w14:textId="77777777" w:rsidR="00B279B1" w:rsidRPr="00A73F9C" w:rsidRDefault="00B279B1" w:rsidP="00343935">
      <w:pPr>
        <w:rPr>
          <w:b/>
          <w:bCs/>
          <w:sz w:val="24"/>
        </w:rPr>
      </w:pPr>
      <w:r w:rsidRPr="00A73F9C">
        <w:rPr>
          <w:b/>
          <w:bCs/>
          <w:sz w:val="24"/>
        </w:rPr>
        <w:t>Las Vegas Method:</w:t>
      </w:r>
    </w:p>
    <w:p w14:paraId="026C9C5E" w14:textId="77777777" w:rsidR="00B279B1" w:rsidRDefault="00B279B1" w:rsidP="00343935">
      <w:r>
        <w:t xml:space="preserve"> Four players form a team of two and fly with their own balls, and then combine the scores of two team members to create a team score. For example, if a player on one team has three hits and another player has five strokes, the team score will be calculated as 35 strokes (low score first) or 53 strokes (high score first), and so on. This can be changed in various ways depending on the score calculation method, and it adds to the fun of the game. </w:t>
      </w:r>
    </w:p>
    <w:p w14:paraId="68207E10" w14:textId="77777777" w:rsidR="00B279B1" w:rsidRPr="00FA3EDC" w:rsidRDefault="00B279B1" w:rsidP="00D87B49">
      <w:pPr>
        <w:rPr>
          <w:b/>
          <w:bCs/>
          <w:sz w:val="24"/>
        </w:rPr>
      </w:pPr>
      <w:r w:rsidRPr="00FA3EDC">
        <w:rPr>
          <w:b/>
          <w:bCs/>
          <w:sz w:val="24"/>
        </w:rPr>
        <w:t xml:space="preserve">Open Play: </w:t>
      </w:r>
    </w:p>
    <w:p w14:paraId="41911F5A" w14:textId="77777777" w:rsidR="00B279B1" w:rsidRDefault="00B279B1" w:rsidP="00D87B49">
      <w:r>
        <w:t xml:space="preserve">It is a way to play freely without specific rules. It is mainly used when beginners get used to the rules or want to enjoy park golf casually. </w:t>
      </w:r>
    </w:p>
    <w:p w14:paraId="776C9CFA" w14:textId="77777777" w:rsidR="00B279B1" w:rsidRDefault="00B279B1" w:rsidP="00D87B49">
      <w:r>
        <w:t xml:space="preserve">In this method, etiquette and safety rules are further emphasized. These various ways of playing help park golf to play a role as a platform for social interaction and enjoyment, beyond just a sport. By understanding the characteristics of each method and adapting them to the situation, Park Golf will be able to provide a richer and more diverse experience. </w:t>
      </w:r>
    </w:p>
    <w:p w14:paraId="1CCF287F" w14:textId="77777777" w:rsidR="00B279B1" w:rsidRDefault="00B279B1" w:rsidP="00D87B49">
      <w:pPr>
        <w:rPr>
          <w:b/>
          <w:bCs/>
          <w:sz w:val="32"/>
          <w:szCs w:val="32"/>
        </w:rPr>
      </w:pPr>
    </w:p>
    <w:p w14:paraId="52514569" w14:textId="77777777" w:rsidR="00B279B1" w:rsidRDefault="00B279B1" w:rsidP="00D87B49">
      <w:pPr>
        <w:rPr>
          <w:b/>
          <w:bCs/>
          <w:sz w:val="32"/>
          <w:szCs w:val="32"/>
        </w:rPr>
      </w:pPr>
    </w:p>
    <w:p w14:paraId="12E0AC9B" w14:textId="77777777" w:rsidR="00B279B1" w:rsidRPr="00FA3EDC" w:rsidRDefault="00B279B1" w:rsidP="00D87B49">
      <w:pPr>
        <w:rPr>
          <w:b/>
          <w:bCs/>
          <w:sz w:val="32"/>
          <w:szCs w:val="32"/>
        </w:rPr>
      </w:pPr>
      <w:r w:rsidRPr="00FA3EDC">
        <w:rPr>
          <w:b/>
          <w:bCs/>
          <w:sz w:val="32"/>
          <w:szCs w:val="32"/>
        </w:rPr>
        <w:t xml:space="preserve">VII.. In-depth analysis of Park Golf's penalty and penalty regulations </w:t>
      </w:r>
    </w:p>
    <w:p w14:paraId="504A7985" w14:textId="77777777" w:rsidR="00B279B1" w:rsidRDefault="00B279B1" w:rsidP="00D87B49">
      <w:r>
        <w:t xml:space="preserve">In park golf, penalty and sanction rules are essential to ensure fairness in the game, encourage players to abide by the rules, and ultimately to foster sportsmanship. </w:t>
      </w:r>
    </w:p>
    <w:p w14:paraId="5424BA88" w14:textId="77777777" w:rsidR="00B279B1" w:rsidRDefault="00B279B1" w:rsidP="00D87B49">
      <w:r>
        <w:t xml:space="preserve">Even in the simplified park golf rules, the penalty stroke rule clearly exists, and it plays an important role in maintaining order and trust in the game. </w:t>
      </w:r>
    </w:p>
    <w:p w14:paraId="2014DDBB" w14:textId="77777777" w:rsidR="00B279B1" w:rsidRDefault="00B279B1" w:rsidP="00D87B49">
      <w:r>
        <w:t xml:space="preserve">This chapter analyzes the penalty and penalty regulations of Park Golf in depth, covers the purpose and application principle of each regulation, interpretation through actual </w:t>
      </w:r>
      <w:r>
        <w:lastRenderedPageBreak/>
        <w:t xml:space="preserve">game examples, and efficiency evaluation and improvement measures. </w:t>
      </w:r>
    </w:p>
    <w:p w14:paraId="5B8B1F1B" w14:textId="77777777" w:rsidR="00B279B1" w:rsidRPr="00FA3EDC" w:rsidRDefault="00B279B1" w:rsidP="00D87B49">
      <w:pPr>
        <w:rPr>
          <w:b/>
          <w:bCs/>
          <w:sz w:val="28"/>
          <w:szCs w:val="28"/>
        </w:rPr>
      </w:pPr>
      <w:r w:rsidRPr="00FA3EDC">
        <w:rPr>
          <w:b/>
          <w:bCs/>
          <w:sz w:val="28"/>
          <w:szCs w:val="28"/>
        </w:rPr>
        <w:t xml:space="preserve">1. Types of Penalty Strokes and Principles of Application </w:t>
      </w:r>
    </w:p>
    <w:p w14:paraId="0335364A" w14:textId="77777777" w:rsidR="00B279B1" w:rsidRDefault="00B279B1" w:rsidP="00D87B49">
      <w:r>
        <w:t xml:space="preserve">Most of the penalty strokes in park golf are applied as 2 RBIs (2 penalty strokes), which is a feature that differentiates it from the complex penalty stroke system of general golf. </w:t>
      </w:r>
    </w:p>
    <w:p w14:paraId="2B706271" w14:textId="77777777" w:rsidR="00B279B1" w:rsidRDefault="00B279B1" w:rsidP="00D87B49">
      <w:r>
        <w:t xml:space="preserve">The main penalty rules are as follows. </w:t>
      </w:r>
    </w:p>
    <w:p w14:paraId="117D4D51" w14:textId="77777777" w:rsidR="00B279B1" w:rsidRPr="00FA3EDC" w:rsidRDefault="00B279B1" w:rsidP="00D87B49">
      <w:pPr>
        <w:rPr>
          <w:b/>
          <w:bCs/>
          <w:sz w:val="24"/>
        </w:rPr>
      </w:pPr>
      <w:r w:rsidRPr="00FA3EDC">
        <w:rPr>
          <w:b/>
          <w:bCs/>
          <w:sz w:val="24"/>
        </w:rPr>
        <w:t xml:space="preserve">1.1. OB(Out of Bounds) 및 </w:t>
      </w:r>
      <w:proofErr w:type="spellStart"/>
      <w:r w:rsidRPr="00FA3EDC">
        <w:rPr>
          <w:b/>
          <w:bCs/>
          <w:sz w:val="24"/>
        </w:rPr>
        <w:t>분실구</w:t>
      </w:r>
      <w:proofErr w:type="spellEnd"/>
      <w:r w:rsidRPr="00FA3EDC">
        <w:rPr>
          <w:b/>
          <w:bCs/>
          <w:sz w:val="24"/>
        </w:rPr>
        <w:t xml:space="preserve">(Lost Ball) </w:t>
      </w:r>
      <w:proofErr w:type="spellStart"/>
      <w:r w:rsidRPr="00FA3EDC">
        <w:rPr>
          <w:b/>
          <w:bCs/>
          <w:sz w:val="24"/>
        </w:rPr>
        <w:t>벌타</w:t>
      </w:r>
      <w:proofErr w:type="spellEnd"/>
      <w:r w:rsidRPr="00FA3EDC">
        <w:rPr>
          <w:b/>
          <w:bCs/>
          <w:sz w:val="24"/>
        </w:rPr>
        <w:t xml:space="preserve"> </w:t>
      </w:r>
    </w:p>
    <w:p w14:paraId="0F0BD2C1" w14:textId="77777777" w:rsidR="00B279B1" w:rsidRDefault="00B279B1" w:rsidP="00D87B49">
      <w:r>
        <w:rPr>
          <w:rFonts w:asciiTheme="minorEastAsia" w:hAnsiTheme="minorEastAsia" w:hint="eastAsia"/>
        </w:rPr>
        <w:t>●Rules</w:t>
      </w:r>
      <w:r>
        <w:t xml:space="preserve">: If the ball enters the OB area or is lost, 2 penalty strokes will be charged. The OB area refers to the area outside the boundaries of the course, usually marked with white stakes or lines. Lost phrases are declared if they are not found within 5 minutes. </w:t>
      </w:r>
    </w:p>
    <w:p w14:paraId="53A0DDAD" w14:textId="77777777" w:rsidR="00B279B1" w:rsidRDefault="00B279B1" w:rsidP="00D87B49">
      <w:r>
        <w:rPr>
          <w:rFonts w:eastAsiaTheme="minorHAnsi"/>
        </w:rPr>
        <w:t>●Principle of application</w:t>
      </w:r>
      <w:r>
        <w:t xml:space="preserve">: The purpose of this rule is to encourage players to manage their ball on the course and not to leave the designated playing area. OB or loss is considered a player's mistake, and liability for this is imposed as a penalty stroke to induce fair competition. </w:t>
      </w:r>
    </w:p>
    <w:p w14:paraId="5D650C17" w14:textId="77777777" w:rsidR="00B279B1" w:rsidRDefault="00B279B1" w:rsidP="00D87B49">
      <w:r>
        <w:rPr>
          <w:rFonts w:eastAsiaTheme="minorHAnsi"/>
        </w:rPr>
        <w:t>●In-depth analysis</w:t>
      </w:r>
      <w:r>
        <w:t xml:space="preserve">: Clear indication of OB areas is very important. When designing the course, the OB line should be clarified, and the players should be sufficiently notified in advance. In the case of lost balls, the time limit of 5 minutes is to prevent delays and encourage fast progress. However, in actual games, the ball is often stuck deep in the grass or hidden behind obstacles, making it difficult to find, requiring the cooperation and conscientious judgment of the companions.  Specific guidelines are needed for resumption points in the event of a lost hole. </w:t>
      </w:r>
    </w:p>
    <w:p w14:paraId="3F4E88E5" w14:textId="77777777" w:rsidR="00B279B1" w:rsidRPr="00FA3EDC" w:rsidRDefault="00B279B1" w:rsidP="007C0AE0">
      <w:pPr>
        <w:rPr>
          <w:b/>
          <w:bCs/>
          <w:sz w:val="24"/>
        </w:rPr>
      </w:pPr>
      <w:r w:rsidRPr="00FA3EDC">
        <w:rPr>
          <w:b/>
          <w:bCs/>
          <w:sz w:val="24"/>
        </w:rPr>
        <w:t xml:space="preserve">1.2. Unplayable Penalty Stroke </w:t>
      </w:r>
    </w:p>
    <w:p w14:paraId="42E67FED" w14:textId="77777777" w:rsidR="00B279B1" w:rsidRDefault="00B279B1" w:rsidP="007C0AE0">
      <w:r>
        <w:rPr>
          <w:rFonts w:asciiTheme="minorEastAsia" w:hAnsiTheme="minorEastAsia" w:hint="eastAsia"/>
        </w:rPr>
        <w:t>●Rules</w:t>
      </w:r>
      <w:r>
        <w:t xml:space="preserve">: If the ball is deemed impossible to play normally due to trees, fixtures, or other obstacles, the player declares it unplayable, adds two penalty strokes, and puts the ball within two clubs not close to the hole cup for the next shot. </w:t>
      </w:r>
    </w:p>
    <w:p w14:paraId="1FC66C8F" w14:textId="77777777" w:rsidR="00B279B1" w:rsidRDefault="00B279B1" w:rsidP="007C0AE0">
      <w:r>
        <w:rPr>
          <w:rFonts w:eastAsiaTheme="minorHAnsi"/>
        </w:rPr>
        <w:t>●Principle of application</w:t>
      </w:r>
      <w:r>
        <w:t xml:space="preserve">: This rule provides reasonable remedies when a player is at a disadvantage, but at the same time makes them liable for violation of the rule through penalty strokes, which maintains the flow of the game and prevents players from delaying time or damaging the course by attempting impossible shots. </w:t>
      </w:r>
    </w:p>
    <w:p w14:paraId="1A3F6C0A" w14:textId="77777777" w:rsidR="00B279B1" w:rsidRDefault="00B279B1" w:rsidP="007C0AE0">
      <w:r>
        <w:rPr>
          <w:rFonts w:eastAsiaTheme="minorHAnsi"/>
        </w:rPr>
        <w:t>●In-depth analysis</w:t>
      </w:r>
      <w:r>
        <w:t xml:space="preserve">: Unplayable declarations are made at the player's discretion, so there is room for arbitrary interpretation. Therefore, players should make careful judgments </w:t>
      </w:r>
      <w:r>
        <w:lastRenderedPageBreak/>
        <w:t xml:space="preserve">and ensure fairness through cross-checking with their companions. In particular, the rule of "within 2 clubs not close to the hole cup" requires accurate measurement, and for this purpose, it is generally based on club length. </w:t>
      </w:r>
    </w:p>
    <w:p w14:paraId="0E20770E" w14:textId="77777777" w:rsidR="00B279B1" w:rsidRDefault="00B279B1" w:rsidP="007C0AE0">
      <w:r>
        <w:t xml:space="preserve">This rule maintains the difficulty and strategic elements of the match by giving players the option to overcome difficult situations, but paying for them. </w:t>
      </w:r>
    </w:p>
    <w:p w14:paraId="0E840923" w14:textId="77777777" w:rsidR="00B279B1" w:rsidRPr="00FA3EDC" w:rsidRDefault="00B279B1" w:rsidP="007C0AE0">
      <w:pPr>
        <w:rPr>
          <w:b/>
          <w:bCs/>
          <w:sz w:val="24"/>
        </w:rPr>
      </w:pPr>
      <w:r w:rsidRPr="00FA3EDC">
        <w:rPr>
          <w:b/>
          <w:bCs/>
          <w:sz w:val="24"/>
        </w:rPr>
        <w:t xml:space="preserve">1.3. Penalty stroke for ball movement during false swing </w:t>
      </w:r>
    </w:p>
    <w:p w14:paraId="7A5F4E44" w14:textId="77777777" w:rsidR="00B279B1" w:rsidRDefault="00B279B1" w:rsidP="007C0AE0">
      <w:r>
        <w:rPr>
          <w:rFonts w:asciiTheme="minorEastAsia" w:hAnsiTheme="minorEastAsia" w:hint="eastAsia"/>
        </w:rPr>
        <w:t>●Rules</w:t>
      </w:r>
      <w:r>
        <w:t xml:space="preserve">: A false swing is not counted as a stroke, but if the club head grazes the ball and moves during the false swing, one stroke will be added. </w:t>
      </w:r>
    </w:p>
    <w:p w14:paraId="354A7CA4" w14:textId="77777777" w:rsidR="00B279B1" w:rsidRDefault="00B279B1" w:rsidP="007C0AE0">
      <w:r>
        <w:rPr>
          <w:rFonts w:eastAsiaTheme="minorHAnsi"/>
        </w:rPr>
        <w:t>●How it works</w:t>
      </w:r>
      <w:r>
        <w:t xml:space="preserve">: This rule considers the movement of the ball as part of play and holds players accountable for violating the rules even in unintentional situations. </w:t>
      </w:r>
    </w:p>
    <w:p w14:paraId="7E2CC7D8" w14:textId="77777777" w:rsidR="00B279B1" w:rsidRDefault="00B279B1" w:rsidP="001C6F3D">
      <w:r>
        <w:rPr>
          <w:rFonts w:eastAsiaTheme="minorHAnsi"/>
        </w:rPr>
        <w:t>●In-depth analysis</w:t>
      </w:r>
      <w:r>
        <w:t xml:space="preserve">: This rule is one of the most controversial aspects of the actual game, because it is difficult to determine whether the ball has moved slightly or not. Therefore, mutual confirmation by the companions and the player's conscientious judgment are very important. Sufficient understanding and agreement of the rules before the game is required for clear judgment, and technical assistance such as video reading can be </w:t>
      </w:r>
      <w:proofErr w:type="gramStart"/>
      <w:r>
        <w:t>considered</w:t>
      </w:r>
      <w:proofErr w:type="gramEnd"/>
      <w:r>
        <w:t xml:space="preserve"> if necessary, but due to the nature of life sports, there are practical difficulties. This rule is an important element that emphasizes the honesty and sportsmanship of the player.</w:t>
      </w:r>
    </w:p>
    <w:p w14:paraId="16FBACD2" w14:textId="77777777" w:rsidR="00B279B1" w:rsidRPr="00EF7A24" w:rsidRDefault="00B279B1" w:rsidP="001C6F3D">
      <w:pPr>
        <w:rPr>
          <w:b/>
          <w:bCs/>
          <w:sz w:val="24"/>
        </w:rPr>
      </w:pPr>
      <w:r w:rsidRPr="00EF7A24">
        <w:rPr>
          <w:b/>
          <w:bCs/>
          <w:sz w:val="24"/>
        </w:rPr>
        <w:t xml:space="preserve">1.4. Other Penalty Strokes </w:t>
      </w:r>
    </w:p>
    <w:p w14:paraId="5021C356" w14:textId="77777777" w:rsidR="00B279B1" w:rsidRPr="00EF7A24" w:rsidRDefault="00B279B1" w:rsidP="001C6F3D">
      <w:pPr>
        <w:rPr>
          <w:b/>
          <w:bCs/>
        </w:rPr>
      </w:pPr>
      <w:r>
        <w:rPr>
          <w:rFonts w:asciiTheme="minorEastAsia" w:hAnsiTheme="minorEastAsia" w:hint="eastAsia"/>
          <w:b/>
          <w:bCs/>
        </w:rPr>
        <w:t xml:space="preserve">●When your feet are off the teeing ground at the time of the tee shot </w:t>
      </w:r>
    </w:p>
    <w:p w14:paraId="3A4FAC49" w14:textId="77777777" w:rsidR="00B279B1" w:rsidRDefault="00B279B1" w:rsidP="001C6F3D">
      <w:r>
        <w:t xml:space="preserve">2 Penalty strokes. Emphasize the principle that tee shots must be made from the teeing ground. </w:t>
      </w:r>
    </w:p>
    <w:p w14:paraId="1D913188" w14:textId="77777777" w:rsidR="00B279B1" w:rsidRPr="00EF7A24" w:rsidRDefault="00B279B1" w:rsidP="001C6F3D">
      <w:pPr>
        <w:rPr>
          <w:b/>
          <w:bCs/>
        </w:rPr>
      </w:pPr>
      <w:r>
        <w:rPr>
          <w:rFonts w:asciiTheme="minorEastAsia" w:hAnsiTheme="minorEastAsia" w:hint="eastAsia"/>
          <w:b/>
          <w:bCs/>
        </w:rPr>
        <w:t xml:space="preserve">●When you hit a tee shot without a tee </w:t>
      </w:r>
    </w:p>
    <w:p w14:paraId="6625ED0B" w14:textId="77777777" w:rsidR="00B279B1" w:rsidRDefault="00B279B1" w:rsidP="001C6F3D">
      <w:r>
        <w:t xml:space="preserve">2 Penalty strokes. A tee shot is a violation of the rule that the ball must be placed on the tee. </w:t>
      </w:r>
    </w:p>
    <w:p w14:paraId="5803B981" w14:textId="77777777" w:rsidR="00B279B1" w:rsidRPr="00EF7A24" w:rsidRDefault="00B279B1" w:rsidP="001C6F3D">
      <w:pPr>
        <w:rPr>
          <w:b/>
          <w:bCs/>
        </w:rPr>
      </w:pPr>
      <w:r>
        <w:rPr>
          <w:rFonts w:asciiTheme="minorEastAsia" w:hAnsiTheme="minorEastAsia" w:hint="eastAsia"/>
        </w:rPr>
        <w:t>●When you pick up a ball close to the hole cup on the green without hole-in</w:t>
      </w:r>
    </w:p>
    <w:p w14:paraId="21F06308" w14:textId="77777777" w:rsidR="00B279B1" w:rsidRDefault="00B279B1" w:rsidP="001C6F3D">
      <w:r>
        <w:t xml:space="preserve"> 2. Emphasize the importance of the hole-in process and prevent players from arbitrarily skipping holes. </w:t>
      </w:r>
    </w:p>
    <w:p w14:paraId="1E13E33B" w14:textId="77777777" w:rsidR="00B279B1" w:rsidRPr="00EF7A24" w:rsidRDefault="00B279B1" w:rsidP="001C6F3D">
      <w:pPr>
        <w:rPr>
          <w:b/>
          <w:bCs/>
        </w:rPr>
      </w:pPr>
      <w:r>
        <w:rPr>
          <w:rFonts w:asciiTheme="minorEastAsia" w:hAnsiTheme="minorEastAsia" w:hint="eastAsia"/>
        </w:rPr>
        <w:t>●When you pull out the flagstick on the green and putt</w:t>
      </w:r>
    </w:p>
    <w:p w14:paraId="7C01002F" w14:textId="77777777" w:rsidR="00B279B1" w:rsidRDefault="00B279B1" w:rsidP="001C6F3D">
      <w:r>
        <w:lastRenderedPageBreak/>
        <w:t xml:space="preserve"> In Park Golf, the principle is to putt with the flagstick inserted. </w:t>
      </w:r>
    </w:p>
    <w:p w14:paraId="4D70FC4A" w14:textId="77777777" w:rsidR="00B279B1" w:rsidRPr="00EF7A24" w:rsidRDefault="00B279B1" w:rsidP="001C6F3D">
      <w:pPr>
        <w:rPr>
          <w:b/>
          <w:bCs/>
        </w:rPr>
      </w:pPr>
      <w:r w:rsidRPr="00EF7A24">
        <w:rPr>
          <w:rFonts w:asciiTheme="minorEastAsia" w:hAnsiTheme="minorEastAsia" w:hint="eastAsia"/>
          <w:b/>
          <w:bCs/>
        </w:rPr>
        <w:t>●Practice batted ball during the game</w:t>
      </w:r>
    </w:p>
    <w:p w14:paraId="028B8E69" w14:textId="77777777" w:rsidR="00B279B1" w:rsidRDefault="00B279B1" w:rsidP="001C6F3D">
      <w:r>
        <w:t xml:space="preserve">Prohibitions. Practice hitting balls are considered to be an act to interfere with the progress of the game and gain an unfair advantage. </w:t>
      </w:r>
    </w:p>
    <w:p w14:paraId="3EE2F85C" w14:textId="77777777" w:rsidR="00B279B1" w:rsidRDefault="00B279B1" w:rsidP="001C6F3D">
      <w:r>
        <w:rPr>
          <w:rFonts w:eastAsiaTheme="minorHAnsi"/>
        </w:rPr>
        <w:t xml:space="preserve">●I touch a ball and study a course </w:t>
      </w:r>
    </w:p>
    <w:p w14:paraId="245EAD54" w14:textId="77777777" w:rsidR="00B279B1" w:rsidRDefault="00B279B1" w:rsidP="001C6F3D">
      <w:r>
        <w:t xml:space="preserve">Prohibitions. It maintains the natural condition of the stadium and prevents gains through artificial manipulation. </w:t>
      </w:r>
    </w:p>
    <w:p w14:paraId="5F2C3A11" w14:textId="77777777" w:rsidR="00B279B1" w:rsidRDefault="00B279B1" w:rsidP="001C6F3D">
      <w:r>
        <w:t xml:space="preserve">These penalty rules play an important role in maintaining the fairness of the game of park golf and encouraging players to abide by the rules. However, there may be ambiguities in the interpretation and application of rules, so continuous education and clear guidelines are essential. </w:t>
      </w:r>
    </w:p>
    <w:p w14:paraId="3EBC941D" w14:textId="77777777" w:rsidR="00B279B1" w:rsidRPr="00EF7A24" w:rsidRDefault="00B279B1" w:rsidP="001C6F3D">
      <w:pPr>
        <w:rPr>
          <w:b/>
          <w:bCs/>
          <w:sz w:val="28"/>
          <w:szCs w:val="28"/>
        </w:rPr>
      </w:pPr>
      <w:r w:rsidRPr="00EF7A24">
        <w:rPr>
          <w:b/>
          <w:bCs/>
          <w:sz w:val="28"/>
          <w:szCs w:val="28"/>
        </w:rPr>
        <w:t xml:space="preserve">2. Penalty Regulations and Disqualification </w:t>
      </w:r>
    </w:p>
    <w:p w14:paraId="638AF2A0" w14:textId="77777777" w:rsidR="00B279B1" w:rsidRDefault="00B279B1" w:rsidP="001C6F3D">
      <w:r>
        <w:t xml:space="preserve">In addition to penalty strokes, there is a penalty provision for acts that seriously undermine the fairness and sportsmanship of the game, that is, disqualification. </w:t>
      </w:r>
    </w:p>
    <w:p w14:paraId="648AD903" w14:textId="77777777" w:rsidR="00B279B1" w:rsidRPr="00516C4B" w:rsidRDefault="00B279B1" w:rsidP="001C6F3D">
      <w:pPr>
        <w:rPr>
          <w:b/>
          <w:bCs/>
          <w:sz w:val="24"/>
        </w:rPr>
      </w:pPr>
      <w:r w:rsidRPr="00516C4B">
        <w:rPr>
          <w:b/>
          <w:bCs/>
          <w:sz w:val="24"/>
        </w:rPr>
        <w:t xml:space="preserve">2.1. Disqualification for stroke manipulation </w:t>
      </w:r>
    </w:p>
    <w:p w14:paraId="3DB42FB7" w14:textId="77777777" w:rsidR="00B279B1" w:rsidRDefault="00B279B1" w:rsidP="001C6F3D">
      <w:r>
        <w:rPr>
          <w:rFonts w:asciiTheme="minorEastAsia" w:hAnsiTheme="minorEastAsia" w:hint="eastAsia"/>
        </w:rPr>
        <w:t>★Rules</w:t>
      </w:r>
      <w:r>
        <w:t xml:space="preserve">: If you underreport the number of strokes or fail to report the penalty for the purpose of manipulating the number of strokes in the game, you will be disqualified. </w:t>
      </w:r>
    </w:p>
    <w:p w14:paraId="03F98D83" w14:textId="77777777" w:rsidR="00B279B1" w:rsidRDefault="00B279B1" w:rsidP="005B4298">
      <w:r>
        <w:rPr>
          <w:rFonts w:eastAsiaTheme="minorHAnsi"/>
        </w:rPr>
        <w:t>★How it works</w:t>
      </w:r>
      <w:r>
        <w:t xml:space="preserve">: This is the strongest sanction to ensure fairness in park golf, and it emphasizes sportsmanship and honesty. </w:t>
      </w:r>
      <w:r>
        <w:rPr>
          <w:rFonts w:eastAsiaTheme="minorHAnsi"/>
        </w:rPr>
        <w:t>★In-depth analysis</w:t>
      </w:r>
      <w:r>
        <w:t xml:space="preserve">: Stroke manipulation is deliberate cheating and can cause serious disadvantages to other players, so the penalties for it should be very strict. </w:t>
      </w:r>
    </w:p>
    <w:p w14:paraId="17B688E6" w14:textId="77777777" w:rsidR="00B279B1" w:rsidRDefault="00B279B1" w:rsidP="005B4298">
      <w:r>
        <w:t xml:space="preserve">This regulation shows that park golf is more than just a sport, it values ethical values. </w:t>
      </w:r>
    </w:p>
    <w:p w14:paraId="50AE9CC5" w14:textId="77777777" w:rsidR="00B279B1" w:rsidRPr="00516C4B" w:rsidRDefault="00B279B1" w:rsidP="005B4298">
      <w:pPr>
        <w:rPr>
          <w:b/>
          <w:bCs/>
          <w:sz w:val="24"/>
        </w:rPr>
      </w:pPr>
      <w:r w:rsidRPr="00516C4B">
        <w:rPr>
          <w:b/>
          <w:bCs/>
          <w:sz w:val="24"/>
        </w:rPr>
        <w:t xml:space="preserve">2.2. Other disqualification reasons </w:t>
      </w:r>
    </w:p>
    <w:p w14:paraId="55C11AC4" w14:textId="77777777" w:rsidR="00B279B1" w:rsidRDefault="00B279B1" w:rsidP="005B4298">
      <w:r>
        <w:t xml:space="preserve">In general, the following actions can also be grounds for disqualification: </w:t>
      </w:r>
    </w:p>
    <w:p w14:paraId="6C2CABF0" w14:textId="77777777" w:rsidR="00B279B1" w:rsidRDefault="00B279B1" w:rsidP="005B4298">
      <w:r>
        <w:rPr>
          <w:rFonts w:eastAsiaTheme="minorHAnsi"/>
        </w:rPr>
        <w:t>★Serious unsportsmanlike conduct during a match</w:t>
      </w:r>
      <w:r>
        <w:t xml:space="preserve">: Verbal abuse, violence, or intentional disturbance towards other players is against sportsmanship and may result in disqualification. </w:t>
      </w:r>
    </w:p>
    <w:p w14:paraId="08CD151F" w14:textId="77777777" w:rsidR="00B279B1" w:rsidRDefault="00B279B1" w:rsidP="005B4298">
      <w:r>
        <w:rPr>
          <w:rFonts w:eastAsiaTheme="minorHAnsi"/>
        </w:rPr>
        <w:t>★Failure to comply with the instructions of the competition committee</w:t>
      </w:r>
      <w:r>
        <w:t xml:space="preserve">: Deliberate failure to comply with the legitimate instructions of the competition committee or referee may </w:t>
      </w:r>
      <w:r>
        <w:lastRenderedPageBreak/>
        <w:t xml:space="preserve">result in disqualification. </w:t>
      </w:r>
    </w:p>
    <w:p w14:paraId="3EAFEE59" w14:textId="77777777" w:rsidR="00B279B1" w:rsidRDefault="00B279B1" w:rsidP="005B4298">
      <w:r>
        <w:rPr>
          <w:rFonts w:eastAsiaTheme="minorHAnsi"/>
        </w:rPr>
        <w:t>★Repeated Violations</w:t>
      </w:r>
      <w:r>
        <w:t xml:space="preserve"> of the Rules: Repeated violations of even minor rules may result in disqualification as they are deemed intentional. </w:t>
      </w:r>
    </w:p>
    <w:p w14:paraId="7E57ACFC" w14:textId="77777777" w:rsidR="00B279B1" w:rsidRPr="00516C4B" w:rsidRDefault="00B279B1" w:rsidP="005B4298">
      <w:pPr>
        <w:rPr>
          <w:b/>
          <w:bCs/>
          <w:sz w:val="28"/>
          <w:szCs w:val="28"/>
        </w:rPr>
      </w:pPr>
      <w:r w:rsidRPr="00516C4B">
        <w:rPr>
          <w:b/>
          <w:bCs/>
          <w:sz w:val="28"/>
          <w:szCs w:val="28"/>
        </w:rPr>
        <w:t xml:space="preserve">3. Evaluation of the effectiveness of penalty and penalty regulations and improvement plans </w:t>
      </w:r>
    </w:p>
    <w:p w14:paraId="04944BE4" w14:textId="77777777" w:rsidR="00B279B1" w:rsidRDefault="00B279B1" w:rsidP="005B4298">
      <w:r>
        <w:t xml:space="preserve">Park Golf's penalty and penalty rules have contributed to securing popularity due to their simplicity, but at the same time, there are some areas that need improvement. The efficiency evaluation and improvement plan are as follows. </w:t>
      </w:r>
    </w:p>
    <w:p w14:paraId="4830258C" w14:textId="77777777" w:rsidR="00B279B1" w:rsidRPr="00516C4B" w:rsidRDefault="00B279B1" w:rsidP="005B4298">
      <w:pPr>
        <w:rPr>
          <w:b/>
          <w:bCs/>
          <w:sz w:val="24"/>
        </w:rPr>
      </w:pPr>
      <w:r w:rsidRPr="00516C4B">
        <w:rPr>
          <w:b/>
          <w:bCs/>
          <w:sz w:val="24"/>
        </w:rPr>
        <w:t xml:space="preserve">3.1. Efficiency Assessment </w:t>
      </w:r>
    </w:p>
    <w:p w14:paraId="7A1D3CC7" w14:textId="77777777" w:rsidR="00B279B1" w:rsidRDefault="00B279B1" w:rsidP="005B4298">
      <w:r>
        <w:rPr>
          <w:rFonts w:asciiTheme="minorEastAsia" w:hAnsiTheme="minorEastAsia" w:hint="eastAsia"/>
        </w:rPr>
        <w:t>★Pros</w:t>
      </w:r>
      <w:r>
        <w:t xml:space="preserve">: Simple and clear, easy for players to understand and apply. This reduces confusion due to rules and contributes to a smooth flow of the game. Most penalty strokes are unified with 2 RBIs, making it easy to calculate. </w:t>
      </w:r>
    </w:p>
    <w:p w14:paraId="4EB1A517" w14:textId="77777777" w:rsidR="00B279B1" w:rsidRDefault="00B279B1" w:rsidP="005B4298">
      <w:r>
        <w:rPr>
          <w:rFonts w:eastAsiaTheme="minorHAnsi"/>
        </w:rPr>
        <w:t>★Disadvantages</w:t>
      </w:r>
      <w:r>
        <w:t xml:space="preserve">: There is a lot of room for interpretation due to the lack of detailed regulations for specific situations. For example, whether the ball moves during a false swing or the correct positioning when declared unplayable can be controversial. In addition, penalty strokes for intentional rule violations and simple mistakes may be applied equally, which can lead to equity controversies. </w:t>
      </w:r>
    </w:p>
    <w:p w14:paraId="38851C6A" w14:textId="77777777" w:rsidR="00F44BA6" w:rsidRPr="00516C4B" w:rsidRDefault="00F44BA6" w:rsidP="00112171">
      <w:pPr>
        <w:rPr>
          <w:b/>
          <w:bCs/>
          <w:sz w:val="24"/>
        </w:rPr>
      </w:pPr>
      <w:r w:rsidRPr="00516C4B">
        <w:rPr>
          <w:b/>
          <w:bCs/>
          <w:sz w:val="24"/>
        </w:rPr>
        <w:t xml:space="preserve">3.2. Improvement Plan </w:t>
      </w:r>
    </w:p>
    <w:p w14:paraId="659FD9A9" w14:textId="77777777" w:rsidR="00F44BA6" w:rsidRDefault="00F44BA6" w:rsidP="00112171">
      <w:r>
        <w:rPr>
          <w:rFonts w:asciiTheme="minorEastAsia" w:hAnsiTheme="minorEastAsia" w:hint="eastAsia"/>
        </w:rPr>
        <w:t>★Detailed guidelines</w:t>
      </w:r>
      <w:r>
        <w:t xml:space="preserve">: The current simplified rules should be maintained, but detailed guidelines should be prepared for controversial areas to increase consistency in the application of the rules. For example, a manual with specific examples and illustrations of how to judge ball movement during a false swing and how to select a relief point when declaring an unplayable is required. </w:t>
      </w:r>
    </w:p>
    <w:p w14:paraId="406E095A" w14:textId="77777777" w:rsidR="00F44BA6" w:rsidRDefault="00F44BA6" w:rsidP="00112171">
      <w:r>
        <w:rPr>
          <w:rFonts w:eastAsiaTheme="minorHAnsi"/>
        </w:rPr>
        <w:t>★Enhanced education and publicity</w:t>
      </w:r>
      <w:r>
        <w:t xml:space="preserve">: To improve players' understanding of the rules, a systematic training program should be developed and the rules should be actively promoted through various media. </w:t>
      </w:r>
    </w:p>
    <w:p w14:paraId="58699D2E" w14:textId="77777777" w:rsidR="00F44BA6" w:rsidRDefault="00F44BA6" w:rsidP="00112171">
      <w:r>
        <w:rPr>
          <w:rFonts w:eastAsiaTheme="minorHAnsi"/>
        </w:rPr>
        <w:t>★Strengthening the capacity of referees and competition committees</w:t>
      </w:r>
      <w:r>
        <w:t xml:space="preserve">: The expertise of referees and competition committees should be strengthened to ensure fairness in the application of rules. Professional referees who have completed rules training and obtained certifications should be trained to resolve disputes that arise during matches quickly and fairly. </w:t>
      </w:r>
    </w:p>
    <w:p w14:paraId="66BFE598" w14:textId="77777777" w:rsidR="00F44BA6" w:rsidRDefault="00F44BA6" w:rsidP="00112171">
      <w:r>
        <w:rPr>
          <w:rFonts w:eastAsiaTheme="minorHAnsi"/>
        </w:rPr>
        <w:lastRenderedPageBreak/>
        <w:t>★Consider the flexibility of the penalty stroke system</w:t>
      </w:r>
      <w:r>
        <w:t xml:space="preserve">: The method of applying the same two penalty strokes for all rule violations is simple, but it has the disadvantage of not taking into account the severity of the violation. </w:t>
      </w:r>
    </w:p>
    <w:p w14:paraId="6AD7EA08" w14:textId="77777777" w:rsidR="00F44BA6" w:rsidRDefault="00F44BA6" w:rsidP="00112171">
      <w:r>
        <w:t xml:space="preserve">For example, one penalty stroke is applied for minor violations, two penalty strokes are applied to major violations, and so on. This can increase the equity of the rules and further inspire players' willingness to obey the rules. </w:t>
      </w:r>
    </w:p>
    <w:p w14:paraId="783A31BC" w14:textId="77777777" w:rsidR="00F44BA6" w:rsidRDefault="00F44BA6" w:rsidP="00112171">
      <w:r>
        <w:rPr>
          <w:rFonts w:eastAsiaTheme="minorHAnsi"/>
        </w:rPr>
        <w:t>★Consideration of technology introduction</w:t>
      </w:r>
      <w:r>
        <w:t xml:space="preserve">: In the long term, it is possible to consider introducing video reading systems or sensor technology to improve the accuracy of rule application. </w:t>
      </w:r>
    </w:p>
    <w:p w14:paraId="6B92EAD0" w14:textId="77777777" w:rsidR="00F44BA6" w:rsidRDefault="00F44BA6" w:rsidP="00112171">
      <w:r>
        <w:t>Park golf's penalty and penalty rules are a key mechanism to maintain order and fairness in the game. If we maintain the current simplicity and develop it further by preparing detailed guidelines, strengthening education, strengthening referee competence, and securing flexibility in the penalty stroke system, park golf will be able to grow into a more trusted and loved sport.</w:t>
      </w:r>
    </w:p>
    <w:p w14:paraId="7E470E97" w14:textId="77777777" w:rsidR="00F44BA6" w:rsidRDefault="00F44BA6" w:rsidP="00112171">
      <w:pPr>
        <w:rPr>
          <w:b/>
          <w:bCs/>
          <w:sz w:val="32"/>
          <w:szCs w:val="32"/>
        </w:rPr>
      </w:pPr>
    </w:p>
    <w:p w14:paraId="0707BFC1" w14:textId="77777777" w:rsidR="00F44BA6" w:rsidRPr="000E767C" w:rsidRDefault="00F44BA6" w:rsidP="00112171">
      <w:pPr>
        <w:rPr>
          <w:b/>
          <w:bCs/>
          <w:sz w:val="32"/>
          <w:szCs w:val="32"/>
        </w:rPr>
      </w:pPr>
      <w:proofErr w:type="spellStart"/>
      <w:r w:rsidRPr="000E767C">
        <w:rPr>
          <w:b/>
          <w:bCs/>
          <w:sz w:val="32"/>
          <w:szCs w:val="32"/>
        </w:rPr>
        <w:t>ⅩⅣ</w:t>
      </w:r>
      <w:proofErr w:type="spellEnd"/>
      <w:r w:rsidRPr="000E767C">
        <w:rPr>
          <w:b/>
          <w:bCs/>
          <w:sz w:val="32"/>
          <w:szCs w:val="32"/>
        </w:rPr>
        <w:t xml:space="preserve">. In-depth analysis of findings and reviews </w:t>
      </w:r>
    </w:p>
    <w:p w14:paraId="4F53FD32" w14:textId="77777777" w:rsidR="00F44BA6" w:rsidRDefault="00F44BA6" w:rsidP="00112171">
      <w:r>
        <w:t xml:space="preserve">This study identifies the importance and limitations of the current rules through a comprehensive analysis of the Park Golf Rules, and explores the direction of the Park Golf Rules by comparing them with the PGA Golf Rules. </w:t>
      </w:r>
    </w:p>
    <w:p w14:paraId="4A3C2341" w14:textId="77777777" w:rsidR="00F44BA6" w:rsidRDefault="00F44BA6" w:rsidP="006A5F33">
      <w:r>
        <w:t>The results of the study provide important implications for the sustainable development and internationalization of park golf, and can be examined in depth in the following aspects.</w:t>
      </w:r>
    </w:p>
    <w:p w14:paraId="00213FFF" w14:textId="77777777" w:rsidR="00F44BA6" w:rsidRPr="000E767C" w:rsidRDefault="00F44BA6" w:rsidP="006A5F33">
      <w:pPr>
        <w:rPr>
          <w:b/>
          <w:bCs/>
          <w:sz w:val="28"/>
          <w:szCs w:val="28"/>
        </w:rPr>
      </w:pPr>
      <w:r w:rsidRPr="000E767C">
        <w:rPr>
          <w:b/>
          <w:bCs/>
          <w:sz w:val="28"/>
          <w:szCs w:val="28"/>
        </w:rPr>
        <w:t xml:space="preserve">1. Establishing the Uniqueness and Identity of the Park Golf Rules </w:t>
      </w:r>
    </w:p>
    <w:p w14:paraId="16A0C2C6" w14:textId="77777777" w:rsidR="00F44BA6" w:rsidRDefault="00F44BA6" w:rsidP="006A5F33">
      <w:r>
        <w:t>As a result of the study, it was confirmed that the Park Golf Rules inherited the basic principles of the general golf rules, but were simplified and modified to reflect the unique purpose and characteristics of Park Golf. In particular, the principle of 'rolling the ball to play', 'using one club', and 'simplified penalty stroke system' form the core uniqueness of Park Golf.</w:t>
      </w:r>
    </w:p>
    <w:p w14:paraId="305CF50F" w14:textId="77777777" w:rsidR="00F44BA6" w:rsidRDefault="00F44BA6" w:rsidP="006A5F33">
      <w:r>
        <w:t xml:space="preserve">This uniqueness plays a decisive role in establishing the identity of park golf as a lifestyle sport that pursues the values of popularity, accessibility, and safety. </w:t>
      </w:r>
    </w:p>
    <w:p w14:paraId="7931FB19" w14:textId="77777777" w:rsidR="00F44BA6" w:rsidRDefault="00F44BA6" w:rsidP="006A5F33">
      <w:r>
        <w:rPr>
          <w:rFonts w:eastAsiaTheme="minorHAnsi"/>
        </w:rPr>
        <w:lastRenderedPageBreak/>
        <w:t>★Discussion</w:t>
      </w:r>
      <w:r>
        <w:t xml:space="preserve">: In order for park golf to go beyond the perception of 'mini golf' or 'golf for the elderly' and secure its status as a unique sport, it is necessary to further strengthen and clarify this uniqueness. Rather than following PGA golf rules unconditionally, the rules should be developed in a way that maximizes the intrinsic value of park golf. For example, through technical and scientific analysis of the principle of 'rolling the ball to play', its effect and meaning can be further deepened, and through this, the technical charm of park golf can be highlighted. In addition, by emphasizing the technical proficiency of hitting multiple shots with a single club, it can be shown that park golf is a sport that provides technical challenge and a sense of accomplishment beyond just a leisure activity. </w:t>
      </w:r>
    </w:p>
    <w:p w14:paraId="0D7AD869" w14:textId="77777777" w:rsidR="00F44BA6" w:rsidRPr="000E767C" w:rsidRDefault="00F44BA6" w:rsidP="006A5F33">
      <w:pPr>
        <w:rPr>
          <w:b/>
          <w:bCs/>
          <w:sz w:val="28"/>
          <w:szCs w:val="28"/>
        </w:rPr>
      </w:pPr>
      <w:r w:rsidRPr="000E767C">
        <w:rPr>
          <w:b/>
          <w:bCs/>
          <w:sz w:val="28"/>
          <w:szCs w:val="28"/>
        </w:rPr>
        <w:t xml:space="preserve">2. Limitations of the current rules and the need for improvement </w:t>
      </w:r>
    </w:p>
    <w:p w14:paraId="3CCCDE08" w14:textId="77777777" w:rsidR="00F44BA6" w:rsidRDefault="00F44BA6" w:rsidP="006A5F33">
      <w:r>
        <w:t xml:space="preserve">Through the study, the main limitations of the current Park Golf rules were clearly revealed. The biggest problem is the 'non-standardization of rules' and 'different applications by region and organization'. This adds to player confusion, hinders the fairness of the game, and acts as an obstacle to international exchange. In addition, some rule ambiguities can cause unnecessary debates during the game and lead to arbitrariness in the interpretation of the rules. </w:t>
      </w:r>
    </w:p>
    <w:p w14:paraId="34546448" w14:textId="77777777" w:rsidR="00F44BA6" w:rsidRDefault="00F44BA6" w:rsidP="002F0601">
      <w:r>
        <w:rPr>
          <w:rFonts w:eastAsiaTheme="minorHAnsi"/>
        </w:rPr>
        <w:t>★Discussion</w:t>
      </w:r>
      <w:r>
        <w:t xml:space="preserve">: These limitations show that the qualitative growth of park golf is insufficient compared to the quantitative growth. In order for park golf to continue to develop and solidify its status as a national sport, it is urgent to systematically improve and improve the rules. In particular, the following improvement directions should be considered in depth. </w:t>
      </w:r>
    </w:p>
    <w:p w14:paraId="2497E856" w14:textId="77777777" w:rsidR="00F44BA6" w:rsidRDefault="00F44BA6" w:rsidP="002F0601">
      <w:r>
        <w:rPr>
          <w:rFonts w:eastAsiaTheme="minorHAnsi"/>
        </w:rPr>
        <w:t>★Clarification of rules and detailed guidelines</w:t>
      </w:r>
      <w:r>
        <w:t xml:space="preserve">: The current simplified rule system should be maintained, but detailed guidelines should be developed for controversial areas (e.g., ball movement on false swings, relief points on unplayable declarations, etc.), including specific examples and illustrations. </w:t>
      </w:r>
    </w:p>
    <w:p w14:paraId="72B8FE56" w14:textId="77777777" w:rsidR="00F44BA6" w:rsidRDefault="00F44BA6" w:rsidP="002F0601">
      <w:r>
        <w:rPr>
          <w:rFonts w:eastAsiaTheme="minorHAnsi"/>
        </w:rPr>
        <w:t>★Promotion of nationwide rule standardization</w:t>
      </w:r>
      <w:r>
        <w:t xml:space="preserve">: A central organization such as the Korea Park Golf Association should take the lead in establishing and disseminating standard rules that can be used nationwide. </w:t>
      </w:r>
    </w:p>
    <w:p w14:paraId="3E0213F1" w14:textId="77777777" w:rsidR="00F44BA6" w:rsidRDefault="00F44BA6" w:rsidP="002F0601">
      <w:r>
        <w:t xml:space="preserve">When establishing standard rules, it is necessary to fully collect the characteristics of each region and the opinions of the field. </w:t>
      </w:r>
    </w:p>
    <w:p w14:paraId="70C3D133" w14:textId="77777777" w:rsidR="00F44BA6" w:rsidRDefault="00F44BA6" w:rsidP="002F0601">
      <w:r>
        <w:rPr>
          <w:rFonts w:eastAsiaTheme="minorHAnsi"/>
        </w:rPr>
        <w:t>★Rational adjustment of the penalty stroke system</w:t>
      </w:r>
      <w:r>
        <w:t xml:space="preserve">: Currently, the two-stroke penalty </w:t>
      </w:r>
      <w:r>
        <w:lastRenderedPageBreak/>
        <w:t xml:space="preserve">system is simple for most rule violations, but it does not take into account the gravity of the violation. Differential penalty strokes for minor and major violations can be considered to increase rule equity and encourage players to comply with the rules. For example, one penalty stroke may be applied to simple unintentional mistakes, and two or more penalty strokes or disqualification may be applied to intentional misconduct. </w:t>
      </w:r>
    </w:p>
    <w:p w14:paraId="233D8AC3" w14:textId="77777777" w:rsidR="00F44BA6" w:rsidRDefault="00F44BA6" w:rsidP="002F0601"/>
    <w:p w14:paraId="08D1A605" w14:textId="77777777" w:rsidR="00F44BA6" w:rsidRPr="000E767C" w:rsidRDefault="00F44BA6" w:rsidP="009C63EE">
      <w:pPr>
        <w:rPr>
          <w:b/>
          <w:bCs/>
          <w:sz w:val="28"/>
          <w:szCs w:val="28"/>
        </w:rPr>
      </w:pPr>
      <w:r w:rsidRPr="000E767C">
        <w:rPr>
          <w:b/>
          <w:bCs/>
          <w:sz w:val="28"/>
          <w:szCs w:val="28"/>
        </w:rPr>
        <w:t xml:space="preserve">3. Implications of Comparison with PGA Golf Rules </w:t>
      </w:r>
    </w:p>
    <w:p w14:paraId="6DDAB6BA" w14:textId="77777777" w:rsidR="00F44BA6" w:rsidRDefault="00F44BA6" w:rsidP="009C63EE">
      <w:r>
        <w:t xml:space="preserve">A comparative analysis with the PGA Rules of Golf helped us to better understand the characteristics of the Park Rules of Golf. PGA Golf's complex and granular rules maximize professionalism and fairness, while Park Golf's simple rules emphasize popularity and accessibility. This difference is a natural consequence of the two sports' different purposes and objects. </w:t>
      </w:r>
    </w:p>
    <w:p w14:paraId="7AA0DE26" w14:textId="77777777" w:rsidR="00F44BA6" w:rsidRDefault="00F44BA6" w:rsidP="009C63EE">
      <w:r>
        <w:rPr>
          <w:rFonts w:eastAsiaTheme="minorHAnsi"/>
        </w:rPr>
        <w:t xml:space="preserve">★Discussion: While not all elements of the PGA Rules of Golf need to be applied to Park Golf, the way PGA Golf strives for clarity and consistency in its application provides important implications for improving the Rules of Park Golf. </w:t>
      </w:r>
    </w:p>
    <w:p w14:paraId="08775D41" w14:textId="77777777" w:rsidR="00F44BA6" w:rsidRDefault="00F44BA6" w:rsidP="009C63EE">
      <w:r>
        <w:t xml:space="preserve">In particular, the following points can be mentioned. </w:t>
      </w:r>
    </w:p>
    <w:p w14:paraId="66414D6B" w14:textId="77777777" w:rsidR="00F44BA6" w:rsidRDefault="00F44BA6" w:rsidP="009C63EE">
      <w:r>
        <w:rPr>
          <w:rFonts w:eastAsiaTheme="minorHAnsi"/>
        </w:rPr>
        <w:t>★Publication of Rule Commentaries and Case Books:</w:t>
      </w:r>
      <w:r>
        <w:t xml:space="preserve"> The PGA clarifies the application of rules in various situations through its extensive rule commentaries and case books. Park Golf also adopts this method, which provides best practices for interpreting rules for various situations that may occur in actual games, thereby reducing confusion in the application of rules. </w:t>
      </w:r>
    </w:p>
    <w:p w14:paraId="7243F4A9" w14:textId="77777777" w:rsidR="00F44BA6" w:rsidRDefault="00F44BA6" w:rsidP="009C63EE">
      <w:r>
        <w:rPr>
          <w:rFonts w:eastAsiaTheme="minorHAnsi"/>
        </w:rPr>
        <w:t>★Training of professional referees and strengthening their roles</w:t>
      </w:r>
      <w:r>
        <w:t xml:space="preserve">: On the PGA Tour, professional referees conduct matches and make final decisions on the application of the rules. Park golf should also train referees with professional rule knowledge and judgment skills, and strengthen their authority and role so that disputes that arise during the game can be resolved quickly and fairly. </w:t>
      </w:r>
    </w:p>
    <w:p w14:paraId="340DDBB9" w14:textId="77777777" w:rsidR="00F44BA6" w:rsidRDefault="00F44BA6" w:rsidP="009C63EE">
      <w:r>
        <w:rPr>
          <w:rFonts w:eastAsiaTheme="minorHAnsi"/>
        </w:rPr>
        <w:t>★Ensuring fairness through the introduction of technology</w:t>
      </w:r>
      <w:r>
        <w:t xml:space="preserve">: The PGA is using cutting-edge technologies such as video reading to increase the accuracy of the application of rules. </w:t>
      </w:r>
    </w:p>
    <w:p w14:paraId="3768C50C" w14:textId="77777777" w:rsidR="00F44BA6" w:rsidRPr="000E767C" w:rsidRDefault="00F44BA6" w:rsidP="005701AB">
      <w:pPr>
        <w:rPr>
          <w:b/>
          <w:bCs/>
          <w:sz w:val="28"/>
          <w:szCs w:val="28"/>
        </w:rPr>
      </w:pPr>
      <w:r w:rsidRPr="000E767C">
        <w:rPr>
          <w:b/>
          <w:bCs/>
          <w:sz w:val="28"/>
          <w:szCs w:val="28"/>
        </w:rPr>
        <w:t xml:space="preserve">4. Future Development Direction and Policy Proposals of Park Golf </w:t>
      </w:r>
    </w:p>
    <w:p w14:paraId="495C394C" w14:textId="77777777" w:rsidR="00F44BA6" w:rsidRDefault="00F44BA6" w:rsidP="005701AB">
      <w:r>
        <w:t xml:space="preserve">The results of this study suggest a specific direction for park golf to continue to develop </w:t>
      </w:r>
      <w:r>
        <w:lastRenderedPageBreak/>
        <w:t xml:space="preserve">in the future beyond its current popularity. This includes not only rule improvements, but also various aspects such as education, infrastructure, and policy. </w:t>
      </w:r>
    </w:p>
    <w:p w14:paraId="720EED93" w14:textId="77777777" w:rsidR="00F44BA6" w:rsidRDefault="00F44BA6" w:rsidP="005701AB">
      <w:r>
        <w:rPr>
          <w:rFonts w:eastAsiaTheme="minorHAnsi"/>
        </w:rPr>
        <w:t>★Consideration</w:t>
      </w:r>
      <w:r>
        <w:t xml:space="preserve">: For the future development of park golf, the following policy suggestions can be made: Development and dissemination of systematic rules education programs: Customized training programs for each age and level should be developed so that all park golf participants can understand and comply with the rules accurately. In particular, introductory training for new participants and in-depth training for existing participants should be provided regularly. It is also important to develop and distribute online educational content. </w:t>
      </w:r>
    </w:p>
    <w:p w14:paraId="41BD1FDB" w14:textId="77777777" w:rsidR="00F44BA6" w:rsidRDefault="00F44BA6" w:rsidP="005701AB">
      <w:pPr>
        <w:rPr>
          <w:rFonts w:eastAsiaTheme="minorHAnsi"/>
        </w:rPr>
      </w:pPr>
    </w:p>
    <w:p w14:paraId="0F7BED5A" w14:textId="77777777" w:rsidR="00F44BA6" w:rsidRDefault="00F44BA6" w:rsidP="005701AB">
      <w:r>
        <w:rPr>
          <w:rFonts w:eastAsiaTheme="minorHAnsi"/>
        </w:rPr>
        <w:t>★Expansion of training of professional leaders and referees</w:t>
      </w:r>
      <w:r>
        <w:t xml:space="preserve">: The role of leaders and referees with professional knowledge and experience is very important for the qualitative growth of park golf. It is necessary to strengthen their expertise through a systematic training process and support them so that they can be sufficiently deployed in the field. They will contribute not only to the education of the rules but also to the establishment of a proper park golf culture. </w:t>
      </w:r>
    </w:p>
    <w:p w14:paraId="204D528A" w14:textId="77777777" w:rsidR="00F44BA6" w:rsidRDefault="00F44BA6" w:rsidP="005701AB">
      <w:r>
        <w:rPr>
          <w:rFonts w:eastAsiaTheme="minorHAnsi"/>
        </w:rPr>
        <w:t>★Continuous infrastructure expansion and management</w:t>
      </w:r>
      <w:r>
        <w:t xml:space="preserve">: In order to popularize park golf, it is necessary to continuously expand high-quality courses in places with good accessibility. In addition, systematic management and maintenance of the created courses should be carried out so that players can enjoy the game in a pleasant and safe environment. </w:t>
      </w:r>
    </w:p>
    <w:p w14:paraId="51643E7D" w14:textId="77777777" w:rsidR="00F44BA6" w:rsidRDefault="00F44BA6" w:rsidP="005701AB">
      <w:r>
        <w:rPr>
          <w:rFonts w:eastAsiaTheme="minorHAnsi"/>
        </w:rPr>
        <w:t>★Strengthening international exchange and cooperation</w:t>
      </w:r>
      <w:r>
        <w:t xml:space="preserve">: For the internationalization of park golf, cooperation with international organizations such as the World Park Golf Federation (WPGF) should be strengthened, and international tournaments should be invited and participated. </w:t>
      </w:r>
    </w:p>
    <w:p w14:paraId="0DBE30C2" w14:textId="77777777" w:rsidR="00F44BA6" w:rsidRDefault="00F44BA6" w:rsidP="005701AB">
      <w:r>
        <w:rPr>
          <w:rFonts w:eastAsiaTheme="minorHAnsi"/>
        </w:rPr>
        <w:t>★Improvement of Park Golf-related Laws and Systems</w:t>
      </w:r>
      <w:r>
        <w:t>: For the sustainable development of Park Golf, it is necessary to improve the relevant laws and systems.</w:t>
      </w:r>
    </w:p>
    <w:p w14:paraId="20B28BE0" w14:textId="77777777" w:rsidR="00F44BA6" w:rsidRDefault="00F44BA6" w:rsidP="008D1E63">
      <w:r>
        <w:t xml:space="preserve">This study looks at the present and future of park golf through an in-depth analysis of park golf rules. It is hoped that the research results, considerations, and policy recommendations presented will make a substantial contribution to the development of park golf as a safer, fairer, and more sustainable sport. Ultimately, I hope that park golf will become a national sport that all generations can enjoy together and play an important role in leading a healthy and happy life. </w:t>
      </w:r>
    </w:p>
    <w:p w14:paraId="7CACD947" w14:textId="77777777" w:rsidR="00F44BA6" w:rsidRDefault="00F44BA6" w:rsidP="008D1E63"/>
    <w:p w14:paraId="0E186EE2" w14:textId="77777777" w:rsidR="00F44BA6" w:rsidRPr="003C5923" w:rsidRDefault="00F44BA6" w:rsidP="008D1E63">
      <w:pPr>
        <w:rPr>
          <w:b/>
          <w:bCs/>
          <w:sz w:val="32"/>
          <w:szCs w:val="32"/>
        </w:rPr>
      </w:pPr>
      <w:proofErr w:type="spellStart"/>
      <w:r w:rsidRPr="003C5923">
        <w:rPr>
          <w:b/>
          <w:bCs/>
          <w:sz w:val="32"/>
          <w:szCs w:val="32"/>
        </w:rPr>
        <w:t>ⅩⅤ</w:t>
      </w:r>
      <w:proofErr w:type="spellEnd"/>
      <w:r w:rsidRPr="003C5923">
        <w:rPr>
          <w:b/>
          <w:bCs/>
          <w:sz w:val="32"/>
          <w:szCs w:val="32"/>
        </w:rPr>
        <w:t xml:space="preserve">. In-depth analysis of Park golf-related laws and policies </w:t>
      </w:r>
    </w:p>
    <w:p w14:paraId="5A6291C4" w14:textId="77777777" w:rsidR="00F44BA6" w:rsidRDefault="00F44BA6" w:rsidP="008D1E63">
      <w:r>
        <w:t xml:space="preserve">The rapid growth of park golf is not only spreading sports activities, but also increasing the need for related laws and policies. Without a systematic legal and institutional foundation, it is difficult to ensure the sustainable development and stable operation of park golf. </w:t>
      </w:r>
    </w:p>
    <w:p w14:paraId="127EF8DA" w14:textId="77777777" w:rsidR="00F44BA6" w:rsidRDefault="00F44BA6" w:rsidP="008D1E63">
      <w:r>
        <w:t xml:space="preserve">This chapter analyzes major laws and policies related to park golf in depth, and presents the limitations of current laws and regulations, improvement plans, and future policy directions. </w:t>
      </w:r>
    </w:p>
    <w:p w14:paraId="2C1D8535" w14:textId="77777777" w:rsidR="00F44BA6" w:rsidRPr="003C5923" w:rsidRDefault="00F44BA6" w:rsidP="008D1E63">
      <w:pPr>
        <w:rPr>
          <w:b/>
          <w:bCs/>
          <w:sz w:val="28"/>
          <w:szCs w:val="28"/>
        </w:rPr>
      </w:pPr>
      <w:r w:rsidRPr="003C5923">
        <w:rPr>
          <w:b/>
          <w:bCs/>
          <w:sz w:val="28"/>
          <w:szCs w:val="28"/>
        </w:rPr>
        <w:t xml:space="preserve">1. Current status of major laws and regulations related to park golf </w:t>
      </w:r>
    </w:p>
    <w:p w14:paraId="038C1D12" w14:textId="77777777" w:rsidR="00F44BA6" w:rsidRDefault="00F44BA6" w:rsidP="008D1E63">
      <w:r>
        <w:t xml:space="preserve">Currently, there is no single law that directly regulates park golf. Instead, various existing laws such as the National Sports Promotion Act, the Act on the Installation and Use of Sports Facilities, and the Act on Urban Parks and Green Spaces are indirectly applied to the establishment and operation of park golf facilities and related activities. </w:t>
      </w:r>
    </w:p>
    <w:p w14:paraId="3143F4B6" w14:textId="77777777" w:rsidR="00F44BA6" w:rsidRPr="003C5923" w:rsidRDefault="00F44BA6" w:rsidP="008D1E63">
      <w:pPr>
        <w:rPr>
          <w:b/>
          <w:bCs/>
          <w:sz w:val="24"/>
        </w:rPr>
      </w:pPr>
      <w:r w:rsidRPr="003C5923">
        <w:rPr>
          <w:b/>
          <w:bCs/>
          <w:sz w:val="24"/>
        </w:rPr>
        <w:t xml:space="preserve">1.1. National Sports Promotion Act </w:t>
      </w:r>
    </w:p>
    <w:p w14:paraId="170FB44D" w14:textId="77777777" w:rsidR="00F44BA6" w:rsidRDefault="00F44BA6" w:rsidP="008D1E63">
      <w:r>
        <w:t xml:space="preserve">The purpose of the National Sports Promotion Act is to encourage and support physical education activities for the promotion of physical fitness and healthy leisure life of the people. </w:t>
      </w:r>
    </w:p>
    <w:p w14:paraId="50849AB4" w14:textId="77777777" w:rsidR="00F44BA6" w:rsidRDefault="00F44BA6" w:rsidP="008D1E63">
      <w:r>
        <w:t xml:space="preserve">Park golf is subject to this law as a field of daily sports, and the national and local governments can prepare policies for the spread and revitalization of park golf. </w:t>
      </w:r>
    </w:p>
    <w:p w14:paraId="0A2FD618" w14:textId="77777777" w:rsidR="00F44BA6" w:rsidRDefault="00F44BA6" w:rsidP="008D1E63">
      <w:r>
        <w:rPr>
          <w:rFonts w:eastAsiaTheme="minorHAnsi"/>
        </w:rPr>
        <w:t xml:space="preserve">★Main contents: </w:t>
      </w:r>
      <w:proofErr w:type="gramStart"/>
      <w:r>
        <w:rPr>
          <w:rFonts w:eastAsiaTheme="minorHAnsi"/>
        </w:rPr>
        <w:t xml:space="preserve">It </w:t>
      </w:r>
      <w:r>
        <w:t xml:space="preserve"> includes</w:t>
      </w:r>
      <w:proofErr w:type="gramEnd"/>
      <w:r>
        <w:t xml:space="preserve"> the responsibilities of national and local governments for the promotion of life and physical education, support for the installation and operation of sports facilities, and the training and deployment of life sports leaders. </w:t>
      </w:r>
    </w:p>
    <w:p w14:paraId="6834FD01" w14:textId="77777777" w:rsidR="00F44BA6" w:rsidRDefault="00F44BA6" w:rsidP="008D1E63">
      <w:r>
        <w:rPr>
          <w:rFonts w:eastAsiaTheme="minorHAnsi"/>
        </w:rPr>
        <w:t>★In-depth analysis:</w:t>
      </w:r>
      <w:r>
        <w:t xml:space="preserve"> This law provides the foundation for the existence of park golf, but it lacks detailed regulations on the standards and operation methods of specific park golf facilities. </w:t>
      </w:r>
    </w:p>
    <w:p w14:paraId="53DB0899" w14:textId="77777777" w:rsidR="00F44BA6" w:rsidRPr="003C5923" w:rsidRDefault="00F44BA6" w:rsidP="008D1E63">
      <w:pPr>
        <w:rPr>
          <w:b/>
          <w:bCs/>
          <w:sz w:val="24"/>
        </w:rPr>
      </w:pPr>
      <w:r w:rsidRPr="003C5923">
        <w:rPr>
          <w:b/>
          <w:bCs/>
          <w:sz w:val="24"/>
        </w:rPr>
        <w:t xml:space="preserve">1.2. "Act on the Establishment and Use of Sports Facilities" </w:t>
      </w:r>
    </w:p>
    <w:p w14:paraId="14E5AB61" w14:textId="77777777" w:rsidR="00F44BA6" w:rsidRDefault="00F44BA6" w:rsidP="008D1E63">
      <w:r>
        <w:lastRenderedPageBreak/>
        <w:t xml:space="preserve">The "Act on the Establishment and Use of Sports Facilities" stipulates matters related to the installation and use of sports facilities, and the purpose is to contribute to the promotion of the health of the people and the use of leisure. Park golf courses can be classified as a type of sports facility stipulated in this law. </w:t>
      </w:r>
    </w:p>
    <w:p w14:paraId="54504347" w14:textId="77777777" w:rsidR="00F44BA6" w:rsidRDefault="00F44BA6" w:rsidP="00FD12C9">
      <w:r>
        <w:rPr>
          <w:rFonts w:eastAsiaTheme="minorHAnsi"/>
        </w:rPr>
        <w:t>★Main contents</w:t>
      </w:r>
      <w:r>
        <w:t xml:space="preserve">: Regulations on the types of sports facilities, installation standards, registration and reporting, safety management, and usage fees. </w:t>
      </w:r>
    </w:p>
    <w:p w14:paraId="2631CECA" w14:textId="77777777" w:rsidR="00F44BA6" w:rsidRDefault="00F44BA6" w:rsidP="00FD12C9">
      <w:r>
        <w:rPr>
          <w:rFonts w:eastAsiaTheme="minorHAnsi"/>
        </w:rPr>
        <w:t>★In-depth analysis</w:t>
      </w:r>
      <w:r>
        <w:t xml:space="preserve">: This law proposes licensing procedures and safety standards required for the installation of park golf courses, but there are limitations that do not fully reflect the characteristics of park golf (small-scale, simplified facilities) because it often applies general golf course standards. </w:t>
      </w:r>
    </w:p>
    <w:p w14:paraId="5FD6E69C" w14:textId="77777777" w:rsidR="00F44BA6" w:rsidRDefault="00F44BA6" w:rsidP="00FD12C9">
      <w:r>
        <w:t xml:space="preserve">For example, if the same level of environmental impact assessment or site area standards are applied as general golf courses, it may be difficult to create a park golf course. It is necessary to prepare separate installation and operation standards that reflect the characteristics of park golf. </w:t>
      </w:r>
    </w:p>
    <w:p w14:paraId="5259D699" w14:textId="77777777" w:rsidR="00F44BA6" w:rsidRPr="003C5923" w:rsidRDefault="00F44BA6" w:rsidP="00FD12C9">
      <w:pPr>
        <w:rPr>
          <w:b/>
          <w:bCs/>
          <w:sz w:val="24"/>
        </w:rPr>
      </w:pPr>
      <w:r w:rsidRPr="003C5923">
        <w:rPr>
          <w:b/>
          <w:bCs/>
          <w:sz w:val="24"/>
        </w:rPr>
        <w:t xml:space="preserve">1.3. Act on Urban Parks and Green Spaces </w:t>
      </w:r>
    </w:p>
    <w:p w14:paraId="5B8A82F2" w14:textId="77777777" w:rsidR="00F44BA6" w:rsidRDefault="00F44BA6" w:rsidP="00FD12C9">
      <w:r>
        <w:t xml:space="preserve">Many park golf courses are built in urban parks or by using idle green spaces, so they are subject to the Act on Urban Parks and Green Spaces. </w:t>
      </w:r>
    </w:p>
    <w:p w14:paraId="6BCE762C" w14:textId="77777777" w:rsidR="00F44BA6" w:rsidRDefault="00F44BA6" w:rsidP="00FD12C9">
      <w:r>
        <w:rPr>
          <w:rFonts w:eastAsiaTheme="minorHAnsi"/>
        </w:rPr>
        <w:t xml:space="preserve">★Main contents: Regulations on the establishment and management of urban parks and the securing and utilization of green spaces. It includes regulations on the installation of sports facilities in parks. </w:t>
      </w:r>
    </w:p>
    <w:p w14:paraId="6A986447" w14:textId="77777777" w:rsidR="00F44BA6" w:rsidRDefault="00F44BA6" w:rsidP="00FD12C9">
      <w:r>
        <w:rPr>
          <w:rFonts w:eastAsiaTheme="minorHAnsi"/>
        </w:rPr>
        <w:t xml:space="preserve">★In-depth analysis: The law provides a legal basis for the establishment of park golf courses in parks, but there are challenges that need to be considered in harmony with the original functions of parks (rest, ecological preservation, etc.). Careful planning and management are required so that the creation of a park golf course does not cause inconvenience to park users or negatively affect the ecosystem. It is important to collect opinions from residents and assess environmental impacts. </w:t>
      </w:r>
    </w:p>
    <w:p w14:paraId="734BE004" w14:textId="77777777" w:rsidR="00F44BA6" w:rsidRPr="003C5923" w:rsidRDefault="00F44BA6" w:rsidP="00FD12C9">
      <w:pPr>
        <w:rPr>
          <w:b/>
          <w:bCs/>
          <w:sz w:val="28"/>
          <w:szCs w:val="28"/>
        </w:rPr>
      </w:pPr>
      <w:r w:rsidRPr="003C5923">
        <w:rPr>
          <w:b/>
          <w:bCs/>
          <w:sz w:val="28"/>
          <w:szCs w:val="28"/>
        </w:rPr>
        <w:t xml:space="preserve">2. Current Status and Problems of Park Golf-related Policies </w:t>
      </w:r>
    </w:p>
    <w:p w14:paraId="40DDECB1" w14:textId="77777777" w:rsidR="00F44BA6" w:rsidRDefault="00F44BA6" w:rsidP="00FD12C9">
      <w:r>
        <w:t xml:space="preserve">The government and local governments are promoting various policies to revitalize park golf, but some problems are also revealed. </w:t>
      </w:r>
    </w:p>
    <w:p w14:paraId="3BDDC02A" w14:textId="77777777" w:rsidR="00A21891" w:rsidRPr="003C5923" w:rsidRDefault="00A21891" w:rsidP="0062403E">
      <w:pPr>
        <w:rPr>
          <w:b/>
          <w:bCs/>
          <w:sz w:val="24"/>
        </w:rPr>
      </w:pPr>
      <w:r w:rsidRPr="003C5923">
        <w:rPr>
          <w:b/>
          <w:bCs/>
          <w:sz w:val="24"/>
        </w:rPr>
        <w:t xml:space="preserve">2.1. Policy Status </w:t>
      </w:r>
    </w:p>
    <w:p w14:paraId="4521E76B" w14:textId="77777777" w:rsidR="00A21891" w:rsidRDefault="00A21891" w:rsidP="0062403E">
      <w:r>
        <w:rPr>
          <w:rFonts w:asciiTheme="minorEastAsia" w:hAnsiTheme="minorEastAsia" w:hint="eastAsia"/>
        </w:rPr>
        <w:lastRenderedPageBreak/>
        <w:t>★Support for park golf course construction</w:t>
      </w:r>
      <w:r>
        <w:t xml:space="preserve">: Many local governments are providing budget support for park golf course construction projects to prepare for an aging society and improve public health. </w:t>
      </w:r>
    </w:p>
    <w:p w14:paraId="40B7DDBF" w14:textId="77777777" w:rsidR="00A21891" w:rsidRDefault="00A21891" w:rsidP="0062403E">
      <w:r>
        <w:rPr>
          <w:rFonts w:eastAsiaTheme="minorHAnsi"/>
        </w:rPr>
        <w:t>★Tournament hosting and program operation support</w:t>
      </w:r>
      <w:r>
        <w:t xml:space="preserve">: We encourage participation in park golf by supporting the hosting of park golf tournaments, the operation of educational programs, and the training of leaders. </w:t>
      </w:r>
    </w:p>
    <w:p w14:paraId="68C2B51C" w14:textId="77777777" w:rsidR="00A21891" w:rsidRDefault="00A21891" w:rsidP="0062403E">
      <w:r>
        <w:rPr>
          <w:rFonts w:eastAsiaTheme="minorHAnsi"/>
        </w:rPr>
        <w:t>★Part of the policy to revitalize life and sports</w:t>
      </w:r>
      <w:r>
        <w:t xml:space="preserve">: Park golf has been recognized as an important part of the policy to revitalize life and sports, and related budget and manpower support are being provided. </w:t>
      </w:r>
    </w:p>
    <w:p w14:paraId="10AAF361" w14:textId="77777777" w:rsidR="00A21891" w:rsidRPr="003C5923" w:rsidRDefault="00A21891" w:rsidP="0062403E">
      <w:pPr>
        <w:rPr>
          <w:b/>
          <w:bCs/>
          <w:sz w:val="24"/>
        </w:rPr>
      </w:pPr>
      <w:r w:rsidRPr="003C5923">
        <w:rPr>
          <w:b/>
          <w:bCs/>
          <w:sz w:val="24"/>
        </w:rPr>
        <w:t xml:space="preserve">2.2. Problems with the Policy </w:t>
      </w:r>
    </w:p>
    <w:p w14:paraId="09477B8D" w14:textId="77777777" w:rsidR="00A21891" w:rsidRDefault="00A21891" w:rsidP="0062403E">
      <w:r>
        <w:rPr>
          <w:rFonts w:asciiTheme="minorEastAsia" w:hAnsiTheme="minorEastAsia" w:hint="eastAsia"/>
        </w:rPr>
        <w:t>★Lack of consistency</w:t>
      </w:r>
      <w:r>
        <w:t xml:space="preserve">: Due to the lack of a unified policy direction at the central government level, there is a large variation in park golf policies by local governments, which leads to an imbalance in park golf infrastructure and services between regions. </w:t>
      </w:r>
    </w:p>
    <w:p w14:paraId="165B8340" w14:textId="77777777" w:rsidR="00A21891" w:rsidRDefault="00A21891" w:rsidP="0062403E">
      <w:r>
        <w:rPr>
          <w:rFonts w:eastAsiaTheme="minorHAnsi"/>
        </w:rPr>
        <w:t>★Lack of rules and standardization</w:t>
      </w:r>
      <w:r>
        <w:t xml:space="preserve">: The non-standardization of park golf rules leads to confusion despite policy support. </w:t>
      </w:r>
    </w:p>
    <w:p w14:paraId="4FC6FC79" w14:textId="77777777" w:rsidR="00A21891" w:rsidRDefault="00A21891" w:rsidP="0062403E">
      <w:r>
        <w:rPr>
          <w:rFonts w:eastAsiaTheme="minorHAnsi"/>
        </w:rPr>
        <w:t>★Insufficient safety management and dispute resolution system</w:t>
      </w:r>
      <w:r>
        <w:t xml:space="preserve">: The possibility of safety accidents is increasing as the number of park golf course users increases, but there is a lack of systematic safety management regulations or dispute resolution systems. </w:t>
      </w:r>
    </w:p>
    <w:p w14:paraId="1FD0A013" w14:textId="77777777" w:rsidR="00A21891" w:rsidRDefault="00A21891" w:rsidP="0062403E">
      <w:r>
        <w:rPr>
          <w:rFonts w:eastAsiaTheme="minorHAnsi"/>
        </w:rPr>
        <w:t>★Lack of professional training</w:t>
      </w:r>
      <w:r>
        <w:t xml:space="preserve">: The demand for park golf instructors and referees is increasing, but it is difficult to secure professional manpower due to the lack of a systematic training system and qualification standards. </w:t>
      </w:r>
    </w:p>
    <w:p w14:paraId="2199C4E2" w14:textId="77777777" w:rsidR="00A21891" w:rsidRDefault="00A21891" w:rsidP="0062403E">
      <w:pPr>
        <w:rPr>
          <w:b/>
          <w:bCs/>
          <w:sz w:val="28"/>
          <w:szCs w:val="28"/>
        </w:rPr>
      </w:pPr>
    </w:p>
    <w:p w14:paraId="2322CC9F" w14:textId="77777777" w:rsidR="00A21891" w:rsidRPr="003C5923" w:rsidRDefault="00A21891" w:rsidP="0062403E">
      <w:pPr>
        <w:rPr>
          <w:b/>
          <w:bCs/>
          <w:sz w:val="28"/>
          <w:szCs w:val="28"/>
        </w:rPr>
      </w:pPr>
      <w:r w:rsidRPr="003C5923">
        <w:rPr>
          <w:b/>
          <w:bCs/>
          <w:sz w:val="28"/>
          <w:szCs w:val="28"/>
        </w:rPr>
        <w:t xml:space="preserve">3. Improvement of Park Golf-related Laws and Policies </w:t>
      </w:r>
    </w:p>
    <w:p w14:paraId="0910C449" w14:textId="77777777" w:rsidR="00A21891" w:rsidRDefault="00A21891" w:rsidP="0062403E">
      <w:r>
        <w:t xml:space="preserve">For the sustainable development of park golf, it is necessary to overcome the limitations of current laws and policies and seek future-oriented improvement plans. </w:t>
      </w:r>
    </w:p>
    <w:p w14:paraId="6346D3CC" w14:textId="77777777" w:rsidR="00A21891" w:rsidRPr="00483B54" w:rsidRDefault="00A21891" w:rsidP="0062403E">
      <w:pPr>
        <w:rPr>
          <w:b/>
          <w:bCs/>
          <w:sz w:val="24"/>
        </w:rPr>
      </w:pPr>
      <w:r w:rsidRPr="00483B54">
        <w:rPr>
          <w:b/>
          <w:bCs/>
          <w:sz w:val="24"/>
        </w:rPr>
        <w:t xml:space="preserve">3.1. Improvement of Laws and Regulations </w:t>
      </w:r>
    </w:p>
    <w:p w14:paraId="5E106751" w14:textId="77777777" w:rsidR="00A21891" w:rsidRDefault="00A21891" w:rsidP="003A0D62">
      <w:r>
        <w:rPr>
          <w:rFonts w:asciiTheme="minorEastAsia" w:hAnsiTheme="minorEastAsia" w:hint="eastAsia"/>
        </w:rPr>
        <w:t>★Enactment or revision of laws reflecting the characteristics of park golf</w:t>
      </w:r>
      <w:r>
        <w:t xml:space="preserve">: It is necessary to establish a separate provision reflecting the characteristics of park golf in existing laws, such as the "Act on the Installation and Use of Sports Facilities," or, in the long term, consider enacting independent laws such as the "Act on the Promotion and </w:t>
      </w:r>
      <w:r>
        <w:lastRenderedPageBreak/>
        <w:t xml:space="preserve">Support of Park Golf (provisional name)". </w:t>
      </w:r>
    </w:p>
    <w:p w14:paraId="36586784" w14:textId="77777777" w:rsidR="00A21891" w:rsidRDefault="00A21891" w:rsidP="003A0D62">
      <w:r>
        <w:t xml:space="preserve">This can ensure legal stability by clearly defining park golf course installation standards, safety management, and operation methods. </w:t>
      </w:r>
    </w:p>
    <w:p w14:paraId="78880BAA" w14:textId="77777777" w:rsidR="00A21891" w:rsidRDefault="00A21891" w:rsidP="003A0D62">
      <w:r>
        <w:rPr>
          <w:rFonts w:eastAsiaTheme="minorHAnsi"/>
        </w:rPr>
        <w:t>★Strengthening safety management regulations</w:t>
      </w:r>
      <w:r>
        <w:t xml:space="preserve">: Regulations that consider safety as a top priority in the design and operation of park golf courses should be strengthened. This may include installing safety fences, securing emergency evacuation routes, and establishing standards for the deployment of safety personnel. </w:t>
      </w:r>
    </w:p>
    <w:p w14:paraId="16347B5C" w14:textId="77777777" w:rsidR="00A21891" w:rsidRDefault="00A21891" w:rsidP="003A0D62">
      <w:r>
        <w:rPr>
          <w:rFonts w:eastAsiaTheme="minorHAnsi"/>
        </w:rPr>
        <w:t>★Establishment of eco-friendly creation and management standards</w:t>
      </w:r>
      <w:r>
        <w:t>: Environmental standards for course construction and management should be established to strengthen the eco-friendly image of park golf.</w:t>
      </w:r>
    </w:p>
    <w:p w14:paraId="766D42F9" w14:textId="77777777" w:rsidR="00A21891" w:rsidRPr="00B6621F" w:rsidRDefault="00A21891" w:rsidP="003A0D62">
      <w:pPr>
        <w:rPr>
          <w:b/>
          <w:bCs/>
          <w:sz w:val="24"/>
        </w:rPr>
      </w:pPr>
      <w:r w:rsidRPr="00B6621F">
        <w:rPr>
          <w:b/>
          <w:bCs/>
          <w:sz w:val="24"/>
        </w:rPr>
        <w:t xml:space="preserve">3.2. Policy Improvement Measures </w:t>
      </w:r>
    </w:p>
    <w:p w14:paraId="58AF4065" w14:textId="77777777" w:rsidR="00A21891" w:rsidRDefault="00A21891" w:rsidP="003A0D62">
      <w:r>
        <w:rPr>
          <w:rFonts w:asciiTheme="minorEastAsia" w:hAnsiTheme="minorEastAsia" w:hint="eastAsia"/>
        </w:rPr>
        <w:t xml:space="preserve">★Establishment of a comprehensive plan at the central government level: </w:t>
      </w:r>
      <w:proofErr w:type="gramStart"/>
      <w:r>
        <w:rPr>
          <w:rFonts w:asciiTheme="minorEastAsia" w:hAnsiTheme="minorEastAsia" w:hint="eastAsia"/>
        </w:rPr>
        <w:t xml:space="preserve">The </w:t>
      </w:r>
      <w:r>
        <w:t xml:space="preserve"> central</w:t>
      </w:r>
      <w:proofErr w:type="gramEnd"/>
      <w:r>
        <w:t xml:space="preserve"> government, such as the Ministry of Culture, Sports and Tourism, should establish a comprehensive plan for the promotion of park golf, and based on this, ensure consistency in policies for each local government. </w:t>
      </w:r>
    </w:p>
    <w:p w14:paraId="564638EF" w14:textId="77777777" w:rsidR="00A21891" w:rsidRDefault="00A21891" w:rsidP="003A0D62">
      <w:r>
        <w:rPr>
          <w:rFonts w:eastAsiaTheme="minorHAnsi"/>
        </w:rPr>
        <w:t>★Support for standardization and dissemination of rules</w:t>
      </w:r>
      <w:r>
        <w:t xml:space="preserve">: In cooperation with related organizations such as the Korea Park Golf Association, standard rules that can be used nationwide should be formulated, and education and promotion activities should be actively supported to disseminate them. </w:t>
      </w:r>
    </w:p>
    <w:p w14:paraId="5F030549" w14:textId="77777777" w:rsidR="00A21891" w:rsidRDefault="00A21891" w:rsidP="003A0D62">
      <w:r>
        <w:rPr>
          <w:rFonts w:eastAsiaTheme="minorHAnsi"/>
        </w:rPr>
        <w:t>★Establishment of a system for training professionals</w:t>
      </w:r>
      <w:r>
        <w:t xml:space="preserve">: A systematic training system for park golf instructors and referees should be established, and a nationally recognized qualification system should be introduced to strengthen their expertise. </w:t>
      </w:r>
    </w:p>
    <w:p w14:paraId="11EEA0E8" w14:textId="77777777" w:rsidR="00A21891" w:rsidRDefault="00A21891" w:rsidP="003A0D62">
      <w:r>
        <w:rPr>
          <w:rFonts w:eastAsiaTheme="minorHAnsi"/>
        </w:rPr>
        <w:t>★Establishment of a dispute resolution and complaint handling system</w:t>
      </w:r>
      <w:r>
        <w:t xml:space="preserve">: A system should be established that can quickly and fairly resolve safety accidents or disputes related to rules that occur during the use of park golf courses. </w:t>
      </w:r>
    </w:p>
    <w:p w14:paraId="14827C75" w14:textId="77777777" w:rsidR="0051258F" w:rsidRDefault="0051258F" w:rsidP="00024CD8">
      <w:r>
        <w:rPr>
          <w:rFonts w:eastAsiaTheme="minorHAnsi"/>
        </w:rPr>
        <w:t>★Research and development support</w:t>
      </w:r>
      <w:r>
        <w:t xml:space="preserve">: Park golf-related research and development should be supported to promote scientific game analysis, equipment development, and course design technology. </w:t>
      </w:r>
    </w:p>
    <w:p w14:paraId="6CED60DA" w14:textId="77777777" w:rsidR="0051258F" w:rsidRDefault="0051258F" w:rsidP="00024CD8">
      <w:r>
        <w:t xml:space="preserve">Park golf is becoming more than just a sport, but an important lifestyle sport that contributes to the promotion of public health, leisure use, and social integration. In order to maximize the value of park golf and achieve sustainable development, it is essential to </w:t>
      </w:r>
      <w:r>
        <w:lastRenderedPageBreak/>
        <w:t xml:space="preserve">systematically maintain and improve related laws and policies. </w:t>
      </w:r>
    </w:p>
    <w:p w14:paraId="69A98EEB" w14:textId="77777777" w:rsidR="0051258F" w:rsidRDefault="0051258F" w:rsidP="00024CD8">
      <w:r>
        <w:t xml:space="preserve">We hope that the improvement measures presented in this chapter will serve as an important foundation for the future of park golf. </w:t>
      </w:r>
    </w:p>
    <w:p w14:paraId="28DCB3CD" w14:textId="77777777" w:rsidR="0051258F" w:rsidRDefault="0051258F" w:rsidP="00024CD8">
      <w:pPr>
        <w:rPr>
          <w:b/>
          <w:bCs/>
          <w:sz w:val="32"/>
          <w:szCs w:val="32"/>
        </w:rPr>
      </w:pPr>
    </w:p>
    <w:p w14:paraId="35EA7E90" w14:textId="77777777" w:rsidR="0051258F" w:rsidRPr="00B6621F" w:rsidRDefault="0051258F" w:rsidP="00024CD8">
      <w:pPr>
        <w:rPr>
          <w:b/>
          <w:bCs/>
          <w:sz w:val="32"/>
          <w:szCs w:val="32"/>
        </w:rPr>
      </w:pPr>
      <w:proofErr w:type="spellStart"/>
      <w:r w:rsidRPr="00B6621F">
        <w:rPr>
          <w:b/>
          <w:bCs/>
          <w:sz w:val="32"/>
          <w:szCs w:val="32"/>
        </w:rPr>
        <w:t>ⅩⅥ</w:t>
      </w:r>
      <w:proofErr w:type="spellEnd"/>
      <w:r w:rsidRPr="00B6621F">
        <w:rPr>
          <w:b/>
          <w:bCs/>
          <w:sz w:val="32"/>
          <w:szCs w:val="32"/>
        </w:rPr>
        <w:t xml:space="preserve">. Future Prospects and Development Challenges of Park Golf </w:t>
      </w:r>
    </w:p>
    <w:p w14:paraId="000631E8" w14:textId="77777777" w:rsidR="0051258F" w:rsidRDefault="0051258F" w:rsidP="00024CD8">
      <w:r>
        <w:t xml:space="preserve">Park golf has achieved explosive growth amid the advent of an aging society and the increasing interest in lifestyle sports. However, in order for such quantitative growth to lead to sustainable qualitative development, it is necessary to solve various challenges facing the present and establish a clear vision for the future. </w:t>
      </w:r>
    </w:p>
    <w:p w14:paraId="08B551B9" w14:textId="77777777" w:rsidR="0051258F" w:rsidRDefault="0051258F" w:rsidP="00024CD8">
      <w:r>
        <w:t xml:space="preserve">This chapter analyzes the future prospects of park golf from various angles and presents key tasks for sustainable development. </w:t>
      </w:r>
    </w:p>
    <w:p w14:paraId="2F0CE1C7" w14:textId="77777777" w:rsidR="0051258F" w:rsidRPr="00B6621F" w:rsidRDefault="0051258F" w:rsidP="00024CD8">
      <w:pPr>
        <w:rPr>
          <w:b/>
          <w:bCs/>
          <w:sz w:val="28"/>
          <w:szCs w:val="28"/>
        </w:rPr>
      </w:pPr>
      <w:r w:rsidRPr="00B6621F">
        <w:rPr>
          <w:b/>
          <w:bCs/>
          <w:sz w:val="28"/>
          <w:szCs w:val="28"/>
        </w:rPr>
        <w:t xml:space="preserve">1. Positive Future Prospects for Park Golf </w:t>
      </w:r>
    </w:p>
    <w:p w14:paraId="1C3E5FF0" w14:textId="77777777" w:rsidR="0051258F" w:rsidRDefault="0051258F" w:rsidP="00024CD8">
      <w:r>
        <w:t xml:space="preserve">Park golf is expected to grow steadily in the future based on the following factors. </w:t>
      </w:r>
    </w:p>
    <w:p w14:paraId="1FF336E2" w14:textId="77777777" w:rsidR="0051258F" w:rsidRPr="00B6621F" w:rsidRDefault="0051258F" w:rsidP="00024CD8">
      <w:pPr>
        <w:rPr>
          <w:b/>
          <w:bCs/>
          <w:sz w:val="24"/>
        </w:rPr>
      </w:pPr>
      <w:r w:rsidRPr="00B6621F">
        <w:rPr>
          <w:b/>
          <w:bCs/>
          <w:sz w:val="24"/>
        </w:rPr>
        <w:t xml:space="preserve">1.1. Increasing Demand Due to Deepening Aging Society </w:t>
      </w:r>
    </w:p>
    <w:p w14:paraId="508D3486" w14:textId="77777777" w:rsidR="0051258F" w:rsidRDefault="0051258F" w:rsidP="00024CD8">
      <w:r>
        <w:t xml:space="preserve">Korea is aging at an unprecedented pace in the world, and it is expected to enter a super-aged society (more than 20% of the total population aged 65 or older) by 2025. This change in the demographic structure will further increase the demand for healthy and active leisure life among the elderly. </w:t>
      </w:r>
    </w:p>
    <w:p w14:paraId="5424C9E7" w14:textId="77777777" w:rsidR="0051258F" w:rsidRDefault="0051258F" w:rsidP="00024CD8">
      <w:r>
        <w:t xml:space="preserve">Park golf will be spotlighted as an optimal sport in that it provides physical activity intensity suitable for the elderly, opportunities for social interaction, and a nature-friendly environment. In particular, as interest in improving the quality of life after retirement increases, park golf will become an important medium to energize the lives of the elderly beyond a simple sport. </w:t>
      </w:r>
    </w:p>
    <w:p w14:paraId="7C531281" w14:textId="77777777" w:rsidR="00876B26" w:rsidRPr="00B6621F" w:rsidRDefault="00876B26" w:rsidP="00FD2EEF">
      <w:pPr>
        <w:rPr>
          <w:b/>
          <w:bCs/>
          <w:sz w:val="24"/>
        </w:rPr>
      </w:pPr>
      <w:r w:rsidRPr="00B6621F">
        <w:rPr>
          <w:b/>
          <w:bCs/>
          <w:sz w:val="24"/>
        </w:rPr>
        <w:t xml:space="preserve">1.2. Enhancing accessibility and popularity as a lifestyle sport </w:t>
      </w:r>
    </w:p>
    <w:p w14:paraId="19F9C67E" w14:textId="77777777" w:rsidR="00876B26" w:rsidRDefault="00876B26" w:rsidP="00FD2EEF">
      <w:r>
        <w:t xml:space="preserve">Park golf does not require expensive equipment or complicated skills, so anyone can easily get started. In addition, it is possible to create a course using existing parks or idle sites, so it can be easily accessed from the suburbs of the city. </w:t>
      </w:r>
    </w:p>
    <w:p w14:paraId="1E408B58" w14:textId="77777777" w:rsidR="00876B26" w:rsidRDefault="00876B26" w:rsidP="00FD2EEF">
      <w:r>
        <w:lastRenderedPageBreak/>
        <w:t xml:space="preserve">This accessibility and popularity </w:t>
      </w:r>
      <w:proofErr w:type="gramStart"/>
      <w:r>
        <w:t>means</w:t>
      </w:r>
      <w:proofErr w:type="gramEnd"/>
      <w:r>
        <w:t xml:space="preserve"> that park golf has the potential to develop into a sport that can be enjoyed by the whole nation, not limited to a specific class or age group. In the future, if the park golf course infrastructure is further expanded and programs for various age groups are developed, its popularity will be further strengthened. </w:t>
      </w:r>
    </w:p>
    <w:p w14:paraId="2D2E71F5" w14:textId="77777777" w:rsidR="00876B26" w:rsidRPr="00B6621F" w:rsidRDefault="00876B26" w:rsidP="00FD2EEF">
      <w:pPr>
        <w:rPr>
          <w:b/>
          <w:bCs/>
          <w:sz w:val="24"/>
        </w:rPr>
      </w:pPr>
      <w:r w:rsidRPr="00B6621F">
        <w:rPr>
          <w:b/>
          <w:bCs/>
          <w:sz w:val="24"/>
        </w:rPr>
        <w:t xml:space="preserve">1.3. Emphasis on the importance of health promotion and social interaction </w:t>
      </w:r>
    </w:p>
    <w:p w14:paraId="69D68650" w14:textId="77777777" w:rsidR="00876B26" w:rsidRDefault="00876B26" w:rsidP="00FD2EEF">
      <w:r>
        <w:t xml:space="preserve">Through the COVID-19 pandemic, public interest in health has increased, and the importance of outdoor activities and social interaction has been re-emphasized. Park golf meets the needs of modern society in that it improves health through moderate physical activity outdoors and allows you to form social bonds by enjoying the game with your companions. </w:t>
      </w:r>
    </w:p>
    <w:p w14:paraId="65EBA1BF" w14:textId="77777777" w:rsidR="00876B26" w:rsidRDefault="00876B26" w:rsidP="00FD2EEF">
      <w:r>
        <w:t xml:space="preserve">This suggests that park golf will play an important role in improving the quality of life of individuals and contributing to social health, beyond just a sport. </w:t>
      </w:r>
    </w:p>
    <w:p w14:paraId="1BA911CD" w14:textId="77777777" w:rsidR="00876B26" w:rsidRPr="00B6621F" w:rsidRDefault="00876B26" w:rsidP="00FD2EEF">
      <w:pPr>
        <w:rPr>
          <w:b/>
          <w:bCs/>
          <w:sz w:val="24"/>
        </w:rPr>
      </w:pPr>
      <w:r w:rsidRPr="00876B26">
        <w:rPr>
          <w:b/>
          <w:bCs/>
          <w:sz w:val="24"/>
        </w:rPr>
        <w:t xml:space="preserve">1.4. Continued interest and support from the government and local governments </w:t>
      </w:r>
    </w:p>
    <w:p w14:paraId="401CB127" w14:textId="77777777" w:rsidR="00876B26" w:rsidRDefault="00876B26" w:rsidP="00FD2EEF">
      <w:r>
        <w:t xml:space="preserve">Solving the problems of an aging society and improving the health of the people is a national task, and park golf is recognized as an effective means to solve these problems. Therefore, it is expected that the government and local governments will continue to expand policy support for the revitalization of park golf, such as the creation of park golf courses, program development, and leader training. </w:t>
      </w:r>
    </w:p>
    <w:p w14:paraId="27C4EA2E" w14:textId="77777777" w:rsidR="00876B26" w:rsidRDefault="00876B26" w:rsidP="00FD2EEF">
      <w:r>
        <w:t xml:space="preserve">Such policy support will play an important role in laying the foundation for the stable growth of park golf. </w:t>
      </w:r>
    </w:p>
    <w:p w14:paraId="4858A55A" w14:textId="77777777" w:rsidR="00876B26" w:rsidRPr="00B6621F" w:rsidRDefault="00876B26" w:rsidP="00FD2EEF">
      <w:pPr>
        <w:rPr>
          <w:b/>
          <w:bCs/>
          <w:sz w:val="28"/>
          <w:szCs w:val="28"/>
        </w:rPr>
      </w:pPr>
      <w:r w:rsidRPr="00B6621F">
        <w:rPr>
          <w:b/>
          <w:bCs/>
          <w:sz w:val="28"/>
          <w:szCs w:val="28"/>
        </w:rPr>
        <w:t xml:space="preserve">2. Key Tasks for the Continuous Development of Park Golf </w:t>
      </w:r>
    </w:p>
    <w:p w14:paraId="0BCC41D8" w14:textId="77777777" w:rsidR="00876B26" w:rsidRDefault="00876B26" w:rsidP="00FD2EEF">
      <w:r>
        <w:t xml:space="preserve">Despite the positive outlook, in order for park golf to achieve qualitative growth beyond its current quantitative growth and establish itself as a sustainable sport, the following key challenges must be addressed. </w:t>
      </w:r>
    </w:p>
    <w:p w14:paraId="3606AE45" w14:textId="77777777" w:rsidR="00876B26" w:rsidRDefault="00876B26" w:rsidP="00FD2EEF">
      <w:pPr>
        <w:rPr>
          <w:b/>
          <w:bCs/>
          <w:sz w:val="24"/>
        </w:rPr>
      </w:pPr>
    </w:p>
    <w:p w14:paraId="39586CC0" w14:textId="77777777" w:rsidR="00876B26" w:rsidRPr="00B6621F" w:rsidRDefault="00876B26" w:rsidP="00FD2EEF">
      <w:pPr>
        <w:rPr>
          <w:b/>
          <w:bCs/>
          <w:sz w:val="24"/>
        </w:rPr>
      </w:pPr>
      <w:r w:rsidRPr="00B6621F">
        <w:rPr>
          <w:b/>
          <w:bCs/>
          <w:sz w:val="24"/>
        </w:rPr>
        <w:t xml:space="preserve">2.1. Standardization and codification of rules </w:t>
      </w:r>
    </w:p>
    <w:p w14:paraId="1050D9DE" w14:textId="77777777" w:rsidR="00876B26" w:rsidRDefault="00876B26" w:rsidP="00FD2EEF">
      <w:r>
        <w:t xml:space="preserve">Currently, park golf rules are often applied differently by region and organization, causing confusion, hindering the fairness of the game, and acting as an obstacle to </w:t>
      </w:r>
      <w:r>
        <w:lastRenderedPageBreak/>
        <w:t xml:space="preserve">international exchange. Therefore, it is urgent to establish standard rules that can be used nationwide and to prepare clear explanations and guidelines for them. </w:t>
      </w:r>
    </w:p>
    <w:p w14:paraId="1F8CF646" w14:textId="77777777" w:rsidR="00876B26" w:rsidRDefault="00876B26" w:rsidP="00F619AA">
      <w:r>
        <w:t>This is essential to improve the quality of park golf and ensure that all players can enjoy the game on the same level. In addition, it should actively participate in discussions on the establishment of international standard rules to lay the foundation for the internationalization of park golf.</w:t>
      </w:r>
    </w:p>
    <w:p w14:paraId="7DD0A17C" w14:textId="77777777" w:rsidR="00876B26" w:rsidRPr="00B6621F" w:rsidRDefault="00876B26" w:rsidP="00F619AA">
      <w:pPr>
        <w:rPr>
          <w:b/>
          <w:bCs/>
          <w:sz w:val="24"/>
        </w:rPr>
      </w:pPr>
      <w:r w:rsidRPr="00B6621F">
        <w:rPr>
          <w:b/>
          <w:bCs/>
          <w:sz w:val="24"/>
        </w:rPr>
        <w:t xml:space="preserve">2.2. Professional Workforce Training and Capacity Building </w:t>
      </w:r>
    </w:p>
    <w:p w14:paraId="47D00BE1" w14:textId="77777777" w:rsidR="00876B26" w:rsidRDefault="00876B26" w:rsidP="00F619AA">
      <w:r>
        <w:t xml:space="preserve">For the qualitative growth of park golf, the role of leaders and referees with professional knowledge and experience is very important. Currently, there are many cases where volunteers or non-experts play the role of guidance and referee, so it is pointed out that there is a lack of professionalism. </w:t>
      </w:r>
    </w:p>
    <w:p w14:paraId="13649E11" w14:textId="77777777" w:rsidR="00876B26" w:rsidRDefault="00876B26" w:rsidP="00F619AA">
      <w:r>
        <w:t xml:space="preserve">Therefore, it is necessary to strengthen their expertise through a systematic training process and to improve the quality of professionals by introducing a nationally recognized qualification system. They will contribute not only to the </w:t>
      </w:r>
      <w:proofErr w:type="gramStart"/>
      <w:r>
        <w:t>rules</w:t>
      </w:r>
      <w:proofErr w:type="gramEnd"/>
      <w:r>
        <w:t xml:space="preserve"> education, but also to the establishment of a proper park golf culture. </w:t>
      </w:r>
    </w:p>
    <w:p w14:paraId="1610B829" w14:textId="77777777" w:rsidR="00876B26" w:rsidRPr="00B6621F" w:rsidRDefault="00876B26" w:rsidP="00F619AA">
      <w:pPr>
        <w:rPr>
          <w:b/>
          <w:bCs/>
          <w:sz w:val="24"/>
        </w:rPr>
      </w:pPr>
      <w:r w:rsidRPr="00B6621F">
        <w:rPr>
          <w:b/>
          <w:bCs/>
          <w:sz w:val="24"/>
        </w:rPr>
        <w:t xml:space="preserve">2.3. Infrastructure Expansion and Quality Improvement </w:t>
      </w:r>
    </w:p>
    <w:p w14:paraId="1A75C966" w14:textId="77777777" w:rsidR="00876B26" w:rsidRDefault="00876B26" w:rsidP="00F619AA">
      <w:r>
        <w:t xml:space="preserve">Although the number of park golf courses is steadily increasing, it is still insufficient compared to the demand, and some facilities are aging or raising safety concerns. Therefore, it is necessary to continuously expand high-quality courses in places with good accessibility, and to strengthen systematic maintenance and safety inspections of existing facilities. In addition, it is important to seek eco-friendly course creation and management, and to develop park golf courses as complex sports facilities that can be enjoyed by various age groups. </w:t>
      </w:r>
    </w:p>
    <w:p w14:paraId="33BC12FD" w14:textId="77777777" w:rsidR="00876B26" w:rsidRPr="00B6621F" w:rsidRDefault="00876B26" w:rsidP="00F619AA">
      <w:pPr>
        <w:rPr>
          <w:b/>
          <w:bCs/>
          <w:sz w:val="24"/>
        </w:rPr>
      </w:pPr>
      <w:r w:rsidRPr="00B6621F">
        <w:rPr>
          <w:b/>
          <w:bCs/>
          <w:sz w:val="24"/>
        </w:rPr>
        <w:t xml:space="preserve">2.4. Strengthening the Safety Management System </w:t>
      </w:r>
    </w:p>
    <w:p w14:paraId="513151F2" w14:textId="77777777" w:rsidR="00876B26" w:rsidRDefault="00876B26" w:rsidP="00F619AA">
      <w:r>
        <w:t xml:space="preserve">As the number of park golf course users increases, the possibility of safety accidents is also increasing. Therefore, it is necessary to strengthen regulations that consider safety as a top priority when designing and operating park golf courses, and establish a specific safety management system such as installing safety fences, securing emergency evacuation routes, and establishing standards for the placement of safety staff. In particular, when creating a park golf course in a park, it is necessary to separate the movement from general park users and clarify the regulations to ensure a safe distance to prevent collisions. </w:t>
      </w:r>
    </w:p>
    <w:p w14:paraId="190AB504" w14:textId="77777777" w:rsidR="00876B26" w:rsidRPr="00B6621F" w:rsidRDefault="00876B26" w:rsidP="008E1E50">
      <w:pPr>
        <w:rPr>
          <w:b/>
          <w:bCs/>
          <w:sz w:val="24"/>
        </w:rPr>
      </w:pPr>
      <w:r w:rsidRPr="00B6621F">
        <w:rPr>
          <w:b/>
          <w:bCs/>
          <w:sz w:val="24"/>
        </w:rPr>
        <w:lastRenderedPageBreak/>
        <w:t xml:space="preserve">2.5. Promotion of Research and Development </w:t>
      </w:r>
    </w:p>
    <w:p w14:paraId="4ACF07B6" w14:textId="77777777" w:rsidR="00876B26" w:rsidRDefault="00876B26" w:rsidP="008E1E50">
      <w:r>
        <w:t>For the scientific and systematic development of park golf, related research and development should be activated. Academic research and technology development should be carried out in various fields such as game analysis, equipment development, course design technology improvement, and educational program development. This will contribute to enhancing the professionalism of park golf and developing it into a safer and more exciting sport through the introduction of new technologies. It is necessary to expand research support from the government and related institutions.</w:t>
      </w:r>
    </w:p>
    <w:p w14:paraId="03679FDF" w14:textId="77777777" w:rsidR="00876B26" w:rsidRPr="00A91D8B" w:rsidRDefault="00876B26" w:rsidP="008E1E50">
      <w:pPr>
        <w:rPr>
          <w:b/>
          <w:bCs/>
          <w:sz w:val="24"/>
        </w:rPr>
      </w:pPr>
      <w:r w:rsidRPr="00A91D8B">
        <w:rPr>
          <w:b/>
          <w:bCs/>
          <w:sz w:val="24"/>
        </w:rPr>
        <w:t xml:space="preserve">2.6. Encouraging participation of various age groups and promoting intergenerational exchanges </w:t>
      </w:r>
    </w:p>
    <w:p w14:paraId="396CDDD1" w14:textId="77777777" w:rsidR="00876B26" w:rsidRDefault="00876B26" w:rsidP="008E1E50">
      <w:r>
        <w:t xml:space="preserve">Currently, park golf tends to be mainly concentrated on the elderly. For the sustainable development of park golf, efforts are needed to encourage the participation of the younger generation and families. To this end, it is necessary to expand the base of park golf by holding youth park golf tournaments, developing programs for families, and linking with school sports. In addition, it is important to develop a program that activates intergenerational exchanges and communication, taking advantage of the advantages of sports that can be enjoyed together between generations. </w:t>
      </w:r>
    </w:p>
    <w:p w14:paraId="2086706C" w14:textId="77777777" w:rsidR="00876B26" w:rsidRPr="00A85B35" w:rsidRDefault="00876B26" w:rsidP="008E1E50">
      <w:pPr>
        <w:rPr>
          <w:b/>
          <w:bCs/>
          <w:sz w:val="28"/>
          <w:szCs w:val="28"/>
        </w:rPr>
      </w:pPr>
      <w:r w:rsidRPr="00A85B35">
        <w:rPr>
          <w:b/>
          <w:bCs/>
          <w:sz w:val="28"/>
          <w:szCs w:val="28"/>
        </w:rPr>
        <w:t xml:space="preserve">3. Conclusion: An integrated approach to sustainable development </w:t>
      </w:r>
    </w:p>
    <w:p w14:paraId="60939C60" w14:textId="77777777" w:rsidR="00876B26" w:rsidRDefault="00876B26" w:rsidP="008E1E50">
      <w:r>
        <w:t xml:space="preserve">The future of park golf does not simply depend on infrastructure expansion or an increase in the number of participants. An integrated approach is needed from various aspects, such as systematizing rules, nurturing professional manpower, strengthening safety management, and encouraging participation of various age groups. If these challenges are successfully solved, park golf will be able to go beyond its current popularity and become a national sport that plays an important role in helping all three generations enjoy a healthy and happy life. Ultimately, park golf will become an important social asset that not only improves the quality of life of individuals but also contributes to the formation of a healthy social community. </w:t>
      </w:r>
    </w:p>
    <w:p w14:paraId="19E2F11C" w14:textId="77777777" w:rsidR="00876B26" w:rsidRDefault="00876B26" w:rsidP="008E1E50"/>
    <w:p w14:paraId="324877AB" w14:textId="77777777" w:rsidR="00876B26" w:rsidRPr="00A85B35" w:rsidRDefault="00876B26" w:rsidP="008E1E50">
      <w:pPr>
        <w:rPr>
          <w:b/>
          <w:bCs/>
          <w:sz w:val="32"/>
          <w:szCs w:val="32"/>
        </w:rPr>
      </w:pPr>
      <w:proofErr w:type="spellStart"/>
      <w:r w:rsidRPr="00A85B35">
        <w:rPr>
          <w:b/>
          <w:bCs/>
          <w:sz w:val="32"/>
          <w:szCs w:val="32"/>
        </w:rPr>
        <w:t>ⅩⅦ</w:t>
      </w:r>
      <w:proofErr w:type="spellEnd"/>
      <w:r w:rsidRPr="00A85B35">
        <w:rPr>
          <w:b/>
          <w:bCs/>
          <w:sz w:val="32"/>
          <w:szCs w:val="32"/>
        </w:rPr>
        <w:t xml:space="preserve">. Park Golf Education Program Development and Revitalization Plan </w:t>
      </w:r>
    </w:p>
    <w:p w14:paraId="2123B350" w14:textId="77777777" w:rsidR="00876B26" w:rsidRDefault="00876B26" w:rsidP="008E1E50">
      <w:r>
        <w:t xml:space="preserve">For the continuous development and qualitative growth of park golf, it is essential to </w:t>
      </w:r>
      <w:r>
        <w:lastRenderedPageBreak/>
        <w:t xml:space="preserve">develop and activate systematic and effective educational programs. In order to understand and follow the rules correctly, cultivate proper etiquette, and conduct the game safely, education for all participants must be preceded. This chapter analyzes the current status of park golf education programs and proposes detailed ways to develop and revitalize effective education programs. </w:t>
      </w:r>
    </w:p>
    <w:p w14:paraId="3DDBE82F" w14:textId="77777777" w:rsidR="00876B26" w:rsidRPr="00A85B35" w:rsidRDefault="00876B26" w:rsidP="00D451E2">
      <w:pPr>
        <w:rPr>
          <w:b/>
          <w:bCs/>
          <w:sz w:val="28"/>
          <w:szCs w:val="28"/>
        </w:rPr>
      </w:pPr>
      <w:r w:rsidRPr="00A85B35">
        <w:rPr>
          <w:b/>
          <w:bCs/>
          <w:sz w:val="28"/>
          <w:szCs w:val="28"/>
        </w:rPr>
        <w:t xml:space="preserve">1. Importance and Current Status of Park Golf Education </w:t>
      </w:r>
    </w:p>
    <w:p w14:paraId="3867166F" w14:textId="77777777" w:rsidR="00876B26" w:rsidRPr="00A85B35" w:rsidRDefault="00876B26" w:rsidP="00D451E2">
      <w:pPr>
        <w:rPr>
          <w:b/>
          <w:bCs/>
          <w:sz w:val="24"/>
        </w:rPr>
      </w:pPr>
      <w:r w:rsidRPr="00A85B35">
        <w:rPr>
          <w:b/>
          <w:bCs/>
          <w:sz w:val="24"/>
        </w:rPr>
        <w:t xml:space="preserve">1.1. Importance of Park Golf Education </w:t>
      </w:r>
    </w:p>
    <w:p w14:paraId="65D4857A" w14:textId="77777777" w:rsidR="00876B26" w:rsidRDefault="00876B26" w:rsidP="00D451E2">
      <w:r>
        <w:t xml:space="preserve">Park golf education is very important in the following aspects. Understand and follow the rules: Park golf has simplified rules, but they still require precise understanding and compliance. Through training, players can clearly understand the meaning of the rules and how to apply them, and minimize confusion or disputes that may occur during the game. </w:t>
      </w:r>
    </w:p>
    <w:p w14:paraId="25117B67" w14:textId="77777777" w:rsidR="00876B26" w:rsidRDefault="00876B26" w:rsidP="00D451E2">
      <w:r>
        <w:t xml:space="preserve">In particular, penalty rules and how to handle them in specific situations must be repeatedly learned through education. </w:t>
      </w:r>
    </w:p>
    <w:p w14:paraId="2AB7EF58" w14:textId="77777777" w:rsidR="00876B26" w:rsidRDefault="00876B26" w:rsidP="00D451E2">
      <w:r>
        <w:rPr>
          <w:rFonts w:eastAsiaTheme="minorHAnsi"/>
        </w:rPr>
        <w:t>★Cultivating etiquette and sportsmanship</w:t>
      </w:r>
      <w:r>
        <w:t xml:space="preserve">: Park golf is a lifestyle sport that aims to promote friendship and health rather than competition. Therefore, it is very important to cultivate etiquette and sportsmanship, such as consideration for companions, course protection, and safety rules, as well as compliance with the rules. Education contributes to internalizing these non-technical elements and establishing a correct park golf culture. </w:t>
      </w:r>
    </w:p>
    <w:p w14:paraId="6D65BD09" w14:textId="77777777" w:rsidR="00876B26" w:rsidRDefault="00876B26" w:rsidP="00D451E2">
      <w:r>
        <w:rPr>
          <w:rFonts w:eastAsiaTheme="minorHAnsi"/>
        </w:rPr>
        <w:t>★Prevention of safety accidents</w:t>
      </w:r>
      <w:r>
        <w:t xml:space="preserve">: There is always a risk of safety accidents caused by club swings or ball flights. Through training, players can learn safety rules, recognize dangerous situations, and learn how to respond appropriately in the event of an accident. This is essential for ensuring the safety of not only themselves but also those around them. </w:t>
      </w:r>
    </w:p>
    <w:p w14:paraId="7311F9B4" w14:textId="77777777" w:rsidR="00876B26" w:rsidRDefault="00876B26" w:rsidP="00D451E2">
      <w:r>
        <w:rPr>
          <w:rFonts w:eastAsiaTheme="minorHAnsi"/>
        </w:rPr>
        <w:t>★Improving Competition and Interest</w:t>
      </w:r>
      <w:r>
        <w:t>: Technical training such as correct posture, swing technique, and course strategy has a direct impact on the player's performance.</w:t>
      </w:r>
    </w:p>
    <w:p w14:paraId="13A55CEA" w14:textId="77777777" w:rsidR="00876B26" w:rsidRDefault="00876B26" w:rsidP="00D451E2">
      <w:r>
        <w:rPr>
          <w:rFonts w:eastAsiaTheme="minorHAnsi"/>
        </w:rPr>
        <w:t>★Professional Training:</w:t>
      </w:r>
      <w:r>
        <w:t xml:space="preserve"> Park golf instructors and referees acquire specialized knowledge and skills through educational programs, and based on this, they play a role in guiding and managing the game. </w:t>
      </w:r>
    </w:p>
    <w:p w14:paraId="49EA2D7C" w14:textId="77777777" w:rsidR="00876B26" w:rsidRPr="00A85B35" w:rsidRDefault="00876B26" w:rsidP="00D451E2">
      <w:pPr>
        <w:rPr>
          <w:b/>
          <w:bCs/>
          <w:sz w:val="24"/>
        </w:rPr>
      </w:pPr>
      <w:r w:rsidRPr="00A85B35">
        <w:rPr>
          <w:b/>
          <w:bCs/>
          <w:sz w:val="24"/>
        </w:rPr>
        <w:t xml:space="preserve">1.2. Current Status and Problems of Park Golf Education </w:t>
      </w:r>
    </w:p>
    <w:p w14:paraId="37DFDBE4" w14:textId="77777777" w:rsidR="00876B26" w:rsidRDefault="00876B26" w:rsidP="00D451E2">
      <w:r>
        <w:t xml:space="preserve">Currently, park golf education is mainly conducted by park golf associations or clubs in </w:t>
      </w:r>
      <w:r>
        <w:lastRenderedPageBreak/>
        <w:t xml:space="preserve">each region. Some local governments also run park golf lesson programs. However, the following problems are noted. Non-standardization of educational content: The content and level of education vary by region and organization, resulting in a lack of consistency. There is no standardized education curriculum, so it is difficult to guarantee the quality of education. </w:t>
      </w:r>
    </w:p>
    <w:p w14:paraId="156F231A" w14:textId="77777777" w:rsidR="00BA78AD" w:rsidRDefault="00BA78AD" w:rsidP="002F5946">
      <w:r>
        <w:rPr>
          <w:rFonts w:eastAsiaTheme="minorHAnsi"/>
        </w:rPr>
        <w:t>★Lack of professional instructors</w:t>
      </w:r>
      <w:r>
        <w:t xml:space="preserve">: The population of park golf is rapidly increasing, but there is a shortage of instructors with specialized knowledge and teaching methods. </w:t>
      </w:r>
    </w:p>
    <w:p w14:paraId="63A26174" w14:textId="77777777" w:rsidR="00BA78AD" w:rsidRDefault="00BA78AD" w:rsidP="002F5946">
      <w:r>
        <w:rPr>
          <w:rFonts w:eastAsiaTheme="minorHAnsi"/>
        </w:rPr>
        <w:t>★Disparity in educational opportunities</w:t>
      </w:r>
      <w:r>
        <w:t xml:space="preserve">: Compared to urban areas, rural areas and underprivileged groups lack opportunities for park golf education, which acts as an obstacle to the popularization of park golf. </w:t>
      </w:r>
    </w:p>
    <w:p w14:paraId="67818424" w14:textId="77777777" w:rsidR="00BA78AD" w:rsidRDefault="00BA78AD" w:rsidP="002F5946">
      <w:r>
        <w:rPr>
          <w:rFonts w:eastAsiaTheme="minorHAnsi"/>
        </w:rPr>
        <w:t xml:space="preserve">★Lack of a systematic education system: There is </w:t>
      </w:r>
      <w:r>
        <w:t xml:space="preserve">a lack of a systematic education system for each stage and level, such as basic education for new beginners, advanced education for experienced people, and leadership training education. </w:t>
      </w:r>
    </w:p>
    <w:p w14:paraId="6EB75395" w14:textId="77777777" w:rsidR="00BA78AD" w:rsidRDefault="00BA78AD" w:rsidP="002F5946">
      <w:r>
        <w:rPr>
          <w:rFonts w:eastAsiaTheme="minorHAnsi"/>
        </w:rPr>
        <w:t>★Lack of publicity and participation</w:t>
      </w:r>
      <w:r>
        <w:t>: Due to the lack of publicity about park golf education programs, potential participants are often unaware of educational opportunities.</w:t>
      </w:r>
    </w:p>
    <w:p w14:paraId="0A0E7AA9" w14:textId="77777777" w:rsidR="00BA78AD" w:rsidRPr="00A85B35" w:rsidRDefault="00BA78AD" w:rsidP="002F5946">
      <w:pPr>
        <w:rPr>
          <w:b/>
          <w:bCs/>
          <w:sz w:val="28"/>
          <w:szCs w:val="28"/>
        </w:rPr>
      </w:pPr>
      <w:r w:rsidRPr="00A85B35">
        <w:rPr>
          <w:b/>
          <w:bCs/>
          <w:sz w:val="28"/>
          <w:szCs w:val="28"/>
        </w:rPr>
        <w:t xml:space="preserve">2. How to develop an effective park golf education program </w:t>
      </w:r>
    </w:p>
    <w:p w14:paraId="68845EDD" w14:textId="77777777" w:rsidR="00BA78AD" w:rsidRDefault="00BA78AD" w:rsidP="002F5946">
      <w:r>
        <w:t>In order to solve the problems of park golf education and provide effective education, the following program development plans should be considered.</w:t>
      </w:r>
    </w:p>
    <w:p w14:paraId="39382A57" w14:textId="77777777" w:rsidR="00BA78AD" w:rsidRPr="00A85B35" w:rsidRDefault="00BA78AD" w:rsidP="002F5946">
      <w:pPr>
        <w:rPr>
          <w:b/>
          <w:bCs/>
          <w:sz w:val="24"/>
        </w:rPr>
      </w:pPr>
      <w:r w:rsidRPr="00A85B35">
        <w:rPr>
          <w:b/>
          <w:bCs/>
          <w:sz w:val="24"/>
        </w:rPr>
        <w:t xml:space="preserve">2.1. Develop a standardized educational curriculum </w:t>
      </w:r>
    </w:p>
    <w:p w14:paraId="3ABD0E38" w14:textId="77777777" w:rsidR="00BA78AD" w:rsidRDefault="00BA78AD" w:rsidP="002F5946">
      <w:r>
        <w:t xml:space="preserve">Curriculum for each stage and level: Basic courses for beginners in park golf (rules, etiquette, basic swing), advanced courses for intermediates (course strategy, strategy, various shot techniques), and courses for training instructors and referees should be systematically developed. Each course should include clear learning objectives and content. </w:t>
      </w:r>
    </w:p>
    <w:p w14:paraId="01D7402E" w14:textId="77777777" w:rsidR="00BA78AD" w:rsidRDefault="00BA78AD" w:rsidP="002F5946">
      <w:r>
        <w:rPr>
          <w:rFonts w:eastAsiaTheme="minorHAnsi"/>
        </w:rPr>
        <w:t>★Combination of theory and practical skills:</w:t>
      </w:r>
      <w:r>
        <w:t xml:space="preserve"> Along with theoretical education such as rules, etiquette, and safety rules, practical education such as swing posture correction and course strategy practice on the actual course should be combined to enhance learning effectiveness. </w:t>
      </w:r>
    </w:p>
    <w:p w14:paraId="39C5E347" w14:textId="77777777" w:rsidR="00BA78AD" w:rsidRDefault="00BA78AD" w:rsidP="002F5946">
      <w:r>
        <w:rPr>
          <w:rFonts w:eastAsiaTheme="minorHAnsi"/>
        </w:rPr>
        <w:t>★Multimedia use</w:t>
      </w:r>
      <w:r>
        <w:t xml:space="preserve">: Various multimedia materials such as videos, animations, and simulations are used to increase the interest of education and help students easily </w:t>
      </w:r>
      <w:r>
        <w:lastRenderedPageBreak/>
        <w:t xml:space="preserve">understand complex rules and techniques. </w:t>
      </w:r>
    </w:p>
    <w:p w14:paraId="77ACE7F8" w14:textId="77777777" w:rsidR="00BA78AD" w:rsidRDefault="00BA78AD" w:rsidP="002F5946">
      <w:r>
        <w:rPr>
          <w:rFonts w:eastAsiaTheme="minorHAnsi"/>
        </w:rPr>
        <w:t>★Produce rule explanations and teaching materials</w:t>
      </w:r>
      <w:r>
        <w:t xml:space="preserve">: Standardized rule explanations and training materials should be produced and distributed to all educational institutions and participants, which contributes to ensuring consistency in educational content and supporting self-study. </w:t>
      </w:r>
    </w:p>
    <w:p w14:paraId="3F4C0962" w14:textId="77777777" w:rsidR="00BA78AD" w:rsidRPr="00A85B35" w:rsidRDefault="00BA78AD" w:rsidP="002F5946">
      <w:pPr>
        <w:rPr>
          <w:b/>
          <w:bCs/>
        </w:rPr>
      </w:pPr>
      <w:r w:rsidRPr="00A85B35">
        <w:rPr>
          <w:b/>
          <w:bCs/>
        </w:rPr>
        <w:t xml:space="preserve">2.2. Training of professional instructors and introduction of qualification system </w:t>
      </w:r>
    </w:p>
    <w:p w14:paraId="6310CAD8" w14:textId="77777777" w:rsidR="00BA78AD" w:rsidRDefault="00BA78AD" w:rsidP="002F5946">
      <w:r>
        <w:rPr>
          <w:rFonts w:asciiTheme="minorEastAsia" w:hAnsiTheme="minorEastAsia" w:hint="eastAsia"/>
        </w:rPr>
        <w:t>★Systematic instructor training program</w:t>
      </w:r>
      <w:r>
        <w:t xml:space="preserve">: Develop a systematic training program for park golf instructors and referees and support them to acquire expertise in various fields such as teaching methods, psychology, and safety management. </w:t>
      </w:r>
    </w:p>
    <w:p w14:paraId="144B3487" w14:textId="77777777" w:rsidR="00BA78AD" w:rsidRDefault="00BA78AD" w:rsidP="00C45264">
      <w:r>
        <w:rPr>
          <w:rFonts w:eastAsiaTheme="minorHAnsi"/>
        </w:rPr>
        <w:t>★Introduction of a nationally recognized qualification system</w:t>
      </w:r>
      <w:r>
        <w:t xml:space="preserve">: A nationally recognized qualification system for park golf instructors and referees should be introduced to recognize their expertise and raise their social status. </w:t>
      </w:r>
    </w:p>
    <w:p w14:paraId="242ADFC8" w14:textId="77777777" w:rsidR="00BA78AD" w:rsidRDefault="00BA78AD" w:rsidP="00C45264">
      <w:r>
        <w:rPr>
          <w:rFonts w:eastAsiaTheme="minorHAnsi"/>
        </w:rPr>
        <w:t>★Establishment and management of instructor talent pool</w:t>
      </w:r>
      <w:r>
        <w:t xml:space="preserve">: It is necessary to build a talent pool of trained professional instructors and prepare a system to arrange instructors according to local demands. </w:t>
      </w:r>
    </w:p>
    <w:p w14:paraId="1BD7D31A" w14:textId="77777777" w:rsidR="00BA78AD" w:rsidRPr="00A85B35" w:rsidRDefault="00BA78AD" w:rsidP="00C45264">
      <w:pPr>
        <w:rPr>
          <w:b/>
          <w:bCs/>
          <w:sz w:val="24"/>
        </w:rPr>
      </w:pPr>
      <w:r w:rsidRPr="00A85B35">
        <w:rPr>
          <w:b/>
          <w:bCs/>
          <w:sz w:val="24"/>
        </w:rPr>
        <w:t xml:space="preserve">2.3. Expansion of educational infrastructure and strengthening accessibility </w:t>
      </w:r>
    </w:p>
    <w:p w14:paraId="41CA3EF2" w14:textId="77777777" w:rsidR="00BA78AD" w:rsidRDefault="00BA78AD" w:rsidP="00C45264">
      <w:r>
        <w:rPr>
          <w:rFonts w:asciiTheme="minorEastAsia" w:hAnsiTheme="minorEastAsia" w:hint="eastAsia"/>
        </w:rPr>
        <w:t>★Securing facilities dedicated to education</w:t>
      </w:r>
      <w:r>
        <w:t xml:space="preserve">: Dedicated facilities for park golf education should be secured, or an education space should be provided within the existing park golf course. </w:t>
      </w:r>
    </w:p>
    <w:p w14:paraId="06DDB417" w14:textId="77777777" w:rsidR="00BA78AD" w:rsidRDefault="00BA78AD" w:rsidP="00C45264">
      <w:r>
        <w:rPr>
          <w:rFonts w:eastAsiaTheme="minorHAnsi"/>
        </w:rPr>
        <w:t>★Build an online education platform:</w:t>
      </w:r>
      <w:r>
        <w:t xml:space="preserve"> </w:t>
      </w:r>
      <w:proofErr w:type="gramStart"/>
      <w:r>
        <w:t>You  need</w:t>
      </w:r>
      <w:proofErr w:type="gramEnd"/>
      <w:r>
        <w:t xml:space="preserve"> to build an online education platform so that you can receive education without time and space constraints. </w:t>
      </w:r>
    </w:p>
    <w:p w14:paraId="02529899" w14:textId="77777777" w:rsidR="00BA78AD" w:rsidRDefault="00BA78AD" w:rsidP="00C45264">
      <w:r>
        <w:rPr>
          <w:rFonts w:eastAsiaTheme="minorHAnsi"/>
        </w:rPr>
        <w:t>★Visiting education services</w:t>
      </w:r>
      <w:r>
        <w:t xml:space="preserve">: Accessibility to education should be strengthened by operating 'visiting park golf education services' for areas where educational opportunities are lacking or for the underprivileged. </w:t>
      </w:r>
    </w:p>
    <w:p w14:paraId="35B4C893" w14:textId="77777777" w:rsidR="00BA78AD" w:rsidRDefault="00BA78AD" w:rsidP="00C45264">
      <w:r>
        <w:rPr>
          <w:rFonts w:eastAsiaTheme="minorHAnsi"/>
        </w:rPr>
        <w:t>★Cooperation with school physical education</w:t>
      </w:r>
      <w:r>
        <w:t xml:space="preserve">: Park golf is included in elementary, middle, and high school physical education curricula or operated as an after-school activity program to encourage the participation of the younger generation. </w:t>
      </w:r>
    </w:p>
    <w:p w14:paraId="737F8293" w14:textId="77777777" w:rsidR="00BA78AD" w:rsidRPr="00210A34" w:rsidRDefault="00BA78AD" w:rsidP="00C45264">
      <w:pPr>
        <w:rPr>
          <w:b/>
          <w:bCs/>
          <w:sz w:val="28"/>
          <w:szCs w:val="28"/>
        </w:rPr>
      </w:pPr>
      <w:r w:rsidRPr="00210A34">
        <w:rPr>
          <w:b/>
          <w:bCs/>
          <w:sz w:val="28"/>
          <w:szCs w:val="28"/>
        </w:rPr>
        <w:t xml:space="preserve">3. Plans to revitalize park golf education programs </w:t>
      </w:r>
    </w:p>
    <w:p w14:paraId="7DC123B4" w14:textId="77777777" w:rsidR="00BA78AD" w:rsidRDefault="00BA78AD" w:rsidP="00C45264">
      <w:r>
        <w:t xml:space="preserve">In order to effectively operate the developed educational programs and attract more participation, the following revitalization measures should be promoted. </w:t>
      </w:r>
    </w:p>
    <w:p w14:paraId="7583BC94" w14:textId="77777777" w:rsidR="00BA78AD" w:rsidRPr="00210A34" w:rsidRDefault="00BA78AD" w:rsidP="00C45264">
      <w:pPr>
        <w:rPr>
          <w:b/>
          <w:bCs/>
          <w:sz w:val="24"/>
        </w:rPr>
      </w:pPr>
      <w:r w:rsidRPr="00210A34">
        <w:rPr>
          <w:b/>
          <w:bCs/>
          <w:sz w:val="24"/>
        </w:rPr>
        <w:lastRenderedPageBreak/>
        <w:t xml:space="preserve">3.1. Active promotion and marketing </w:t>
      </w:r>
    </w:p>
    <w:p w14:paraId="59E67446" w14:textId="77777777" w:rsidR="00BA78AD" w:rsidRDefault="00BA78AD" w:rsidP="00C45264">
      <w:r>
        <w:rPr>
          <w:rFonts w:asciiTheme="minorEastAsia" w:hAnsiTheme="minorEastAsia" w:hint="eastAsia"/>
        </w:rPr>
        <w:t>★Use of various media</w:t>
      </w:r>
      <w:r>
        <w:t xml:space="preserve">: In addition to traditional media such as TV, radio, and newspapers, online media such as YouTube, blogs, and social media should be actively used to promote the benefits of the park golf education program and how to participate. </w:t>
      </w:r>
    </w:p>
    <w:p w14:paraId="79077AAB" w14:textId="77777777" w:rsidR="00BA78AD" w:rsidRDefault="00BA78AD" w:rsidP="00C45264">
      <w:r>
        <w:rPr>
          <w:rFonts w:eastAsiaTheme="minorHAnsi"/>
        </w:rPr>
        <w:t>★Experience program</w:t>
      </w:r>
      <w:r>
        <w:t xml:space="preserve">: For those who are interested in park golf but are not ready to start, free trial programs or one-day classes are operated to lower the barrier to entry. </w:t>
      </w:r>
    </w:p>
    <w:p w14:paraId="2161EA84" w14:textId="77777777" w:rsidR="00BA78AD" w:rsidRDefault="00BA78AD" w:rsidP="00404C4B">
      <w:r>
        <w:rPr>
          <w:rFonts w:eastAsiaTheme="minorHAnsi"/>
        </w:rPr>
        <w:t>★Align with local festivals and events:</w:t>
      </w:r>
      <w:r>
        <w:t xml:space="preserve"> </w:t>
      </w:r>
      <w:proofErr w:type="gramStart"/>
      <w:r>
        <w:t>Hold park</w:t>
      </w:r>
      <w:proofErr w:type="gramEnd"/>
      <w:r>
        <w:t xml:space="preserve"> golf experience booths at large-scale events such as local festivals and health fairs, or hold demonstration games to attract public interest and encourage participation in educational programs. </w:t>
      </w:r>
    </w:p>
    <w:p w14:paraId="446E92EF" w14:textId="77777777" w:rsidR="00BA78AD" w:rsidRPr="00210A34" w:rsidRDefault="00BA78AD" w:rsidP="00404C4B">
      <w:pPr>
        <w:rPr>
          <w:b/>
          <w:bCs/>
          <w:sz w:val="24"/>
        </w:rPr>
      </w:pPr>
      <w:r w:rsidRPr="00210A34">
        <w:rPr>
          <w:b/>
          <w:bCs/>
          <w:sz w:val="24"/>
        </w:rPr>
        <w:t xml:space="preserve">3.2. Customized Programs </w:t>
      </w:r>
    </w:p>
    <w:p w14:paraId="6107B184" w14:textId="77777777" w:rsidR="00BA78AD" w:rsidRDefault="00BA78AD" w:rsidP="00404C4B">
      <w:r>
        <w:rPr>
          <w:rFonts w:asciiTheme="minorEastAsia" w:hAnsiTheme="minorEastAsia" w:hint="eastAsia"/>
        </w:rPr>
        <w:t>★Customized for each age and target</w:t>
      </w:r>
      <w:r>
        <w:t xml:space="preserve">: Customized education programs should be developed and operated for various age groups and audiences, such as youth, family units, and office workers, as well as the elderly. For example, park golf camps for teenagers and park golf classes for families can be operated. </w:t>
      </w:r>
    </w:p>
    <w:p w14:paraId="7F31F4DC" w14:textId="77777777" w:rsidR="00BA78AD" w:rsidRDefault="00BA78AD" w:rsidP="00404C4B">
      <w:r>
        <w:rPr>
          <w:rFonts w:eastAsiaTheme="minorHAnsi"/>
        </w:rPr>
        <w:t>★Health Promotion Program</w:t>
      </w:r>
      <w:r>
        <w:t xml:space="preserve">: For participants who want to improve their health through Park Golf, we provide programs linked to health counseling and exercise prescriptions. This can maximize the health promotion effect of Park Golf and increase the satisfaction of participants. </w:t>
      </w:r>
    </w:p>
    <w:p w14:paraId="3A8B88F1" w14:textId="77777777" w:rsidR="00BA78AD" w:rsidRDefault="00BA78AD" w:rsidP="00404C4B">
      <w:r>
        <w:rPr>
          <w:rFonts w:eastAsiaTheme="minorHAnsi"/>
        </w:rPr>
        <w:t>★Emphasis on psychological and social effects</w:t>
      </w:r>
      <w:r>
        <w:t xml:space="preserve">: Encourage participation by emphasizing that park golf has psychological and social effects beyond simple physical activities, such as relieving stress, social interaction, and improving self-esteem. </w:t>
      </w:r>
    </w:p>
    <w:p w14:paraId="16116A7B" w14:textId="77777777" w:rsidR="00BA78AD" w:rsidRPr="00210A34" w:rsidRDefault="00BA78AD" w:rsidP="00404C4B">
      <w:pPr>
        <w:rPr>
          <w:b/>
          <w:bCs/>
          <w:sz w:val="24"/>
        </w:rPr>
      </w:pPr>
      <w:r w:rsidRPr="00210A34">
        <w:rPr>
          <w:b/>
          <w:bCs/>
          <w:sz w:val="24"/>
        </w:rPr>
        <w:t xml:space="preserve">3.3. Continuous feedback and improvement </w:t>
      </w:r>
    </w:p>
    <w:p w14:paraId="352EBDDC" w14:textId="77777777" w:rsidR="00BA78AD" w:rsidRDefault="00BA78AD" w:rsidP="00404C4B">
      <w:r>
        <w:rPr>
          <w:rFonts w:asciiTheme="minorEastAsia" w:hAnsiTheme="minorEastAsia" w:hint="eastAsia"/>
        </w:rPr>
        <w:t>★Participant satisfaction survey</w:t>
      </w:r>
      <w:r>
        <w:t xml:space="preserve">: Regular satisfaction surveys are conducted for participants in the training program to collect feedback on the content of the training, the expertise of the instructors, and the facilities. </w:t>
      </w:r>
    </w:p>
    <w:p w14:paraId="5D367E35" w14:textId="77777777" w:rsidR="00BA78AD" w:rsidRDefault="00BA78AD" w:rsidP="00404C4B">
      <w:r>
        <w:rPr>
          <w:rFonts w:eastAsiaTheme="minorHAnsi"/>
        </w:rPr>
        <w:t>★Program evaluation and improvement</w:t>
      </w:r>
      <w:r>
        <w:t xml:space="preserve">: Evaluate the training program on a regular basis based on the feedback received, improve any problems, and update the program to reflect the latest trends and requirements. </w:t>
      </w:r>
    </w:p>
    <w:p w14:paraId="0E949691" w14:textId="77777777" w:rsidR="00BA78AD" w:rsidRDefault="00BA78AD" w:rsidP="00404C4B">
      <w:r>
        <w:rPr>
          <w:rFonts w:eastAsiaTheme="minorHAnsi"/>
        </w:rPr>
        <w:t>★Research and development linkage</w:t>
      </w:r>
      <w:r>
        <w:t xml:space="preserve">: Academic research on park golf education is conducted based on experience and data acquired in the process of developing and </w:t>
      </w:r>
      <w:r>
        <w:lastRenderedPageBreak/>
        <w:t xml:space="preserve">activating educational programs, and it is used to improve educational programs. </w:t>
      </w:r>
    </w:p>
    <w:p w14:paraId="7560EDF2" w14:textId="77777777" w:rsidR="00BA78AD" w:rsidRDefault="00BA78AD" w:rsidP="00404C4B">
      <w:r>
        <w:t>If we support all citizens to enjoy park golf safely and happily through a systematic education system, training of professional instructors, and active promotion, park golf will greatly contribute to creating a healthier and more vibrant society.</w:t>
      </w:r>
    </w:p>
    <w:p w14:paraId="797CE7AF" w14:textId="77777777" w:rsidR="00BA78AD" w:rsidRPr="00461358" w:rsidRDefault="00BA78AD" w:rsidP="001A1D6B">
      <w:pPr>
        <w:rPr>
          <w:b/>
          <w:bCs/>
          <w:sz w:val="28"/>
          <w:szCs w:val="28"/>
        </w:rPr>
      </w:pPr>
      <w:r w:rsidRPr="00461358">
        <w:rPr>
          <w:b/>
          <w:bCs/>
          <w:sz w:val="28"/>
          <w:szCs w:val="28"/>
        </w:rPr>
        <w:t xml:space="preserve">5. International Trends in Park Golf Rules and the Role of Park Golf in Korea </w:t>
      </w:r>
    </w:p>
    <w:p w14:paraId="47D11BC9" w14:textId="77777777" w:rsidR="00BA78AD" w:rsidRDefault="00BA78AD" w:rsidP="001A1D6B">
      <w:r>
        <w:t xml:space="preserve">Park golf is a sport that originated in Japan and has spread to many Asian countries, including Korea. This international spread raises the need for international standardization of park golf rules, and Korean park golf can play an important role in this process. </w:t>
      </w:r>
    </w:p>
    <w:p w14:paraId="3C23C78F" w14:textId="77777777" w:rsidR="00BA78AD" w:rsidRPr="00461358" w:rsidRDefault="00BA78AD" w:rsidP="001A1D6B">
      <w:pPr>
        <w:rPr>
          <w:b/>
          <w:bCs/>
          <w:sz w:val="24"/>
        </w:rPr>
      </w:pPr>
      <w:r w:rsidRPr="00461358">
        <w:rPr>
          <w:b/>
          <w:bCs/>
          <w:sz w:val="24"/>
        </w:rPr>
        <w:t xml:space="preserve">5.1. International Spread of Park Golf </w:t>
      </w:r>
    </w:p>
    <w:p w14:paraId="43AB951C" w14:textId="77777777" w:rsidR="00BA78AD" w:rsidRDefault="00BA78AD" w:rsidP="001A1D6B">
      <w:r>
        <w:t xml:space="preserve">Park golf developed mainly in Japan and spread to Asian countries such as Korea, China, Taiwan, and Thailand. Each country is embracing and developing park golf according to its own cultural and social characteristics. For example, Korea has achieved explosive growth by actively introducing park golf as a health promotion and leisure activity in an aging society. </w:t>
      </w:r>
    </w:p>
    <w:p w14:paraId="28843D0C" w14:textId="77777777" w:rsidR="00BA78AD" w:rsidRDefault="00BA78AD" w:rsidP="001A1D6B">
      <w:r>
        <w:t xml:space="preserve">This international spread shows that park golf has the potential to spread globally, not just in a specific country. </w:t>
      </w:r>
    </w:p>
    <w:p w14:paraId="7426C215" w14:textId="77777777" w:rsidR="00BA78AD" w:rsidRPr="00461358" w:rsidRDefault="00BA78AD" w:rsidP="001A1D6B">
      <w:pPr>
        <w:rPr>
          <w:b/>
          <w:bCs/>
          <w:sz w:val="24"/>
        </w:rPr>
      </w:pPr>
      <w:r w:rsidRPr="00461358">
        <w:rPr>
          <w:b/>
          <w:bCs/>
          <w:sz w:val="24"/>
        </w:rPr>
        <w:t xml:space="preserve">5.2. Necessity of Establishing International Standard Rules </w:t>
      </w:r>
    </w:p>
    <w:p w14:paraId="0DF09FD6" w14:textId="77777777" w:rsidR="00BA78AD" w:rsidRDefault="00BA78AD" w:rsidP="001A1D6B">
      <w:r>
        <w:t xml:space="preserve">In order for park golf to grow into an international sport, it is essential to establish standard rules that can be used internationally. Currently, there are many cases where the rules are applied differently in each country, causing confusion when holding international competitions or exchanges between countries. </w:t>
      </w:r>
    </w:p>
    <w:p w14:paraId="63308020" w14:textId="77777777" w:rsidR="00BA78AD" w:rsidRDefault="00BA78AD" w:rsidP="001A1D6B">
      <w:r>
        <w:t xml:space="preserve">International standard rules provide the following benefits: </w:t>
      </w:r>
    </w:p>
    <w:p w14:paraId="56B02BFB" w14:textId="77777777" w:rsidR="00BA78AD" w:rsidRDefault="00BA78AD" w:rsidP="001A1D6B">
      <w:r>
        <w:rPr>
          <w:rFonts w:eastAsiaTheme="minorHAnsi"/>
        </w:rPr>
        <w:t>★Fairness in international competitions</w:t>
      </w:r>
      <w:r>
        <w:t xml:space="preserve">: Uniform rules ensure fairness in international competitions by ensuring that all participating countries compete under the same conditions. </w:t>
      </w:r>
    </w:p>
    <w:p w14:paraId="3F942CA7" w14:textId="77777777" w:rsidR="00BA78AD" w:rsidRDefault="00BA78AD" w:rsidP="001A1D6B">
      <w:r>
        <w:rPr>
          <w:rFonts w:eastAsiaTheme="minorHAnsi"/>
        </w:rPr>
        <w:t>★Promotion of cross-border exchanges</w:t>
      </w:r>
      <w:r>
        <w:t xml:space="preserve">: The unification of rules promotes cross-border park golf exchanges and contributes to the formation of an international park golf community. </w:t>
      </w:r>
    </w:p>
    <w:p w14:paraId="3281CECC" w14:textId="77777777" w:rsidR="00BA78AD" w:rsidRDefault="00BA78AD" w:rsidP="001A1D6B">
      <w:r>
        <w:rPr>
          <w:rFonts w:eastAsiaTheme="minorHAnsi"/>
        </w:rPr>
        <w:lastRenderedPageBreak/>
        <w:t xml:space="preserve">★Promoting the </w:t>
      </w:r>
      <w:proofErr w:type="spellStart"/>
      <w:r>
        <w:rPr>
          <w:rFonts w:eastAsiaTheme="minorHAnsi"/>
        </w:rPr>
        <w:t>globalisation</w:t>
      </w:r>
      <w:proofErr w:type="spellEnd"/>
      <w:r>
        <w:rPr>
          <w:rFonts w:eastAsiaTheme="minorHAnsi"/>
        </w:rPr>
        <w:t xml:space="preserve"> of park golf</w:t>
      </w:r>
      <w:r>
        <w:t xml:space="preserve">: International standard rules are an important basis for the development of park golf as a global sport, whether it is adopted as an Olympic sport or joined an international sports federation. </w:t>
      </w:r>
    </w:p>
    <w:p w14:paraId="38E73091" w14:textId="77777777" w:rsidR="00BA78AD" w:rsidRDefault="00BA78AD" w:rsidP="001A1D6B">
      <w:r>
        <w:rPr>
          <w:rFonts w:eastAsiaTheme="minorHAnsi"/>
        </w:rPr>
        <w:t>★Increasing the efficiency of training and training leaders</w:t>
      </w:r>
      <w:r>
        <w:t xml:space="preserve">: International standard rules can increase the efficiency of training program development and leader training, accelerating the adoption of park golf worldwide. </w:t>
      </w:r>
    </w:p>
    <w:p w14:paraId="183EF6F5" w14:textId="77777777" w:rsidR="00BA78AD" w:rsidRPr="00461358" w:rsidRDefault="00BA78AD" w:rsidP="001A1D6B">
      <w:pPr>
        <w:rPr>
          <w:b/>
          <w:bCs/>
          <w:sz w:val="24"/>
        </w:rPr>
      </w:pPr>
      <w:r w:rsidRPr="00461358">
        <w:rPr>
          <w:b/>
          <w:bCs/>
          <w:sz w:val="24"/>
        </w:rPr>
        <w:t xml:space="preserve">5.3. The International Role of Park Golf in Korea </w:t>
      </w:r>
    </w:p>
    <w:p w14:paraId="4294C508" w14:textId="77777777" w:rsidR="00BA78AD" w:rsidRDefault="00BA78AD" w:rsidP="001A1D6B">
      <w:r>
        <w:t xml:space="preserve">Korea has accumulated various operating experiences and know-how along with the rapid growth of park golf. This experience can make an important contribution to the discussion of international standard rulemaking. In particular, Korea can play an international role in the following aspects: </w:t>
      </w:r>
    </w:p>
    <w:p w14:paraId="5245EFFE" w14:textId="77777777" w:rsidR="00BA78AD" w:rsidRDefault="00BA78AD" w:rsidP="007525DE">
      <w:r>
        <w:rPr>
          <w:rFonts w:eastAsiaTheme="minorHAnsi"/>
        </w:rPr>
        <w:t>★Sharing rule application cases</w:t>
      </w:r>
      <w:r>
        <w:t xml:space="preserve">: Various rule application cases in Korea, their interpretation, and improvement experiences can be an important reference for international standard rulemaking. </w:t>
      </w:r>
    </w:p>
    <w:p w14:paraId="6014D1A4" w14:textId="77777777" w:rsidR="00BA78AD" w:rsidRDefault="00BA78AD" w:rsidP="007525DE">
      <w:r>
        <w:rPr>
          <w:rFonts w:eastAsiaTheme="minorHAnsi"/>
        </w:rPr>
        <w:t>★Teaching and Leader Training Know-how</w:t>
      </w:r>
      <w:r>
        <w:t xml:space="preserve">: Korea's know-how in developing systematic park golf education programs and training leaders can serve as an important model for countries that want to adopt park golf. </w:t>
      </w:r>
    </w:p>
    <w:p w14:paraId="19BB6FC6" w14:textId="77777777" w:rsidR="00BA78AD" w:rsidRDefault="00BA78AD" w:rsidP="007525DE">
      <w:r>
        <w:rPr>
          <w:rFonts w:eastAsiaTheme="minorHAnsi"/>
        </w:rPr>
        <w:t>★Attracting and hosting international tournaments:</w:t>
      </w:r>
      <w:r>
        <w:t xml:space="preserve"> By hosting and hosting international park golf tournaments, Korea can play a central role in the international park golf community, which will contribute to raising the status of park golf in Korea and promoting international exchanges. </w:t>
      </w:r>
    </w:p>
    <w:p w14:paraId="46BBC7AF" w14:textId="77777777" w:rsidR="00BA78AD" w:rsidRDefault="00BA78AD" w:rsidP="007525DE">
      <w:r>
        <w:rPr>
          <w:rFonts w:eastAsiaTheme="minorHAnsi"/>
        </w:rPr>
        <w:t>★Technology and equipment development cooperation:</w:t>
      </w:r>
      <w:r>
        <w:t xml:space="preserve"> By leveraging Korea's sports science and technology </w:t>
      </w:r>
      <w:proofErr w:type="spellStart"/>
      <w:r>
        <w:t>technology</w:t>
      </w:r>
      <w:proofErr w:type="spellEnd"/>
      <w:r>
        <w:t xml:space="preserve"> and manufacturing capabilities, we can contribute to the development of park golf equipment and the improvement of course design technology. </w:t>
      </w:r>
    </w:p>
    <w:p w14:paraId="2CE86CBA" w14:textId="77777777" w:rsidR="00BA78AD" w:rsidRPr="004E066C" w:rsidRDefault="00BA78AD" w:rsidP="007525DE">
      <w:pPr>
        <w:rPr>
          <w:b/>
          <w:bCs/>
          <w:sz w:val="28"/>
          <w:szCs w:val="28"/>
        </w:rPr>
      </w:pPr>
      <w:r w:rsidRPr="004E066C">
        <w:rPr>
          <w:b/>
          <w:bCs/>
          <w:sz w:val="28"/>
          <w:szCs w:val="28"/>
        </w:rPr>
        <w:t xml:space="preserve">6. Social and ethical implications of the Park Golf Rules </w:t>
      </w:r>
    </w:p>
    <w:p w14:paraId="6B9FE17A" w14:textId="77777777" w:rsidR="00BA78AD" w:rsidRDefault="00BA78AD" w:rsidP="007525DE">
      <w:r>
        <w:t xml:space="preserve">Park golf rules go beyond simple game rules and have social and ethical implications. This reflects the values pursued by park golf and the impact of sports on society. </w:t>
      </w:r>
    </w:p>
    <w:p w14:paraId="6F99F137" w14:textId="77777777" w:rsidR="00BA78AD" w:rsidRPr="004E066C" w:rsidRDefault="00BA78AD" w:rsidP="007525DE">
      <w:pPr>
        <w:rPr>
          <w:b/>
          <w:bCs/>
          <w:sz w:val="24"/>
        </w:rPr>
      </w:pPr>
      <w:r w:rsidRPr="004E066C">
        <w:rPr>
          <w:b/>
          <w:bCs/>
          <w:sz w:val="24"/>
        </w:rPr>
        <w:t xml:space="preserve">6.1. Social Integration and Consideration through Rules </w:t>
      </w:r>
    </w:p>
    <w:p w14:paraId="7FC7BA65" w14:textId="77777777" w:rsidR="00BA78AD" w:rsidRDefault="00BA78AD" w:rsidP="007525DE">
      <w:r>
        <w:t xml:space="preserve">Park golf is a sport that can be enjoyed by people of various ages and physical </w:t>
      </w:r>
      <w:r>
        <w:lastRenderedPageBreak/>
        <w:t xml:space="preserve">conditions. The rules embrace this diversity and perform the function of social inclusion so that all participants can enjoy themselves together without being left out. For example, the principle of "rolling the ball to play" makes it easy for people with physical limitations to participate, and rules such as "handling balls that interfere with the progress of the game" emphasize consideration and cooperation for companions. This shows that park golf is more than just a competition, but a community sport based on mutual respect and consideration. </w:t>
      </w:r>
    </w:p>
    <w:p w14:paraId="2C46B8CB" w14:textId="77777777" w:rsidR="00BA78AD" w:rsidRPr="004E066C" w:rsidRDefault="00BA78AD" w:rsidP="007525DE">
      <w:pPr>
        <w:rPr>
          <w:b/>
          <w:bCs/>
          <w:sz w:val="24"/>
        </w:rPr>
      </w:pPr>
      <w:r w:rsidRPr="004E066C">
        <w:rPr>
          <w:b/>
          <w:bCs/>
          <w:sz w:val="24"/>
        </w:rPr>
        <w:t xml:space="preserve">6.2. The value of sportsmanship and honesty </w:t>
      </w:r>
    </w:p>
    <w:p w14:paraId="302C0037" w14:textId="77777777" w:rsidR="00BA78AD" w:rsidRDefault="00BA78AD" w:rsidP="007525DE">
      <w:r>
        <w:t xml:space="preserve">Park Golf rules place great importance on sportsmanship and honesty. In particular, rules such as 'disqualification for stroke manipulation' emphasize the conscience and honesty of players, and seek to ensure fairness in sports through strict punishment for rule violations. </w:t>
      </w:r>
    </w:p>
    <w:p w14:paraId="231107DD" w14:textId="77777777" w:rsidR="00BA78AD" w:rsidRDefault="00BA78AD" w:rsidP="007525DE">
      <w:r>
        <w:t>This suggests that park golf can be more than just a leisure activity, but a place to cultivate ethical values and learn responsibility as a member of society. By following the rules, players give trust not only to themselves but also to others, and to experience internalizing social norms through sports.</w:t>
      </w:r>
    </w:p>
    <w:p w14:paraId="24927E6E" w14:textId="77777777" w:rsidR="00BA78AD" w:rsidRPr="00BA78AD" w:rsidRDefault="00BA78AD" w:rsidP="00C56A8F">
      <w:pPr>
        <w:rPr>
          <w:b/>
          <w:bCs/>
          <w:sz w:val="24"/>
        </w:rPr>
      </w:pPr>
      <w:r w:rsidRPr="00BA78AD">
        <w:rPr>
          <w:b/>
          <w:bCs/>
          <w:sz w:val="24"/>
        </w:rPr>
        <w:t xml:space="preserve">6.3. Environmental Ethical Aspects </w:t>
      </w:r>
    </w:p>
    <w:p w14:paraId="2308F570" w14:textId="77777777" w:rsidR="00BA78AD" w:rsidRDefault="00BA78AD" w:rsidP="00C56A8F">
      <w:r>
        <w:t xml:space="preserve">Park golf is an eco-friendly sport and has an important meaning in terms of environmental ethics. Park golf courses are often built using existing parks or idle sites, minimizing environmental damage, and using less pesticides and consuming less water than general golf courses. Rules contribute to maintaining and reinforcing these eco-friendly characteristics. </w:t>
      </w:r>
    </w:p>
    <w:p w14:paraId="29BC9B5C" w14:textId="77777777" w:rsidR="00BA78AD" w:rsidRDefault="00BA78AD" w:rsidP="00C56A8F">
      <w:r>
        <w:t xml:space="preserve">For example, rules such as "no touch of the ball or study the course" protect the natural condition of the course and prevent environmental damage through artificial manipulation. This shows that park golf is a sport that coexists harmoniously with nature and pursues sustainable development. </w:t>
      </w:r>
    </w:p>
    <w:p w14:paraId="43A0F1D0" w14:textId="77777777" w:rsidR="00BA78AD" w:rsidRPr="004E066C" w:rsidRDefault="00BA78AD" w:rsidP="00C56A8F">
      <w:pPr>
        <w:rPr>
          <w:b/>
          <w:bCs/>
          <w:sz w:val="24"/>
        </w:rPr>
      </w:pPr>
      <w:r w:rsidRPr="004E066C">
        <w:rPr>
          <w:b/>
          <w:bCs/>
          <w:sz w:val="24"/>
        </w:rPr>
        <w:t xml:space="preserve">6.4. Social responsibility of rules education </w:t>
      </w:r>
    </w:p>
    <w:p w14:paraId="106986CA" w14:textId="77777777" w:rsidR="00BA78AD" w:rsidRDefault="00BA78AD" w:rsidP="00C56A8F">
      <w:r>
        <w:t xml:space="preserve">Park golf education has a social responsibility to convey the social and ethical values inherent in the rules, beyond simply acquiring skills. Through education, players gain a deeper understanding of the meaning of the rules, which allows them to internalize socially important values such as sportsmanship, honesty, consideration, and environmental protection. Therefore, the Park Golf Education Program should include </w:t>
      </w:r>
      <w:r>
        <w:lastRenderedPageBreak/>
        <w:t>content that emphasizes these social and ethical implications, as well as technical education. This means that park golf can be an important educational tool that contributes to the creation of a healthy society.</w:t>
      </w:r>
    </w:p>
    <w:p w14:paraId="3B64BF23" w14:textId="77777777" w:rsidR="00BA78AD" w:rsidRDefault="00BA78AD" w:rsidP="00C56A8F"/>
    <w:p w14:paraId="23056DB2" w14:textId="77777777" w:rsidR="00BA78AD" w:rsidRPr="00C44885" w:rsidRDefault="00BA78AD" w:rsidP="00C56A8F">
      <w:pPr>
        <w:rPr>
          <w:b/>
          <w:bCs/>
          <w:sz w:val="32"/>
          <w:szCs w:val="32"/>
        </w:rPr>
      </w:pPr>
      <w:proofErr w:type="spellStart"/>
      <w:r w:rsidRPr="00C44885">
        <w:rPr>
          <w:b/>
          <w:bCs/>
          <w:sz w:val="32"/>
          <w:szCs w:val="32"/>
        </w:rPr>
        <w:t>ⅩⅧ</w:t>
      </w:r>
      <w:proofErr w:type="spellEnd"/>
      <w:r w:rsidRPr="00C44885">
        <w:rPr>
          <w:b/>
          <w:bCs/>
          <w:sz w:val="32"/>
          <w:szCs w:val="32"/>
        </w:rPr>
        <w:t xml:space="preserve">. Economic Ripple Effects of Park Golf </w:t>
      </w:r>
    </w:p>
    <w:p w14:paraId="224E002F" w14:textId="77777777" w:rsidR="00BA78AD" w:rsidRDefault="00BA78AD" w:rsidP="00C56A8F">
      <w:r>
        <w:t xml:space="preserve">Park golf is more than just a life </w:t>
      </w:r>
      <w:proofErr w:type="gramStart"/>
      <w:r>
        <w:t>sport,</w:t>
      </w:r>
      <w:proofErr w:type="gramEnd"/>
      <w:r>
        <w:t xml:space="preserve"> it has an important economic ripple effect that contributes to revitalizing the local economy and creating a new industrial ecosystem. The increase in the park golf population leads to the growth of related industries and job creation, which has a positive impact on the sustainable development of local communities. </w:t>
      </w:r>
    </w:p>
    <w:p w14:paraId="2569DF98" w14:textId="77777777" w:rsidR="00BA78AD" w:rsidRDefault="00BA78AD" w:rsidP="00C56A8F">
      <w:r>
        <w:t xml:space="preserve">This chapter analyzes the economic ramifications of park golf from various angles and examines its importance in depth. </w:t>
      </w:r>
    </w:p>
    <w:p w14:paraId="69B39FDC" w14:textId="77777777" w:rsidR="00BA78AD" w:rsidRPr="00C44885" w:rsidRDefault="00BA78AD" w:rsidP="00C56A8F">
      <w:pPr>
        <w:rPr>
          <w:b/>
          <w:bCs/>
          <w:sz w:val="28"/>
          <w:szCs w:val="28"/>
        </w:rPr>
      </w:pPr>
      <w:r w:rsidRPr="00C44885">
        <w:rPr>
          <w:b/>
          <w:bCs/>
          <w:sz w:val="28"/>
          <w:szCs w:val="28"/>
        </w:rPr>
        <w:t xml:space="preserve">1. Growth and Market Size of the Park Golf Industry </w:t>
      </w:r>
    </w:p>
    <w:p w14:paraId="2B08AC5D" w14:textId="77777777" w:rsidR="00BA78AD" w:rsidRDefault="00BA78AD" w:rsidP="00C56A8F">
      <w:r>
        <w:t xml:space="preserve">The increase in the park golf population is driving the growth of related industries. It can be broadly divided into the equipment industry, the facility construction and management industry, and the education and service industry. </w:t>
      </w:r>
    </w:p>
    <w:p w14:paraId="06C945C7" w14:textId="77777777" w:rsidR="00BA78AD" w:rsidRPr="00C44885" w:rsidRDefault="00BA78AD" w:rsidP="00C56A8F">
      <w:pPr>
        <w:rPr>
          <w:b/>
          <w:bCs/>
        </w:rPr>
      </w:pPr>
      <w:r w:rsidRPr="00C44885">
        <w:rPr>
          <w:b/>
          <w:bCs/>
        </w:rPr>
        <w:t xml:space="preserve">1.1. Equipment industry </w:t>
      </w:r>
    </w:p>
    <w:p w14:paraId="72869C89" w14:textId="77777777" w:rsidR="00BA78AD" w:rsidRDefault="00BA78AD" w:rsidP="00C56A8F">
      <w:r>
        <w:t xml:space="preserve">Park golf equipment consists of various items such as clubs, balls, bags, clothing, and shoes. As the park golf population increases, the demand for such equipment is also increasing, which fuels the growth of related manufacturers and distributors. </w:t>
      </w:r>
    </w:p>
    <w:p w14:paraId="31302B48" w14:textId="77777777" w:rsidR="00BA78AD" w:rsidRDefault="00BA78AD" w:rsidP="00C56A8F">
      <w:r>
        <w:t xml:space="preserve">In particular, the development of customized equipment considering the physical characteristics of the elderly and functional clothing and shoes are forming new markets. </w:t>
      </w:r>
    </w:p>
    <w:p w14:paraId="1FF93835" w14:textId="77777777" w:rsidR="00BA78AD" w:rsidRDefault="00BA78AD" w:rsidP="00C56A8F">
      <w:r>
        <w:rPr>
          <w:rFonts w:eastAsiaTheme="minorHAnsi"/>
        </w:rPr>
        <w:t>★Clubs and balls</w:t>
      </w:r>
      <w:r>
        <w:t xml:space="preserve">: Park golf clubs are simpler than ordinary golf clubs, but a variety of products are available in terms of materials, weights, and designs. Balls are also differentiated in terms of distance, elasticity, and color, expanding the range of choices for players. Localization and technology development of such equipment can also contribute to strengthening the competitiveness of the domestic manufacturing industry. </w:t>
      </w:r>
    </w:p>
    <w:p w14:paraId="36EE14EF" w14:textId="77777777" w:rsidR="00BA78AD" w:rsidRDefault="00BA78AD" w:rsidP="00C56A8F">
      <w:r>
        <w:rPr>
          <w:rFonts w:eastAsiaTheme="minorHAnsi"/>
        </w:rPr>
        <w:t>★Apparel and accessories</w:t>
      </w:r>
      <w:r>
        <w:t xml:space="preserve">: Park golf is an outdoor activity, so it requires a variety of accessories such as functional clothing, hats, sunglasses, and gloves. This creates new demand for the sports apparel market and has the potential to connect with the fashion </w:t>
      </w:r>
      <w:r>
        <w:lastRenderedPageBreak/>
        <w:t xml:space="preserve">industry. </w:t>
      </w:r>
    </w:p>
    <w:p w14:paraId="41FA5C64" w14:textId="77777777" w:rsidR="00BA78AD" w:rsidRPr="00C44885" w:rsidRDefault="00BA78AD" w:rsidP="003734C1">
      <w:pPr>
        <w:rPr>
          <w:b/>
          <w:bCs/>
          <w:sz w:val="24"/>
        </w:rPr>
      </w:pPr>
      <w:r w:rsidRPr="00C44885">
        <w:rPr>
          <w:b/>
          <w:bCs/>
          <w:sz w:val="24"/>
        </w:rPr>
        <w:t xml:space="preserve">1.2. Facility Creation and Management Industry </w:t>
      </w:r>
    </w:p>
    <w:p w14:paraId="3CB742EB" w14:textId="77777777" w:rsidR="00BA78AD" w:rsidRDefault="00BA78AD" w:rsidP="003734C1">
      <w:r>
        <w:t xml:space="preserve">The creation of a park golf course creates demand in various construction fields such as civil engineering, landscaping, and architecture. In addition, the maintenance and management of the established facilities will create continuous employment and lead to the development of related service industries. </w:t>
      </w:r>
    </w:p>
    <w:p w14:paraId="5D8EFC00" w14:textId="77777777" w:rsidR="00BA78AD" w:rsidRDefault="00BA78AD" w:rsidP="003734C1">
      <w:r>
        <w:rPr>
          <w:rFonts w:eastAsiaTheme="minorHAnsi"/>
        </w:rPr>
        <w:t>★Course design and construction</w:t>
      </w:r>
      <w:r>
        <w:t xml:space="preserve">: Park golf courses are smaller than ordinary golf courses, but they require professional design and construction technology that considers safety, accessibility, and environmental friendliness. This induces the growth of professional companies such as landscape design, civil engineering, and lawn management. </w:t>
      </w:r>
    </w:p>
    <w:p w14:paraId="5166628B" w14:textId="77777777" w:rsidR="00BA78AD" w:rsidRDefault="00BA78AD" w:rsidP="003734C1">
      <w:r>
        <w:rPr>
          <w:rFonts w:eastAsiaTheme="minorHAnsi"/>
        </w:rPr>
        <w:t>★Facility maintenance:</w:t>
      </w:r>
      <w:r>
        <w:t xml:space="preserve"> Park golf courses require ongoing maintenance, such as lawn maintenance, facility repair, and cleaning, which creates employment for related personnel and promotes the growth of professional maintenance companies. </w:t>
      </w:r>
    </w:p>
    <w:p w14:paraId="5FDF4077" w14:textId="77777777" w:rsidR="00BA78AD" w:rsidRDefault="00BA78AD" w:rsidP="003734C1"/>
    <w:p w14:paraId="12B90A7F" w14:textId="77777777" w:rsidR="00BA78AD" w:rsidRPr="00C44885" w:rsidRDefault="00BA78AD" w:rsidP="003734C1">
      <w:pPr>
        <w:rPr>
          <w:b/>
          <w:bCs/>
          <w:sz w:val="24"/>
        </w:rPr>
      </w:pPr>
      <w:r w:rsidRPr="00C44885">
        <w:rPr>
          <w:b/>
          <w:bCs/>
          <w:sz w:val="24"/>
        </w:rPr>
        <w:t xml:space="preserve">1.3. Education and service industry </w:t>
      </w:r>
    </w:p>
    <w:p w14:paraId="5FD467E0" w14:textId="77777777" w:rsidR="00BA78AD" w:rsidRDefault="00BA78AD" w:rsidP="003734C1">
      <w:r>
        <w:t xml:space="preserve">The increase in the park golf population leads to the development of the education and service industry. Park golf lessons, tournament management, and club activity support form a new service market. </w:t>
      </w:r>
    </w:p>
    <w:p w14:paraId="72A1EFFD" w14:textId="77777777" w:rsidR="00BA78AD" w:rsidRDefault="00BA78AD" w:rsidP="003734C1">
      <w:r>
        <w:rPr>
          <w:rFonts w:eastAsiaTheme="minorHAnsi"/>
        </w:rPr>
        <w:t>★Teaching and lessons</w:t>
      </w:r>
      <w:r>
        <w:t xml:space="preserve">: Lessons and lesson programs for those who want to learn park golf create a demand for professional instructors, which leads to the growth of the park golf instructor training industry. </w:t>
      </w:r>
    </w:p>
    <w:p w14:paraId="4980A12A" w14:textId="77777777" w:rsidR="00BA78AD" w:rsidRDefault="00BA78AD" w:rsidP="003734C1">
      <w:r>
        <w:rPr>
          <w:rFonts w:eastAsiaTheme="minorHAnsi"/>
        </w:rPr>
        <w:t>★Tournaments and event management</w:t>
      </w:r>
      <w:r>
        <w:t xml:space="preserve">: Park golf tournaments, friendly matches, and events create demand for professional event planning and management companies, which also have the potential to be linked to the local tourism industry. </w:t>
      </w:r>
    </w:p>
    <w:p w14:paraId="66B3A398" w14:textId="77777777" w:rsidR="00BA78AD" w:rsidRDefault="00BA78AD" w:rsidP="003734C1">
      <w:r>
        <w:rPr>
          <w:rFonts w:eastAsiaTheme="minorHAnsi"/>
        </w:rPr>
        <w:t>★Support for clubs and community activities</w:t>
      </w:r>
      <w:r>
        <w:t>: Park golf clubs and community activities create demand for related services (e.g., bus rentals, meal provision, souvenir making, etc.), which has a positive impact on local small businesses.</w:t>
      </w:r>
    </w:p>
    <w:p w14:paraId="1497E82C" w14:textId="77777777" w:rsidR="00BA78AD" w:rsidRPr="00C44885" w:rsidRDefault="00BA78AD" w:rsidP="003734C1">
      <w:pPr>
        <w:rPr>
          <w:b/>
          <w:bCs/>
          <w:sz w:val="28"/>
          <w:szCs w:val="28"/>
        </w:rPr>
      </w:pPr>
      <w:r w:rsidRPr="00C44885">
        <w:rPr>
          <w:b/>
          <w:bCs/>
          <w:sz w:val="28"/>
          <w:szCs w:val="28"/>
        </w:rPr>
        <w:t xml:space="preserve">2. Effect of revitalizing the local economy </w:t>
      </w:r>
    </w:p>
    <w:p w14:paraId="22B28D51" w14:textId="77777777" w:rsidR="00BA78AD" w:rsidRDefault="00BA78AD" w:rsidP="003734C1">
      <w:r>
        <w:t xml:space="preserve">Park golf has the following positive effects on revitalizing the local economy. </w:t>
      </w:r>
    </w:p>
    <w:p w14:paraId="36E43225" w14:textId="77777777" w:rsidR="00BA78AD" w:rsidRPr="00C44885" w:rsidRDefault="00BA78AD" w:rsidP="003734C1">
      <w:pPr>
        <w:rPr>
          <w:b/>
          <w:bCs/>
          <w:sz w:val="24"/>
        </w:rPr>
      </w:pPr>
      <w:r w:rsidRPr="00C44885">
        <w:rPr>
          <w:b/>
          <w:bCs/>
          <w:sz w:val="24"/>
        </w:rPr>
        <w:lastRenderedPageBreak/>
        <w:t xml:space="preserve">2.1. Attract tourists and increase consumption </w:t>
      </w:r>
    </w:p>
    <w:p w14:paraId="6B64877C" w14:textId="77777777" w:rsidR="00BA78AD" w:rsidRDefault="00BA78AD" w:rsidP="003734C1">
      <w:r>
        <w:t>If a park golf tournament is held, or if there is a well-established park golf course in a certain area, it can attract tourists from outside the area. Participants and companions engage in consumption activities in the region, such as accommodation, meals, and shopping, which contributes to the revitalization of the local commercial area. In particular, the elderly have relatively free time and spending power, so the development of park golf tourism products for them can be of great help to the local economy.</w:t>
      </w:r>
    </w:p>
    <w:p w14:paraId="6CA00660" w14:textId="77777777" w:rsidR="00BA78AD" w:rsidRPr="00C44885" w:rsidRDefault="00BA78AD" w:rsidP="00C571F2">
      <w:pPr>
        <w:rPr>
          <w:b/>
          <w:bCs/>
          <w:sz w:val="24"/>
        </w:rPr>
      </w:pPr>
      <w:r w:rsidRPr="00C44885">
        <w:rPr>
          <w:b/>
          <w:bCs/>
          <w:sz w:val="24"/>
        </w:rPr>
        <w:t xml:space="preserve">2.2. Job Creation Effect </w:t>
      </w:r>
    </w:p>
    <w:p w14:paraId="52217F78" w14:textId="77777777" w:rsidR="00BA78AD" w:rsidRDefault="00BA78AD" w:rsidP="00C571F2">
      <w:r>
        <w:t xml:space="preserve">The growth of park golf-related industries, such as park golf course creation and management, equipment sales, lessons, and tournament management, leads to direct job creation. In particular, park golf is actively participated by the elderly, so it can provide new jobs for the elderly who want to re-enter the workforce after retirement. This also contributes to solving the employment problems of an aging society. </w:t>
      </w:r>
    </w:p>
    <w:p w14:paraId="6A23FC54" w14:textId="77777777" w:rsidR="00BA78AD" w:rsidRPr="00C44885" w:rsidRDefault="00BA78AD" w:rsidP="00C571F2">
      <w:pPr>
        <w:rPr>
          <w:b/>
          <w:bCs/>
          <w:sz w:val="24"/>
        </w:rPr>
      </w:pPr>
      <w:r w:rsidRPr="00C44885">
        <w:rPr>
          <w:b/>
          <w:bCs/>
          <w:sz w:val="24"/>
        </w:rPr>
        <w:t xml:space="preserve">2.3. Utilization of idle land and increase of local asset value </w:t>
      </w:r>
    </w:p>
    <w:p w14:paraId="01940546" w14:textId="77777777" w:rsidR="00BA78AD" w:rsidRDefault="00BA78AD" w:rsidP="00C571F2">
      <w:r>
        <w:t xml:space="preserve">Park golf courses are often built using existing parks or idle sites. This increases the value of local assets by efficiently using neglected space and contributes to improving the aesthetics of the city. In addition, it can have a positive impact on the revitalization of the commercial area around the park golf course and the increase in real estate values. </w:t>
      </w:r>
    </w:p>
    <w:p w14:paraId="269B1158" w14:textId="77777777" w:rsidR="00BA78AD" w:rsidRDefault="00BA78AD" w:rsidP="00C571F2">
      <w:pPr>
        <w:rPr>
          <w:b/>
          <w:bCs/>
          <w:sz w:val="28"/>
          <w:szCs w:val="28"/>
        </w:rPr>
      </w:pPr>
    </w:p>
    <w:p w14:paraId="25F51851" w14:textId="77777777" w:rsidR="00BA78AD" w:rsidRPr="00C44885" w:rsidRDefault="00BA78AD" w:rsidP="00C571F2">
      <w:pPr>
        <w:rPr>
          <w:b/>
          <w:bCs/>
          <w:sz w:val="28"/>
          <w:szCs w:val="28"/>
        </w:rPr>
      </w:pPr>
      <w:r w:rsidRPr="00C44885">
        <w:rPr>
          <w:b/>
          <w:bCs/>
          <w:sz w:val="28"/>
          <w:szCs w:val="28"/>
        </w:rPr>
        <w:t xml:space="preserve">3. Measures to maximize the economic value of park golf </w:t>
      </w:r>
    </w:p>
    <w:p w14:paraId="46B29502" w14:textId="77777777" w:rsidR="00BA78AD" w:rsidRDefault="00BA78AD" w:rsidP="00C571F2">
      <w:r>
        <w:t xml:space="preserve">In order to further maximize the economic ripple effect of park golf, the following measures should be considered. </w:t>
      </w:r>
    </w:p>
    <w:p w14:paraId="4C0B4B0D" w14:textId="77777777" w:rsidR="00BA78AD" w:rsidRPr="00C44885" w:rsidRDefault="00BA78AD" w:rsidP="00C571F2">
      <w:pPr>
        <w:rPr>
          <w:b/>
          <w:bCs/>
          <w:sz w:val="24"/>
        </w:rPr>
      </w:pPr>
      <w:r w:rsidRPr="00C44885">
        <w:rPr>
          <w:b/>
          <w:bCs/>
          <w:sz w:val="24"/>
        </w:rPr>
        <w:t xml:space="preserve">3.1. Creation and Support of Industrial Ecosystems </w:t>
      </w:r>
    </w:p>
    <w:p w14:paraId="684B014B" w14:textId="77777777" w:rsidR="00BA78AD" w:rsidRDefault="00BA78AD" w:rsidP="00C571F2">
      <w:r>
        <w:rPr>
          <w:rFonts w:eastAsiaTheme="minorHAnsi"/>
        </w:rPr>
        <w:t>★Expansion of R&amp;D investment</w:t>
      </w:r>
      <w:r>
        <w:t xml:space="preserve">: R&amp;D investment in the development of park golf equipment and course design technology should be increased to strengthen the competitiveness of domestic related industries. In particular, the development of ergonomic equipment considering the physical characteristics of the elderly and the development of smart park golf systems should be supported. </w:t>
      </w:r>
    </w:p>
    <w:p w14:paraId="207D96B4" w14:textId="77777777" w:rsidR="00BA78AD" w:rsidRDefault="00BA78AD" w:rsidP="00C571F2">
      <w:r>
        <w:rPr>
          <w:rFonts w:eastAsiaTheme="minorHAnsi"/>
        </w:rPr>
        <w:t>★Support for start-ups</w:t>
      </w:r>
      <w:r>
        <w:t xml:space="preserve">: We need to support the start-ups of park golf-related startups and small and medium-sized enterprises to discover new business models and revitalize </w:t>
      </w:r>
      <w:r>
        <w:lastRenderedPageBreak/>
        <w:t xml:space="preserve">the industrial ecosystem. </w:t>
      </w:r>
    </w:p>
    <w:p w14:paraId="0D0B45EB" w14:textId="77777777" w:rsidR="00BA78AD" w:rsidRDefault="00BA78AD" w:rsidP="00C571F2">
      <w:r>
        <w:rPr>
          <w:rFonts w:eastAsiaTheme="minorHAnsi"/>
        </w:rPr>
        <w:t>★Boost exports</w:t>
      </w:r>
      <w:r>
        <w:t>: We should export excellent domestically developed park golf equipment and course design technology abroad to open up new markets and contribute to the development of the national economy.</w:t>
      </w:r>
    </w:p>
    <w:p w14:paraId="048609A3" w14:textId="77777777" w:rsidR="00BA78AD" w:rsidRPr="009B4B0E" w:rsidRDefault="00BA78AD" w:rsidP="00C571F2">
      <w:pPr>
        <w:rPr>
          <w:b/>
          <w:bCs/>
          <w:sz w:val="24"/>
        </w:rPr>
      </w:pPr>
      <w:r w:rsidRPr="009B4B0E">
        <w:rPr>
          <w:b/>
          <w:bCs/>
          <w:sz w:val="24"/>
        </w:rPr>
        <w:t xml:space="preserve">3.2. Fostering the Golf Industry in Regional Specialized Parks </w:t>
      </w:r>
    </w:p>
    <w:p w14:paraId="252C6DB6" w14:textId="77777777" w:rsidR="00BA78AD" w:rsidRDefault="00BA78AD" w:rsidP="00C571F2">
      <w:r>
        <w:rPr>
          <w:rFonts w:asciiTheme="minorEastAsia" w:hAnsiTheme="minorEastAsia" w:hint="eastAsia"/>
        </w:rPr>
        <w:t>★Development of regionally linked tourism products</w:t>
      </w:r>
      <w:r>
        <w:t>: Tourism products that link park golf with local tourism resources should be developed to attract tourists. For example, park golf tournaments can be linked with local festivals, or themed travel products that combine park golf with hot springs and cultural sites can be developed.</w:t>
      </w:r>
    </w:p>
    <w:p w14:paraId="34799B23" w14:textId="77777777" w:rsidR="00BA78AD" w:rsidRDefault="00BA78AD" w:rsidP="00C571F2">
      <w:r>
        <w:rPr>
          <w:rFonts w:asciiTheme="minorEastAsia" w:hAnsiTheme="minorEastAsia" w:hint="eastAsia"/>
        </w:rPr>
        <w:t>★Linking local agricultural specialties</w:t>
      </w:r>
      <w:r>
        <w:t xml:space="preserve">: By linking the sale of agricultural specialties in the area around the park golf course, it can contribute to increasing the income of local farmers. </w:t>
      </w:r>
    </w:p>
    <w:p w14:paraId="764B4D55" w14:textId="38415426" w:rsidR="00E30356" w:rsidRDefault="00BA78AD" w:rsidP="00363E9F">
      <w:r>
        <w:rPr>
          <w:rFonts w:eastAsiaTheme="minorHAnsi"/>
        </w:rPr>
        <w:t>★Local job creation</w:t>
      </w:r>
      <w:r>
        <w:t xml:space="preserve">: Park golf-related industries should contribute to local job creation by inducing them to hire local residents first. </w:t>
      </w:r>
    </w:p>
    <w:p w14:paraId="36496626" w14:textId="77777777" w:rsidR="00BA78AD" w:rsidRPr="00E30356" w:rsidRDefault="00BA78AD" w:rsidP="00386C47">
      <w:pPr>
        <w:rPr>
          <w:b/>
          <w:bCs/>
          <w:sz w:val="24"/>
        </w:rPr>
      </w:pPr>
      <w:r w:rsidRPr="00E30356">
        <w:rPr>
          <w:b/>
          <w:bCs/>
          <w:sz w:val="24"/>
        </w:rPr>
        <w:t xml:space="preserve">3.3. Data-driven policy formulation </w:t>
      </w:r>
    </w:p>
    <w:p w14:paraId="38E087BD" w14:textId="77777777" w:rsidR="00BA78AD" w:rsidRDefault="00BA78AD" w:rsidP="00386C47">
      <w:r>
        <w:rPr>
          <w:rFonts w:asciiTheme="minorEastAsia" w:hAnsiTheme="minorEastAsia" w:hint="eastAsia"/>
        </w:rPr>
        <w:t>★Market research and statistical construction</w:t>
      </w:r>
      <w:r>
        <w:t xml:space="preserve">: A systematic market research and statistical system should be established for the exact market size, growth rate, and employment status of the park golf industry. This can be used as a basis for data-based policy establishment and efficient budget allocation and support. </w:t>
      </w:r>
      <w:r>
        <w:rPr>
          <w:rFonts w:eastAsiaTheme="minorHAnsi"/>
        </w:rPr>
        <w:t>★Economic ripple effect analysis</w:t>
      </w:r>
      <w:r>
        <w:t xml:space="preserve">: When implementing park golf-related policies and projects, it is necessary to analyze the economic ripple effect in advance and seek ways to maximize the return on investment. Park golf has important economic potential to contribute to revitalizing the local economy and creating a new industrial ecosystem beyond just a leisure activity.  Park golf will be able to establish itself as one of the important growth engines of the future society. </w:t>
      </w:r>
    </w:p>
    <w:p w14:paraId="18C41F86" w14:textId="77777777" w:rsidR="00BA78AD" w:rsidRDefault="00BA78AD" w:rsidP="00386C47">
      <w:pPr>
        <w:rPr>
          <w:b/>
          <w:bCs/>
          <w:sz w:val="32"/>
          <w:szCs w:val="32"/>
        </w:rPr>
      </w:pPr>
    </w:p>
    <w:p w14:paraId="36FA248F" w14:textId="77777777" w:rsidR="00BA78AD" w:rsidRPr="00E30356" w:rsidRDefault="00BA78AD" w:rsidP="00386C47">
      <w:pPr>
        <w:rPr>
          <w:b/>
          <w:bCs/>
          <w:sz w:val="32"/>
          <w:szCs w:val="32"/>
        </w:rPr>
      </w:pPr>
      <w:proofErr w:type="spellStart"/>
      <w:r w:rsidRPr="00E30356">
        <w:rPr>
          <w:b/>
          <w:bCs/>
          <w:sz w:val="32"/>
          <w:szCs w:val="32"/>
        </w:rPr>
        <w:t>ⅩⅨ</w:t>
      </w:r>
      <w:proofErr w:type="spellEnd"/>
      <w:r w:rsidRPr="00E30356">
        <w:rPr>
          <w:b/>
          <w:bCs/>
          <w:sz w:val="32"/>
          <w:szCs w:val="32"/>
        </w:rPr>
        <w:t xml:space="preserve">. The Social and Cultural Impact of Park Golf </w:t>
      </w:r>
    </w:p>
    <w:p w14:paraId="3559435D" w14:textId="77777777" w:rsidR="00BA78AD" w:rsidRDefault="00BA78AD" w:rsidP="00386C47">
      <w:r>
        <w:t xml:space="preserve">Park golf is more than just a sports </w:t>
      </w:r>
      <w:proofErr w:type="gramStart"/>
      <w:r>
        <w:t>activity,</w:t>
      </w:r>
      <w:proofErr w:type="gramEnd"/>
      <w:r>
        <w:t xml:space="preserve"> it has a profound impact on various social and cultural aspects of modern society. In particular, with the advent of an aging society, park golf is emerging as an important medium that contributes to improving the quality </w:t>
      </w:r>
      <w:r>
        <w:lastRenderedPageBreak/>
        <w:t xml:space="preserve">of life of the elderly, promotes exchanges between generations, and forms a new leisure culture. </w:t>
      </w:r>
    </w:p>
    <w:p w14:paraId="3C7A1037" w14:textId="77777777" w:rsidR="00BA78AD" w:rsidRDefault="00BA78AD" w:rsidP="00386C47">
      <w:r>
        <w:t xml:space="preserve">This chapter provides an in-depth analysis of the impact of park golf on society and culture. </w:t>
      </w:r>
    </w:p>
    <w:p w14:paraId="31CCE81F" w14:textId="77777777" w:rsidR="00BA78AD" w:rsidRPr="00E30356" w:rsidRDefault="00BA78AD" w:rsidP="00386C47">
      <w:pPr>
        <w:rPr>
          <w:b/>
          <w:bCs/>
          <w:sz w:val="28"/>
          <w:szCs w:val="28"/>
        </w:rPr>
      </w:pPr>
      <w:r w:rsidRPr="00E30356">
        <w:rPr>
          <w:b/>
          <w:bCs/>
          <w:sz w:val="28"/>
          <w:szCs w:val="28"/>
        </w:rPr>
        <w:t xml:space="preserve">1. Improving the quality of life of the elderly </w:t>
      </w:r>
    </w:p>
    <w:p w14:paraId="1CF1B472" w14:textId="77777777" w:rsidR="00BA78AD" w:rsidRDefault="00BA78AD" w:rsidP="00386C47">
      <w:r>
        <w:t xml:space="preserve">Park golf contributes greatly to the physical, mental, and social health of the elderly, which in turn leads to an improvement in the quality of life. </w:t>
      </w:r>
    </w:p>
    <w:p w14:paraId="7FA44251" w14:textId="77777777" w:rsidR="00BA78AD" w:rsidRPr="00E30356" w:rsidRDefault="00BA78AD" w:rsidP="00386C47">
      <w:pPr>
        <w:rPr>
          <w:b/>
          <w:bCs/>
          <w:sz w:val="24"/>
        </w:rPr>
      </w:pPr>
      <w:r w:rsidRPr="00E30356">
        <w:rPr>
          <w:b/>
          <w:bCs/>
          <w:sz w:val="24"/>
        </w:rPr>
        <w:t xml:space="preserve">1.1. Promotes physical health </w:t>
      </w:r>
    </w:p>
    <w:p w14:paraId="5B911383" w14:textId="77777777" w:rsidR="00BA78AD" w:rsidRDefault="00BA78AD" w:rsidP="00386C47">
      <w:r>
        <w:rPr>
          <w:rFonts w:asciiTheme="minorEastAsia" w:hAnsiTheme="minorEastAsia" w:hint="eastAsia"/>
        </w:rPr>
        <w:t>★Regular physical activity:</w:t>
      </w:r>
      <w:r>
        <w:t xml:space="preserve"> Park golf provides regular physical activity through walking and light swinging. This is essential for maintaining physical health in the elderly, such as preventing cardiovascular diseases, maintaining muscle strength, and improving flexibility. </w:t>
      </w:r>
    </w:p>
    <w:p w14:paraId="67A66C9E" w14:textId="77777777" w:rsidR="00BA78AD" w:rsidRDefault="00BA78AD" w:rsidP="00386C47">
      <w:r>
        <w:rPr>
          <w:rFonts w:eastAsiaTheme="minorHAnsi"/>
        </w:rPr>
        <w:t>★Improved balance and coordination</w:t>
      </w:r>
      <w:r>
        <w:t xml:space="preserve">: Swing movements and course movement require a sense of balance and physical coordination. </w:t>
      </w:r>
    </w:p>
    <w:p w14:paraId="76A1D60B" w14:textId="77777777" w:rsidR="00BA78AD" w:rsidRDefault="00BA78AD" w:rsidP="00386C47">
      <w:r>
        <w:rPr>
          <w:rFonts w:eastAsiaTheme="minorHAnsi"/>
        </w:rPr>
        <w:t>★Relieve stress</w:t>
      </w:r>
      <w:r>
        <w:t xml:space="preserve">: Enjoying the game in nature has a positive effect on stress relief and mental health. </w:t>
      </w:r>
    </w:p>
    <w:p w14:paraId="3777E193" w14:textId="77777777" w:rsidR="00BA78AD" w:rsidRPr="00E30356" w:rsidRDefault="00BA78AD" w:rsidP="00F43236">
      <w:pPr>
        <w:rPr>
          <w:b/>
          <w:bCs/>
          <w:sz w:val="24"/>
        </w:rPr>
      </w:pPr>
      <w:r w:rsidRPr="00E30356">
        <w:rPr>
          <w:b/>
          <w:bCs/>
          <w:sz w:val="24"/>
        </w:rPr>
        <w:t xml:space="preserve">1.2. Promotes mental health </w:t>
      </w:r>
    </w:p>
    <w:p w14:paraId="0D15A6A3" w14:textId="77777777" w:rsidR="00BA78AD" w:rsidRDefault="00BA78AD" w:rsidP="00F43236">
      <w:r>
        <w:rPr>
          <w:rFonts w:asciiTheme="minorEastAsia" w:hAnsiTheme="minorEastAsia" w:hint="eastAsia"/>
        </w:rPr>
        <w:t>★Maintaining cognitive function</w:t>
      </w:r>
      <w:r>
        <w:t xml:space="preserve">: Playing the course, counting strokes, and applying rules during a game can activate cognitive function and help prevent dementia. </w:t>
      </w:r>
    </w:p>
    <w:p w14:paraId="12A673B7" w14:textId="77777777" w:rsidR="00BA78AD" w:rsidRDefault="00BA78AD" w:rsidP="00F43236">
      <w:r>
        <w:rPr>
          <w:rFonts w:eastAsiaTheme="minorHAnsi"/>
        </w:rPr>
        <w:t>★Improved sense of accomplishment and self-esteem</w:t>
      </w:r>
      <w:r>
        <w:t xml:space="preserve">: Improving performance and good scores through constant practice provides a sense of accomplishment for the elderly, which leads to improved self-esteem. </w:t>
      </w:r>
    </w:p>
    <w:p w14:paraId="16B1E550" w14:textId="77777777" w:rsidR="00BA78AD" w:rsidRDefault="00BA78AD" w:rsidP="00F43236">
      <w:r>
        <w:rPr>
          <w:rFonts w:eastAsiaTheme="minorHAnsi"/>
        </w:rPr>
        <w:t>★Depression and isolation</w:t>
      </w:r>
      <w:r>
        <w:t xml:space="preserve">: Park golf is a sport played with companions, so it provides opportunities for social interaction. </w:t>
      </w:r>
    </w:p>
    <w:p w14:paraId="41B6D985" w14:textId="77777777" w:rsidR="00BA78AD" w:rsidRPr="00E30356" w:rsidRDefault="00BA78AD" w:rsidP="00F43236">
      <w:pPr>
        <w:rPr>
          <w:b/>
          <w:bCs/>
          <w:sz w:val="24"/>
        </w:rPr>
      </w:pPr>
      <w:r w:rsidRPr="00E30356">
        <w:rPr>
          <w:b/>
          <w:bCs/>
          <w:sz w:val="24"/>
        </w:rPr>
        <w:t xml:space="preserve">1.3. Expand your social network </w:t>
      </w:r>
    </w:p>
    <w:p w14:paraId="1EC3AAA5" w14:textId="77777777" w:rsidR="00BA78AD" w:rsidRDefault="00BA78AD" w:rsidP="00F43236">
      <w:r>
        <w:rPr>
          <w:rFonts w:asciiTheme="minorEastAsia" w:hAnsiTheme="minorEastAsia" w:hint="eastAsia"/>
        </w:rPr>
        <w:t>★Building new relationships</w:t>
      </w:r>
      <w:r>
        <w:t xml:space="preserve">: Park golf club activities are an important way to meet new people and expand relationships. </w:t>
      </w:r>
    </w:p>
    <w:p w14:paraId="537641EC" w14:textId="77777777" w:rsidR="00BA78AD" w:rsidRDefault="00BA78AD" w:rsidP="00F43236">
      <w:r>
        <w:rPr>
          <w:rFonts w:eastAsiaTheme="minorHAnsi"/>
        </w:rPr>
        <w:t>★Promoting intergenerational interactions</w:t>
      </w:r>
      <w:r>
        <w:t xml:space="preserve">: Park golf is a sport that can be enjoyed by all ages, so it contributes to promoting intergenerational exchanges. </w:t>
      </w:r>
    </w:p>
    <w:p w14:paraId="7ACBED99" w14:textId="77777777" w:rsidR="00BA78AD" w:rsidRPr="00E30356" w:rsidRDefault="00BA78AD" w:rsidP="00F43236">
      <w:pPr>
        <w:rPr>
          <w:b/>
          <w:bCs/>
          <w:sz w:val="28"/>
          <w:szCs w:val="28"/>
        </w:rPr>
      </w:pPr>
      <w:r w:rsidRPr="00E30356">
        <w:rPr>
          <w:b/>
          <w:bCs/>
          <w:sz w:val="28"/>
          <w:szCs w:val="28"/>
        </w:rPr>
        <w:lastRenderedPageBreak/>
        <w:t xml:space="preserve">2. Formation of a new leisure culture </w:t>
      </w:r>
    </w:p>
    <w:p w14:paraId="7C66F1E0" w14:textId="77777777" w:rsidR="00BA78AD" w:rsidRDefault="00BA78AD" w:rsidP="00F43236">
      <w:r>
        <w:t xml:space="preserve">Park golf is forming a new form of leisure culture that is different from existing leisure activities. </w:t>
      </w:r>
    </w:p>
    <w:p w14:paraId="145A22C7" w14:textId="77777777" w:rsidR="00BA78AD" w:rsidRPr="00605879" w:rsidRDefault="00BA78AD" w:rsidP="00F43236">
      <w:pPr>
        <w:rPr>
          <w:b/>
          <w:bCs/>
          <w:sz w:val="24"/>
        </w:rPr>
      </w:pPr>
      <w:r w:rsidRPr="00605879">
        <w:rPr>
          <w:b/>
          <w:bCs/>
          <w:sz w:val="24"/>
        </w:rPr>
        <w:t xml:space="preserve">2.1. Popularization of life sports </w:t>
      </w:r>
    </w:p>
    <w:p w14:paraId="60F4DE45" w14:textId="77777777" w:rsidR="00BA78AD" w:rsidRDefault="00BA78AD" w:rsidP="00F43236">
      <w:r>
        <w:t xml:space="preserve">Park golf is leading the popularization of lifestyle sports in that anyone can easily enjoy it without expensive equipment or professional skills. This contributes to establishing sports as a culture that is not exclusive to a certain class, but can be easily accessed and enjoyed by all citizens in their daily lives. </w:t>
      </w:r>
    </w:p>
    <w:p w14:paraId="2CFFDCD4" w14:textId="77777777" w:rsidR="00BA78AD" w:rsidRPr="00605879" w:rsidRDefault="00BA78AD" w:rsidP="00F43236">
      <w:pPr>
        <w:rPr>
          <w:b/>
          <w:bCs/>
          <w:sz w:val="24"/>
        </w:rPr>
      </w:pPr>
      <w:r w:rsidRPr="00605879">
        <w:rPr>
          <w:b/>
          <w:bCs/>
          <w:sz w:val="24"/>
        </w:rPr>
        <w:t xml:space="preserve">2.2. Spread of nature-friendly leisure activities </w:t>
      </w:r>
    </w:p>
    <w:p w14:paraId="6EC769BC" w14:textId="77777777" w:rsidR="00BA78AD" w:rsidRDefault="00BA78AD" w:rsidP="00F43236">
      <w:r>
        <w:t xml:space="preserve">Park golf courses, which are created using urban parks or idle sites, spread the culture of leisure in nature. This satisfies the desire of modern people to return to nature, and provides an opportunity to escape from city life and relax in communion with nature. </w:t>
      </w:r>
    </w:p>
    <w:p w14:paraId="73303E64" w14:textId="77777777" w:rsidR="00BA78AD" w:rsidRPr="00605879" w:rsidRDefault="00BA78AD" w:rsidP="00F43236">
      <w:pPr>
        <w:rPr>
          <w:b/>
          <w:bCs/>
          <w:sz w:val="24"/>
        </w:rPr>
      </w:pPr>
      <w:r w:rsidRPr="00605879">
        <w:rPr>
          <w:b/>
          <w:bCs/>
          <w:sz w:val="24"/>
        </w:rPr>
        <w:t xml:space="preserve">2.3. Community-centered leisure activities </w:t>
      </w:r>
    </w:p>
    <w:p w14:paraId="1CD66E27" w14:textId="77777777" w:rsidR="00BA78AD" w:rsidRDefault="00BA78AD" w:rsidP="00F43236">
      <w:r>
        <w:t xml:space="preserve">Park golf emphasizes not only individual competition, but also cooperation with partners and community formation through club activities. This contributes to rediscovering the value of community in a modern society where individualism is deepening, and strengthening social bonds through leisure activities that are enjoyed together. </w:t>
      </w:r>
    </w:p>
    <w:p w14:paraId="4EE3808E" w14:textId="77777777" w:rsidR="00BA78AD" w:rsidRPr="00605879" w:rsidRDefault="00BA78AD" w:rsidP="00897F3E">
      <w:pPr>
        <w:rPr>
          <w:b/>
          <w:bCs/>
          <w:sz w:val="28"/>
          <w:szCs w:val="28"/>
        </w:rPr>
      </w:pPr>
      <w:r w:rsidRPr="00605879">
        <w:rPr>
          <w:b/>
          <w:bCs/>
          <w:sz w:val="28"/>
          <w:szCs w:val="28"/>
        </w:rPr>
        <w:t xml:space="preserve">3. Impact on community revitalization </w:t>
      </w:r>
    </w:p>
    <w:p w14:paraId="08C7B1FD" w14:textId="77777777" w:rsidR="00BA78AD" w:rsidRDefault="00BA78AD" w:rsidP="00897F3E">
      <w:r>
        <w:t xml:space="preserve">Park golf also has a positive impact on revitalizing local communities. </w:t>
      </w:r>
    </w:p>
    <w:p w14:paraId="7003E7B0" w14:textId="77777777" w:rsidR="00BA78AD" w:rsidRPr="00605879" w:rsidRDefault="00BA78AD" w:rsidP="00897F3E">
      <w:pPr>
        <w:rPr>
          <w:b/>
          <w:bCs/>
          <w:sz w:val="24"/>
        </w:rPr>
      </w:pPr>
      <w:r w:rsidRPr="00605879">
        <w:rPr>
          <w:b/>
          <w:bCs/>
          <w:sz w:val="24"/>
        </w:rPr>
        <w:t xml:space="preserve">3.1. Improving the health and quality of life of local residents </w:t>
      </w:r>
    </w:p>
    <w:p w14:paraId="60DC2E4A" w14:textId="77777777" w:rsidR="00BA78AD" w:rsidRDefault="00BA78AD" w:rsidP="00897F3E">
      <w:r>
        <w:t>The creation of a park golf course in the area contributes to the promotion of health by providing opportunities for local residents to easily participate in sports activities. This also leads to a reduction in social costs, such as a reduction in medical costs. In addition, through park golf, local residents actively interact and communicate, energizing the local community and improving the quality of life.</w:t>
      </w:r>
    </w:p>
    <w:p w14:paraId="79E8C7B0" w14:textId="77777777" w:rsidR="00BA78AD" w:rsidRPr="00605879" w:rsidRDefault="00BA78AD" w:rsidP="00897F3E">
      <w:pPr>
        <w:rPr>
          <w:b/>
          <w:bCs/>
          <w:sz w:val="24"/>
        </w:rPr>
      </w:pPr>
      <w:r w:rsidRPr="00605879">
        <w:rPr>
          <w:b/>
          <w:bCs/>
          <w:sz w:val="24"/>
        </w:rPr>
        <w:t xml:space="preserve">3.2. Contribution to revitalization of local economies </w:t>
      </w:r>
    </w:p>
    <w:p w14:paraId="72419FF9" w14:textId="77777777" w:rsidR="00BA78AD" w:rsidRDefault="00BA78AD" w:rsidP="00897F3E">
      <w:r>
        <w:t xml:space="preserve">The creation and operation of park golf courses, sales of related equipment, and operation of training programs create new jobs in the region and contribute to increasing sales of small businesses. In particular, when the park golf tournament is held, </w:t>
      </w:r>
      <w:r>
        <w:lastRenderedPageBreak/>
        <w:t xml:space="preserve">consumption activities such as accommodation, meals, and shopping increase due to visits by external participants, which has a direct impact on the revitalization of the local economy. </w:t>
      </w:r>
    </w:p>
    <w:p w14:paraId="5AA3092B" w14:textId="77777777" w:rsidR="00BA78AD" w:rsidRPr="00605879" w:rsidRDefault="00BA78AD" w:rsidP="00897F3E">
      <w:pPr>
        <w:rPr>
          <w:b/>
          <w:bCs/>
          <w:sz w:val="24"/>
        </w:rPr>
      </w:pPr>
      <w:r w:rsidRPr="00605879">
        <w:rPr>
          <w:b/>
          <w:bCs/>
          <w:sz w:val="24"/>
        </w:rPr>
        <w:t xml:space="preserve">3.3. Efficient use of idle space </w:t>
      </w:r>
    </w:p>
    <w:p w14:paraId="3BA39E3F" w14:textId="77777777" w:rsidR="00BA78AD" w:rsidRDefault="00BA78AD" w:rsidP="00897F3E">
      <w:r>
        <w:t>By turning abandoned idle sites or spaces in city parks into park golf courses, it has the effect of promoting efficient use of local resources and improving the aesthetics of the city. This provides a new leisure space for local residents and contributes to increasing the value of the region.</w:t>
      </w:r>
    </w:p>
    <w:p w14:paraId="0EFAB8BF" w14:textId="77777777" w:rsidR="00BA78AD" w:rsidRPr="00605879" w:rsidRDefault="00BA78AD" w:rsidP="00897F3E">
      <w:pPr>
        <w:rPr>
          <w:b/>
          <w:bCs/>
          <w:sz w:val="28"/>
          <w:szCs w:val="28"/>
        </w:rPr>
      </w:pPr>
      <w:r w:rsidRPr="00605879">
        <w:rPr>
          <w:b/>
          <w:bCs/>
          <w:sz w:val="28"/>
          <w:szCs w:val="28"/>
        </w:rPr>
        <w:t xml:space="preserve">4. Social and Cultural Challenges of Park Golf </w:t>
      </w:r>
    </w:p>
    <w:p w14:paraId="438E3368" w14:textId="77777777" w:rsidR="00BA78AD" w:rsidRDefault="00BA78AD" w:rsidP="00897F3E">
      <w:r>
        <w:t>While park golf has a positive social and cultural impact, there are also some challenges.</w:t>
      </w:r>
    </w:p>
    <w:p w14:paraId="4156E337" w14:textId="77777777" w:rsidR="00BA78AD" w:rsidRPr="00B76531" w:rsidRDefault="00BA78AD" w:rsidP="00897F3E">
      <w:pPr>
        <w:rPr>
          <w:b/>
          <w:bCs/>
          <w:sz w:val="24"/>
        </w:rPr>
      </w:pPr>
      <w:r w:rsidRPr="00B76531">
        <w:rPr>
          <w:b/>
          <w:bCs/>
          <w:sz w:val="24"/>
        </w:rPr>
        <w:t xml:space="preserve">4.1. Reducing Age-Bias </w:t>
      </w:r>
    </w:p>
    <w:p w14:paraId="3D5784EE" w14:textId="77777777" w:rsidR="00BA78AD" w:rsidRDefault="00BA78AD" w:rsidP="00897F3E">
      <w:r>
        <w:t xml:space="preserve">Currently, park golf is mainly focused on the elderly, so the participation of the younger generation is relatively low. For the sustainable development of park golf, it is necessary to encourage the participation of various age groups and expand the base of the sport through balanced participation between generations. To this end, it is necessary to develop programs for youth and families and strengthen links with school sports. </w:t>
      </w:r>
    </w:p>
    <w:p w14:paraId="61937108" w14:textId="77777777" w:rsidR="00BA78AD" w:rsidRPr="00B76531" w:rsidRDefault="00BA78AD" w:rsidP="00897F3E">
      <w:pPr>
        <w:rPr>
          <w:b/>
          <w:bCs/>
          <w:sz w:val="24"/>
        </w:rPr>
      </w:pPr>
      <w:r w:rsidRPr="00B76531">
        <w:rPr>
          <w:b/>
          <w:bCs/>
          <w:sz w:val="24"/>
        </w:rPr>
        <w:t xml:space="preserve">4.2. Ensuring equity in the use of facilities </w:t>
      </w:r>
    </w:p>
    <w:p w14:paraId="70642030" w14:textId="77777777" w:rsidR="00BA78AD" w:rsidRDefault="00BA78AD" w:rsidP="00897F3E">
      <w:r>
        <w:t>Although the number of park golf courses is increasing, there are still cases where access is limited due to the burden of usage fees or biased towards certain areas. In order for all classes to enjoy park golf fairly, policy efforts such as expanding facilities, expanding public park golf courses, and easing the burden of usage fees are needed.</w:t>
      </w:r>
    </w:p>
    <w:p w14:paraId="047221D9" w14:textId="77777777" w:rsidR="00BA78AD" w:rsidRPr="00B76531" w:rsidRDefault="00BA78AD" w:rsidP="00DA6DE4">
      <w:pPr>
        <w:rPr>
          <w:b/>
          <w:bCs/>
          <w:sz w:val="24"/>
        </w:rPr>
      </w:pPr>
      <w:r w:rsidRPr="00B76531">
        <w:rPr>
          <w:b/>
          <w:bCs/>
          <w:sz w:val="24"/>
        </w:rPr>
        <w:t xml:space="preserve">4.3. Managing Conflicts with General Park Users </w:t>
      </w:r>
    </w:p>
    <w:p w14:paraId="29893E00" w14:textId="77777777" w:rsidR="00BA78AD" w:rsidRDefault="00BA78AD" w:rsidP="00DA6DE4">
      <w:r>
        <w:t xml:space="preserve">When creating a park golf course in a city park, conflicts may arise due to circulation conflicts with general park users or noise problems. This can lead to a negative perception of park golf, so it is necessary to minimize conflicts and seek win-win solutions through clear zone separation, promotion of safety rules, and mutual respect campaigns. </w:t>
      </w:r>
    </w:p>
    <w:p w14:paraId="111C5A5F" w14:textId="77777777" w:rsidR="00BA78AD" w:rsidRPr="00B76531" w:rsidRDefault="00BA78AD" w:rsidP="00DA6DE4">
      <w:pPr>
        <w:rPr>
          <w:b/>
          <w:bCs/>
          <w:sz w:val="24"/>
        </w:rPr>
      </w:pPr>
      <w:r w:rsidRPr="00B76531">
        <w:rPr>
          <w:b/>
          <w:bCs/>
          <w:sz w:val="24"/>
        </w:rPr>
        <w:t xml:space="preserve">4.4. Avoiding excessive competition and emphasizing friendship </w:t>
      </w:r>
    </w:p>
    <w:p w14:paraId="07C3B639" w14:textId="77777777" w:rsidR="00BA78AD" w:rsidRDefault="00BA78AD" w:rsidP="00DA6DE4">
      <w:r>
        <w:t xml:space="preserve">Park golf is a lifestyle sport whose main purpose is to promote friendship and improve health. However, in some clubs or competitions, excessive competition may occur, </w:t>
      </w:r>
      <w:r>
        <w:lastRenderedPageBreak/>
        <w:t xml:space="preserve">undermining the original purpose. Sportsmanship and etiquette should be emphasized in the </w:t>
      </w:r>
      <w:proofErr w:type="gramStart"/>
      <w:r>
        <w:t>rules</w:t>
      </w:r>
      <w:proofErr w:type="gramEnd"/>
      <w:r>
        <w:t xml:space="preserve"> education, and various social-oriented playing methods should be encouraged to maintain the positive social value of park golf. </w:t>
      </w:r>
    </w:p>
    <w:p w14:paraId="7A3255A9" w14:textId="77777777" w:rsidR="00BA78AD" w:rsidRDefault="00BA78AD" w:rsidP="00DA6DE4">
      <w:r>
        <w:t xml:space="preserve">Park golf will further increase its value as an important social asset of an aging society and a leader of a new leisure culture. If these social and cultural influences are directed in a positive direction and the challenges are addressed, Park Golf will continue to contribute to the creation of a healthy and vibrant society. </w:t>
      </w:r>
    </w:p>
    <w:p w14:paraId="780D33FF" w14:textId="77777777" w:rsidR="00BA78AD" w:rsidRDefault="00BA78AD" w:rsidP="00DA6DE4"/>
    <w:p w14:paraId="2D90A45D" w14:textId="77777777" w:rsidR="00BA78AD" w:rsidRPr="00B76531" w:rsidRDefault="00BA78AD" w:rsidP="00DA6DE4">
      <w:pPr>
        <w:rPr>
          <w:b/>
          <w:bCs/>
          <w:sz w:val="32"/>
          <w:szCs w:val="32"/>
        </w:rPr>
      </w:pPr>
      <w:proofErr w:type="spellStart"/>
      <w:r w:rsidRPr="00B76531">
        <w:rPr>
          <w:b/>
          <w:bCs/>
          <w:sz w:val="32"/>
          <w:szCs w:val="32"/>
        </w:rPr>
        <w:t>ⅩⅩ</w:t>
      </w:r>
      <w:proofErr w:type="spellEnd"/>
      <w:r w:rsidRPr="00B76531">
        <w:rPr>
          <w:b/>
          <w:bCs/>
          <w:sz w:val="32"/>
          <w:szCs w:val="32"/>
        </w:rPr>
        <w:t xml:space="preserve">. Safety management and accident prevention in Park Golf </w:t>
      </w:r>
    </w:p>
    <w:p w14:paraId="20FE5ED3" w14:textId="77777777" w:rsidR="00BA78AD" w:rsidRDefault="00BA78AD" w:rsidP="00DA6DE4">
      <w:r>
        <w:t xml:space="preserve">Park golf is known as a relatively safe sport, but safety accidents can occur due to player carelessness or poor facility management. In particular, as the elderly participate in a large number of accidents, systematic safety management and accident prevention efforts are essential, as the damage can be greater in the event of an accident. </w:t>
      </w:r>
    </w:p>
    <w:p w14:paraId="598892BA" w14:textId="77777777" w:rsidR="00BA78AD" w:rsidRDefault="00BA78AD" w:rsidP="00DA6DE4">
      <w:r>
        <w:t xml:space="preserve">This chapter analyzes the major types of safety accidents that can occur in park golf, and presents preventive measures and effective safety management measures. </w:t>
      </w:r>
    </w:p>
    <w:p w14:paraId="0D22CB98" w14:textId="77777777" w:rsidR="00BA78AD" w:rsidRPr="00B76531" w:rsidRDefault="00BA78AD" w:rsidP="00DA05F3">
      <w:pPr>
        <w:rPr>
          <w:b/>
          <w:bCs/>
          <w:sz w:val="28"/>
          <w:szCs w:val="28"/>
        </w:rPr>
      </w:pPr>
      <w:r w:rsidRPr="00B76531">
        <w:rPr>
          <w:b/>
          <w:bCs/>
          <w:sz w:val="28"/>
          <w:szCs w:val="28"/>
        </w:rPr>
        <w:t xml:space="preserve">1. Types of Park Golf Safety Accidents </w:t>
      </w:r>
    </w:p>
    <w:p w14:paraId="0AE9484F" w14:textId="77777777" w:rsidR="00BA78AD" w:rsidRDefault="00BA78AD" w:rsidP="00DA05F3">
      <w:r>
        <w:t xml:space="preserve">Analysis Safety accidents that can occur during park golf can be largely divided into human factors and environmental factors. </w:t>
      </w:r>
    </w:p>
    <w:p w14:paraId="3287BA1E" w14:textId="77777777" w:rsidR="00BA78AD" w:rsidRPr="00A90A06" w:rsidRDefault="00BA78AD" w:rsidP="00DA05F3">
      <w:pPr>
        <w:rPr>
          <w:b/>
          <w:bCs/>
          <w:sz w:val="24"/>
        </w:rPr>
      </w:pPr>
      <w:r w:rsidRPr="00A90A06">
        <w:rPr>
          <w:b/>
          <w:bCs/>
          <w:sz w:val="24"/>
        </w:rPr>
        <w:t xml:space="preserve">1.1. Accidents caused by human factors </w:t>
      </w:r>
    </w:p>
    <w:p w14:paraId="1BFBEC50" w14:textId="77777777" w:rsidR="00BA78AD" w:rsidRDefault="00BA78AD" w:rsidP="00DA05F3">
      <w:r>
        <w:rPr>
          <w:rFonts w:asciiTheme="minorEastAsia" w:hAnsiTheme="minorEastAsia" w:hint="eastAsia"/>
        </w:rPr>
        <w:t>★Hitting Accidents</w:t>
      </w:r>
      <w:r>
        <w:t xml:space="preserve">: The most common type of accident is when a ball swings by a player and hits another player or spectator, mainly due to non-compliance with safety rules (e.g., tee shot before the front group holes out, ball over into the next hole), carelessness (e.g., swing without checking the surroundings), and inexperienced technique (e.g., directional problems such as slices and hooks). </w:t>
      </w:r>
    </w:p>
    <w:p w14:paraId="2AA5839E" w14:textId="77777777" w:rsidR="00BA78AD" w:rsidRDefault="00BA78AD" w:rsidP="00DA05F3">
      <w:r>
        <w:rPr>
          <w:rFonts w:eastAsiaTheme="minorHAnsi"/>
        </w:rPr>
        <w:t>★Club accident</w:t>
      </w:r>
      <w:r>
        <w:t xml:space="preserve">: When a club slips out of your hand during a swing, or when the club head breaks and debris bounces off. </w:t>
      </w:r>
    </w:p>
    <w:p w14:paraId="2AB713F9" w14:textId="77777777" w:rsidR="00BA78AD" w:rsidRDefault="00BA78AD" w:rsidP="00DA05F3">
      <w:r>
        <w:rPr>
          <w:rFonts w:eastAsiaTheme="minorHAnsi"/>
        </w:rPr>
        <w:t>★Collisions</w:t>
      </w:r>
      <w:r>
        <w:t xml:space="preserve">: When players overlap or collide with each other while moving in a hurry. </w:t>
      </w:r>
    </w:p>
    <w:p w14:paraId="4C860D8D" w14:textId="77777777" w:rsidR="00BA78AD" w:rsidRDefault="00BA78AD" w:rsidP="00DA05F3">
      <w:r>
        <w:rPr>
          <w:rFonts w:eastAsiaTheme="minorHAnsi"/>
        </w:rPr>
        <w:t>★Fall/slip accidents</w:t>
      </w:r>
      <w:r>
        <w:t xml:space="preserve">: This is when a person trips and falls on irregular ground (e.g., rocks, </w:t>
      </w:r>
      <w:r>
        <w:lastRenderedPageBreak/>
        <w:t xml:space="preserve">branches, puddles), slippery grass, or slopes on the course. </w:t>
      </w:r>
    </w:p>
    <w:p w14:paraId="4DC2A8BF" w14:textId="77777777" w:rsidR="00BA78AD" w:rsidRDefault="00BA78AD" w:rsidP="00DA05F3">
      <w:r>
        <w:rPr>
          <w:rFonts w:eastAsiaTheme="minorHAnsi"/>
        </w:rPr>
        <w:t>★Accidents caused by excessive exercise</w:t>
      </w:r>
      <w:r>
        <w:t xml:space="preserve">: Excessive competition without considering one's fitness level or sudden strenuous activities without warm-up can lead to cardiovascular disease, muscle pain, and exhaustion. </w:t>
      </w:r>
    </w:p>
    <w:p w14:paraId="3FD08F03" w14:textId="77777777" w:rsidR="00BA78AD" w:rsidRPr="00A90A06" w:rsidRDefault="00BA78AD" w:rsidP="00DA05F3">
      <w:pPr>
        <w:rPr>
          <w:b/>
          <w:bCs/>
          <w:sz w:val="24"/>
        </w:rPr>
      </w:pPr>
      <w:r w:rsidRPr="00A90A06">
        <w:rPr>
          <w:b/>
          <w:bCs/>
          <w:sz w:val="24"/>
        </w:rPr>
        <w:t xml:space="preserve">1.2. Accidents caused by environmental factors </w:t>
      </w:r>
    </w:p>
    <w:p w14:paraId="3F0B47F2" w14:textId="77777777" w:rsidR="00BA78AD" w:rsidRDefault="00BA78AD" w:rsidP="00DA05F3">
      <w:r>
        <w:rPr>
          <w:rFonts w:asciiTheme="minorEastAsia" w:hAnsiTheme="minorEastAsia" w:hint="eastAsia"/>
        </w:rPr>
        <w:t>★Facility-related accidents</w:t>
      </w:r>
      <w:r>
        <w:t xml:space="preserve">: Accidents caused by damage or poor maintenance of facilities (e.g., benches, signs, fences, toilets, etc.) in the park golf course. </w:t>
      </w:r>
    </w:p>
    <w:p w14:paraId="011A8F14" w14:textId="77777777" w:rsidR="00BA78AD" w:rsidRDefault="00BA78AD" w:rsidP="00007B54">
      <w:r>
        <w:rPr>
          <w:rFonts w:eastAsiaTheme="minorHAnsi"/>
        </w:rPr>
        <w:t>★Accidents related to the course environment</w:t>
      </w:r>
      <w:r>
        <w:t xml:space="preserve">: These accidents are caused by the poor maintenance of dangerous elements on the course (e.g., slippery floors, deep puddles, damaged grass, illegal facilities). </w:t>
      </w:r>
    </w:p>
    <w:p w14:paraId="72EFB579" w14:textId="77777777" w:rsidR="00BA78AD" w:rsidRDefault="00BA78AD" w:rsidP="00007B54">
      <w:r>
        <w:rPr>
          <w:rFonts w:eastAsiaTheme="minorHAnsi"/>
        </w:rPr>
        <w:t>★Accidents related to the natural environment</w:t>
      </w:r>
      <w:r>
        <w:t xml:space="preserve">: These accidents are caused by rapidly changing weather such as heat waves, cold waves, lightning strikes, and strong winds. </w:t>
      </w:r>
    </w:p>
    <w:p w14:paraId="7111E089" w14:textId="77777777" w:rsidR="00BA78AD" w:rsidRDefault="00BA78AD" w:rsidP="00007B54">
      <w:r>
        <w:rPr>
          <w:rFonts w:eastAsiaTheme="minorHAnsi"/>
        </w:rPr>
        <w:t>★Accidents caused by outsiders and animals</w:t>
      </w:r>
      <w:r>
        <w:t xml:space="preserve">: In the case of a park golf course in a park, there may be collisions or disturbances caused by entering the course, such as general park users or pets. </w:t>
      </w:r>
    </w:p>
    <w:p w14:paraId="55DFDDA1" w14:textId="77777777" w:rsidR="00BA78AD" w:rsidRPr="00A90A06" w:rsidRDefault="00BA78AD" w:rsidP="00007B54">
      <w:pPr>
        <w:rPr>
          <w:b/>
          <w:bCs/>
          <w:sz w:val="28"/>
          <w:szCs w:val="28"/>
        </w:rPr>
      </w:pPr>
      <w:r w:rsidRPr="00A90A06">
        <w:rPr>
          <w:b/>
          <w:bCs/>
          <w:sz w:val="28"/>
          <w:szCs w:val="28"/>
        </w:rPr>
        <w:t xml:space="preserve">2. Park Golf Safety Management and Accident Prevention Measures </w:t>
      </w:r>
    </w:p>
    <w:p w14:paraId="08465F0E" w14:textId="77777777" w:rsidR="00BA78AD" w:rsidRDefault="00BA78AD" w:rsidP="00007B54">
      <w:r>
        <w:t xml:space="preserve">In order to prevent park golf safety accidents, it is necessary to take multifaceted safety management measures that consider both human and environmental factors. </w:t>
      </w:r>
    </w:p>
    <w:p w14:paraId="0EB94F57" w14:textId="77777777" w:rsidR="00BA78AD" w:rsidRPr="00A90A06" w:rsidRDefault="00BA78AD" w:rsidP="00007B54">
      <w:pPr>
        <w:rPr>
          <w:b/>
          <w:bCs/>
          <w:sz w:val="24"/>
        </w:rPr>
      </w:pPr>
      <w:r w:rsidRPr="00A90A06">
        <w:rPr>
          <w:b/>
          <w:bCs/>
          <w:sz w:val="24"/>
        </w:rPr>
        <w:t xml:space="preserve">2.1. Enhanced Player Training and Safety Compliance </w:t>
      </w:r>
    </w:p>
    <w:p w14:paraId="7625795F" w14:textId="77777777" w:rsidR="00BA78AD" w:rsidRDefault="00BA78AD" w:rsidP="00007B54">
      <w:r>
        <w:rPr>
          <w:rFonts w:asciiTheme="minorEastAsia" w:hAnsiTheme="minorEastAsia" w:hint="eastAsia"/>
        </w:rPr>
        <w:t>★Mandatory safety education</w:t>
      </w:r>
      <w:r>
        <w:t xml:space="preserve">: Safety education should be mandatory when entering park golf, and regular safety retraining should be conducted. </w:t>
      </w:r>
    </w:p>
    <w:p w14:paraId="16AE1744" w14:textId="77777777" w:rsidR="00BA78AD" w:rsidRDefault="00BA78AD" w:rsidP="00007B54">
      <w:r>
        <w:rPr>
          <w:rFonts w:eastAsiaTheme="minorHAnsi"/>
        </w:rPr>
        <w:t>★Warm-up and cool-down</w:t>
      </w:r>
      <w:r>
        <w:t xml:space="preserve">: The importance of sufficient warm-up before and after the game should be educated and encouraged to practice it. </w:t>
      </w:r>
    </w:p>
    <w:p w14:paraId="05802E36" w14:textId="77777777" w:rsidR="00BA78AD" w:rsidRDefault="00BA78AD" w:rsidP="00CA39BF">
      <w:r>
        <w:rPr>
          <w:rFonts w:eastAsiaTheme="minorHAnsi"/>
        </w:rPr>
        <w:t xml:space="preserve">★Wear personal protective equipment: It is </w:t>
      </w:r>
      <w:r>
        <w:t xml:space="preserve">recommended to wear personal protective equipment such as hats, sunglasses, and comfortable shoes to protect the body from sunlight and falls. </w:t>
      </w:r>
    </w:p>
    <w:p w14:paraId="21798A76" w14:textId="77777777" w:rsidR="00BA78AD" w:rsidRDefault="00BA78AD" w:rsidP="00CA39BF">
      <w:r>
        <w:rPr>
          <w:rFonts w:eastAsiaTheme="minorHAnsi"/>
        </w:rPr>
        <w:t>★Consider your fitness level:</w:t>
      </w:r>
      <w:r>
        <w:t xml:space="preserve"> Educate them to be aware of their fitness level and refrain from playing excessively. </w:t>
      </w:r>
    </w:p>
    <w:p w14:paraId="4EC19739" w14:textId="77777777" w:rsidR="00BA78AD" w:rsidRDefault="00BA78AD" w:rsidP="00CA39BF">
      <w:r>
        <w:rPr>
          <w:rFonts w:eastAsiaTheme="minorHAnsi"/>
        </w:rPr>
        <w:lastRenderedPageBreak/>
        <w:t>★Prohibition of drinking and smoking</w:t>
      </w:r>
      <w:r>
        <w:t>: Drinking and smoking are prohibited during the game to reduce the risk of accidents and create a pleasant playing environment.</w:t>
      </w:r>
    </w:p>
    <w:p w14:paraId="73D3550C" w14:textId="77777777" w:rsidR="00BA78AD" w:rsidRPr="00A90A06" w:rsidRDefault="00BA78AD" w:rsidP="00CA39BF">
      <w:pPr>
        <w:rPr>
          <w:b/>
          <w:bCs/>
          <w:sz w:val="24"/>
        </w:rPr>
      </w:pPr>
      <w:r w:rsidRPr="00A90A06">
        <w:rPr>
          <w:b/>
          <w:bCs/>
          <w:sz w:val="24"/>
        </w:rPr>
        <w:t xml:space="preserve">2.2. Facility Safety Management and Environmental Improvement </w:t>
      </w:r>
    </w:p>
    <w:p w14:paraId="0D72AA6B" w14:textId="77777777" w:rsidR="00BA78AD" w:rsidRDefault="00BA78AD" w:rsidP="00CA39BF">
      <w:r>
        <w:rPr>
          <w:rFonts w:asciiTheme="minorEastAsia" w:hAnsiTheme="minorEastAsia" w:hint="eastAsia"/>
        </w:rPr>
        <w:t>★Regular facility inspection and repair</w:t>
      </w:r>
      <w:r>
        <w:t xml:space="preserve">: Regular safety inspections of park golf course facilities (fences, benches, signs, toilets, etc.) should be carried out, and damaged or deteriorated facilities should be repaired or replaced immediately. </w:t>
      </w:r>
    </w:p>
    <w:p w14:paraId="0300847F" w14:textId="77777777" w:rsidR="00BA78AD" w:rsidRDefault="00BA78AD" w:rsidP="00CA39BF">
      <w:r>
        <w:rPr>
          <w:rFonts w:eastAsiaTheme="minorHAnsi"/>
        </w:rPr>
        <w:t>★Maintain the course environment</w:t>
      </w:r>
      <w:r>
        <w:t xml:space="preserve">: Dangerous elements (stones, branches, puddles, slippery sections) on the course should be removed and maintained regularly. </w:t>
      </w:r>
    </w:p>
    <w:p w14:paraId="1666E4A3" w14:textId="77777777" w:rsidR="00BA78AD" w:rsidRDefault="00BA78AD" w:rsidP="00072E98">
      <w:r>
        <w:rPr>
          <w:rFonts w:eastAsiaTheme="minorHAnsi"/>
        </w:rPr>
        <w:t>★Installation of safety signs and signs</w:t>
      </w:r>
      <w:r>
        <w:t xml:space="preserve">: Signs and signage clearly indicating danger zones, OB areas, direction of the game, and safety rules should be installed to help players enjoy the game safely. </w:t>
      </w:r>
    </w:p>
    <w:p w14:paraId="045DFAFD" w14:textId="77777777" w:rsidR="00BA78AD" w:rsidRDefault="00BA78AD" w:rsidP="00072E98">
      <w:r>
        <w:rPr>
          <w:rFonts w:eastAsiaTheme="minorHAnsi"/>
        </w:rPr>
        <w:t>★Installation of safety fences and netting:</w:t>
      </w:r>
      <w:r>
        <w:t xml:space="preserve"> Safety fences or netting should be installed in areas with a high risk of hitting accidents (e.g., around teeing grounds, adjacent roads, and residential areas) to ensure the safety of outsiders and to prevent the ball from leaving the course. </w:t>
      </w:r>
    </w:p>
    <w:p w14:paraId="2472711C" w14:textId="77777777" w:rsidR="00BA78AD" w:rsidRDefault="00BA78AD" w:rsidP="00072E98">
      <w:r>
        <w:rPr>
          <w:rFonts w:eastAsiaTheme="minorHAnsi"/>
        </w:rPr>
        <w:t>★Securing first aid facilities and personnel</w:t>
      </w:r>
      <w:r>
        <w:t xml:space="preserve">: First aid equipment (first aid kits, automatic defibrillators, etc.) should be provided in the park golf course, and personnel (safety personnel, first aid trainees) should be deployed to respond quickly in the event of an emergency. </w:t>
      </w:r>
    </w:p>
    <w:p w14:paraId="556A17A9" w14:textId="77777777" w:rsidR="00BA78AD" w:rsidRPr="00A90A06" w:rsidRDefault="00BA78AD" w:rsidP="00072E98">
      <w:pPr>
        <w:rPr>
          <w:b/>
          <w:bCs/>
          <w:sz w:val="24"/>
        </w:rPr>
      </w:pPr>
      <w:r w:rsidRPr="00A90A06">
        <w:rPr>
          <w:b/>
          <w:bCs/>
          <w:sz w:val="24"/>
        </w:rPr>
        <w:t xml:space="preserve">2.3. Strengthening the Match Operation and Management System </w:t>
      </w:r>
    </w:p>
    <w:p w14:paraId="621A9C16" w14:textId="77777777" w:rsidR="00BA78AD" w:rsidRDefault="00BA78AD" w:rsidP="00072E98">
      <w:r>
        <w:rPr>
          <w:rFonts w:asciiTheme="minorEastAsia" w:hAnsiTheme="minorEastAsia" w:hint="eastAsia"/>
        </w:rPr>
        <w:t>★Deployment of match staff</w:t>
      </w:r>
      <w:r>
        <w:t xml:space="preserve">: During large-scale competitions or times of high attendance, match staff should be deployed to ensure the flow of the game, ensure compliance with safety protocols, and intervene immediately in the event of a dangerous situation. </w:t>
      </w:r>
    </w:p>
    <w:p w14:paraId="31E2F533" w14:textId="77777777" w:rsidR="00BA78AD" w:rsidRDefault="00BA78AD" w:rsidP="00072E98">
      <w:r>
        <w:rPr>
          <w:rFonts w:eastAsiaTheme="minorHAnsi"/>
        </w:rPr>
        <w:t>★Establishment of a safety management manual</w:t>
      </w:r>
      <w:r>
        <w:t xml:space="preserve">: A comprehensive safety management manual for the operation and management of park golf courses should be established and all parties involved should be familiar with and followed. </w:t>
      </w:r>
    </w:p>
    <w:p w14:paraId="6AE56D02" w14:textId="77777777" w:rsidR="00BA78AD" w:rsidRDefault="00BA78AD" w:rsidP="00072E98">
      <w:r>
        <w:rPr>
          <w:rFonts w:eastAsiaTheme="minorHAnsi"/>
        </w:rPr>
        <w:t xml:space="preserve">★Recommendation to purchase insurance: It is </w:t>
      </w:r>
      <w:r>
        <w:t xml:space="preserve">recommended to purchase personal accident insurance in case of accidents that may occur during park golf activities, and park golf course operators should be prepared for any eventuality by purchasing facility liability insurance. </w:t>
      </w:r>
    </w:p>
    <w:p w14:paraId="35AC9EB2" w14:textId="77777777" w:rsidR="00BA78AD" w:rsidRDefault="00BA78AD" w:rsidP="0082746E">
      <w:r>
        <w:rPr>
          <w:rFonts w:eastAsiaTheme="minorHAnsi"/>
        </w:rPr>
        <w:lastRenderedPageBreak/>
        <w:t>★Civil complaint and dispute resolution system</w:t>
      </w:r>
      <w:r>
        <w:t xml:space="preserve">: In the event of a safety accident, a system should be established to quickly and fairly handle complaints and resolve disputes. </w:t>
      </w:r>
    </w:p>
    <w:p w14:paraId="3A50DDC8" w14:textId="77777777" w:rsidR="00BA78AD" w:rsidRPr="009A7DBB" w:rsidRDefault="00BA78AD" w:rsidP="0082746E">
      <w:pPr>
        <w:rPr>
          <w:b/>
          <w:bCs/>
          <w:sz w:val="28"/>
          <w:szCs w:val="28"/>
        </w:rPr>
      </w:pPr>
      <w:r w:rsidRPr="009A7DBB">
        <w:rPr>
          <w:b/>
          <w:bCs/>
          <w:sz w:val="28"/>
          <w:szCs w:val="28"/>
        </w:rPr>
        <w:t xml:space="preserve">3. Conclusion: Continuous efforts to create a safe park golf environment </w:t>
      </w:r>
    </w:p>
    <w:p w14:paraId="4B590BFC" w14:textId="77777777" w:rsidR="00BA78AD" w:rsidRDefault="00BA78AD" w:rsidP="0082746E">
      <w:r>
        <w:t xml:space="preserve">The safety management of Park Golf is not just about preventing accidents, but also about creating an environment where all players can enjoy sports with peace of mind. </w:t>
      </w:r>
    </w:p>
    <w:p w14:paraId="322DA395" w14:textId="77777777" w:rsidR="00BA78AD" w:rsidRDefault="00BA78AD" w:rsidP="0082746E">
      <w:r>
        <w:t>To this end, it is necessary to cultivate the player's own safety awareness, comply with safety rules, and make systematic facility management and operation efforts by the park golf course operator. Through continuous safety education, facility improvement, and the establishment of an efficient management system, we hope that park golf will develop into a safer and healthier national sport. We must not forget that safety is the most basic prerequisite for the sustainable development of park golf.</w:t>
      </w:r>
    </w:p>
    <w:p w14:paraId="1BE94739" w14:textId="77777777" w:rsidR="00BA78AD" w:rsidRDefault="00BA78AD" w:rsidP="0082746E">
      <w:pPr>
        <w:rPr>
          <w:b/>
          <w:bCs/>
          <w:sz w:val="32"/>
          <w:szCs w:val="32"/>
        </w:rPr>
      </w:pPr>
    </w:p>
    <w:p w14:paraId="5F5E231B" w14:textId="77777777" w:rsidR="00BA78AD" w:rsidRPr="009A7DBB" w:rsidRDefault="00BA78AD" w:rsidP="0082746E">
      <w:pPr>
        <w:rPr>
          <w:b/>
          <w:bCs/>
          <w:sz w:val="32"/>
          <w:szCs w:val="32"/>
        </w:rPr>
      </w:pPr>
      <w:proofErr w:type="spellStart"/>
      <w:r w:rsidRPr="009A7DBB">
        <w:rPr>
          <w:b/>
          <w:bCs/>
          <w:sz w:val="32"/>
          <w:szCs w:val="32"/>
        </w:rPr>
        <w:t>ⅩⅪ</w:t>
      </w:r>
      <w:proofErr w:type="spellEnd"/>
      <w:r w:rsidRPr="009A7DBB">
        <w:rPr>
          <w:b/>
          <w:bCs/>
          <w:sz w:val="32"/>
          <w:szCs w:val="32"/>
        </w:rPr>
        <w:t xml:space="preserve">. Park Golf Technology &amp; Strategy </w:t>
      </w:r>
    </w:p>
    <w:p w14:paraId="3975B500" w14:textId="77777777" w:rsidR="00BA78AD" w:rsidRDefault="00BA78AD" w:rsidP="0082746E">
      <w:r>
        <w:t xml:space="preserve">Despite its simplified rules and equipment, park golf is a sport that requires skilled skill and strategic thinking. Beyond simply hitting the ball, understanding the characteristics of the course, playing shots that are appropriate to the situation, and managing psychological factors have a decisive influence on recording a good score. </w:t>
      </w:r>
    </w:p>
    <w:p w14:paraId="73AD93F1" w14:textId="77777777" w:rsidR="00BA78AD" w:rsidRDefault="00BA78AD" w:rsidP="0082746E">
      <w:r>
        <w:t xml:space="preserve">This chapter analyzes the basic techniques of park golf from basic techniques to advanced strategies, and suggests specific measures to improve players' performance. </w:t>
      </w:r>
    </w:p>
    <w:p w14:paraId="651187AC" w14:textId="77777777" w:rsidR="00BA78AD" w:rsidRPr="009A7DBB" w:rsidRDefault="00BA78AD" w:rsidP="0082746E">
      <w:pPr>
        <w:rPr>
          <w:b/>
          <w:bCs/>
          <w:sz w:val="28"/>
          <w:szCs w:val="28"/>
        </w:rPr>
      </w:pPr>
      <w:r w:rsidRPr="009A7DBB">
        <w:rPr>
          <w:b/>
          <w:bCs/>
          <w:sz w:val="28"/>
          <w:szCs w:val="28"/>
        </w:rPr>
        <w:t xml:space="preserve">1. Basic Skills of Park Golf </w:t>
      </w:r>
    </w:p>
    <w:p w14:paraId="6C8ECCE4" w14:textId="77777777" w:rsidR="00BA78AD" w:rsidRDefault="00BA78AD" w:rsidP="0082746E">
      <w:r>
        <w:t xml:space="preserve">The basic skills of Park Golf can be divided into swing, putting, and approach, and each skill aims for accuracy and consistency. </w:t>
      </w:r>
    </w:p>
    <w:p w14:paraId="3D5726E3" w14:textId="77777777" w:rsidR="00BA78AD" w:rsidRPr="009A7DBB" w:rsidRDefault="00BA78AD" w:rsidP="0082746E">
      <w:pPr>
        <w:rPr>
          <w:b/>
          <w:bCs/>
          <w:sz w:val="24"/>
        </w:rPr>
      </w:pPr>
      <w:r w:rsidRPr="009A7DBB">
        <w:rPr>
          <w:b/>
          <w:bCs/>
          <w:sz w:val="24"/>
        </w:rPr>
        <w:t xml:space="preserve">1.1. Swing </w:t>
      </w:r>
    </w:p>
    <w:p w14:paraId="537BA735" w14:textId="77777777" w:rsidR="00BA78AD" w:rsidRDefault="00BA78AD" w:rsidP="0082746E">
      <w:r>
        <w:t xml:space="preserve">The Park Golf Swing is characterized by being simpler and softer than a regular golf swing. Since the goal is to roll the ball, not float it, the emphasis is on accurate impact and direction rather than excessive force. </w:t>
      </w:r>
    </w:p>
    <w:p w14:paraId="194A5079" w14:textId="77777777" w:rsidR="00BA78AD" w:rsidRDefault="00BA78AD" w:rsidP="00491317">
      <w:r>
        <w:rPr>
          <w:rFonts w:eastAsiaTheme="minorHAnsi"/>
        </w:rPr>
        <w:t>★Grip:</w:t>
      </w:r>
      <w:r>
        <w:t xml:space="preserve"> As a way to hold a club, it is important to hold it firmly and flexibly. Choose a </w:t>
      </w:r>
      <w:r>
        <w:lastRenderedPageBreak/>
        <w:t xml:space="preserve">two-handed grip (overlapping, interlocking, baseball) that is comfortable and stable for you. </w:t>
      </w:r>
    </w:p>
    <w:p w14:paraId="52FDE2F6" w14:textId="76C570BB" w:rsidR="00BA78AD" w:rsidRDefault="00BA78AD" w:rsidP="00491317">
      <w:r>
        <w:rPr>
          <w:rFonts w:eastAsiaTheme="minorHAnsi"/>
        </w:rPr>
        <w:t xml:space="preserve">★Address: Posture </w:t>
      </w:r>
      <w:r>
        <w:t xml:space="preserve">before taking a shot, and it is important to have a stable balance and alignment in the direction of the target. Stand comfortably with your feet shoulder-width apart and your knees slightly bent. The ball should be placed in the center of your stance or slightly to the left. Keep your eyes fixed on the ball and your shoulders parallel to the target direction. </w:t>
      </w:r>
    </w:p>
    <w:p w14:paraId="70F8C943" w14:textId="6C93A247" w:rsidR="00BA78AD" w:rsidRDefault="00BA78AD" w:rsidP="00491317">
      <w:r>
        <w:rPr>
          <w:rFonts w:eastAsiaTheme="minorHAnsi"/>
        </w:rPr>
        <w:t xml:space="preserve">★Takeaway: This is the </w:t>
      </w:r>
      <w:r>
        <w:t xml:space="preserve">beginning of the swing, where you gently pull the club back. Make sure the clubhead moves low and long along the ground, and don't overuse your wrists. </w:t>
      </w:r>
    </w:p>
    <w:p w14:paraId="134DFDA3" w14:textId="583461AA" w:rsidR="00BA78AD" w:rsidRDefault="00BA78AD" w:rsidP="00491317">
      <w:r>
        <w:rPr>
          <w:rFonts w:eastAsiaTheme="minorHAnsi"/>
        </w:rPr>
        <w:t xml:space="preserve">★Backswing: A </w:t>
      </w:r>
      <w:r>
        <w:t xml:space="preserve">movement that lifts the club backwards, Park Golf is more concise than a full swing, a half swing or a quarter swing. Be careful not to raise the clubhead too high, and accumulate enough power through body rotation. </w:t>
      </w:r>
    </w:p>
    <w:p w14:paraId="32081814" w14:textId="5A06DB10" w:rsidR="00BA78AD" w:rsidRDefault="00BA78AD" w:rsidP="00491317">
      <w:r>
        <w:rPr>
          <w:rFonts w:eastAsiaTheme="minorHAnsi"/>
        </w:rPr>
        <w:t xml:space="preserve">★Downswing: The </w:t>
      </w:r>
      <w:r>
        <w:t xml:space="preserve">action of lowering the club from the top of the backswing to the impact. Starting from the lower body, use the rotational force of the body to lower the club. Make sure that the club head is accurately impacted on the ball, and it is good to look at the place where the ball was for a while after the ball leaves. </w:t>
      </w:r>
    </w:p>
    <w:p w14:paraId="7B908424" w14:textId="540ED5FE" w:rsidR="00BA78AD" w:rsidRDefault="00BA78AD" w:rsidP="00491317">
      <w:r>
        <w:rPr>
          <w:rFonts w:eastAsiaTheme="minorHAnsi"/>
        </w:rPr>
        <w:t xml:space="preserve">★Impact: This is </w:t>
      </w:r>
      <w:r>
        <w:t xml:space="preserve">the moment when the clubhead hits the ball, which is the key to your swing. It is important to make sure that the clubface is at right angles to the target direction and that the ball is precisely centered. Be careful not to shake the center of gravity at impact. </w:t>
      </w:r>
    </w:p>
    <w:p w14:paraId="722A40DA" w14:textId="77777777" w:rsidR="00BA78AD" w:rsidRDefault="00BA78AD" w:rsidP="00491317">
      <w:r>
        <w:rPr>
          <w:rFonts w:eastAsiaTheme="minorHAnsi"/>
        </w:rPr>
        <w:t>★Follow-through</w:t>
      </w:r>
      <w:r>
        <w:t xml:space="preserve">: This is the natural forward movement of the club after impact. Keep the club extended in the direction of the target and maintain the balance of the body. </w:t>
      </w:r>
    </w:p>
    <w:p w14:paraId="330C4336" w14:textId="77777777" w:rsidR="00BA78AD" w:rsidRDefault="00BA78AD" w:rsidP="009003B6">
      <w:r>
        <w:rPr>
          <w:rFonts w:eastAsiaTheme="minorHAnsi"/>
        </w:rPr>
        <w:t>★In-depth analysis</w:t>
      </w:r>
      <w:r>
        <w:t>: Simplicity is key to the park golf swing. It is important to create a consistent swing trajectory and accurate impact through repetitive practice rather than excessive force or complex movements. In particular, due to the nature of rolling the ball, the angle of the club face and the use of the wrist at impact have a significant impact on distance and directionality, so intensive practice is required.</w:t>
      </w:r>
    </w:p>
    <w:p w14:paraId="787B3413" w14:textId="77777777" w:rsidR="00BA78AD" w:rsidRPr="00F45DDD" w:rsidRDefault="00BA78AD" w:rsidP="009003B6">
      <w:pPr>
        <w:rPr>
          <w:b/>
          <w:bCs/>
          <w:sz w:val="24"/>
        </w:rPr>
      </w:pPr>
      <w:r w:rsidRPr="00F45DDD">
        <w:rPr>
          <w:b/>
          <w:bCs/>
          <w:sz w:val="24"/>
        </w:rPr>
        <w:t xml:space="preserve">1.2. 퍼팅 (Putting) </w:t>
      </w:r>
    </w:p>
    <w:p w14:paraId="2989A55B" w14:textId="77777777" w:rsidR="00BA78AD" w:rsidRDefault="00BA78AD" w:rsidP="009003B6">
      <w:r>
        <w:t xml:space="preserve">In Park Golf, every shot is made in a similar concept to putting, so putting technique is one of the factors that has the greatest impact on Park Golf performance. Not only putting on the green, but also approach shots from the fairway require similar skills to </w:t>
      </w:r>
      <w:r>
        <w:lastRenderedPageBreak/>
        <w:t xml:space="preserve">putting. </w:t>
      </w:r>
    </w:p>
    <w:p w14:paraId="20994FA1" w14:textId="77777777" w:rsidR="00BA78AD" w:rsidRDefault="00BA78AD" w:rsidP="009003B6">
      <w:r>
        <w:rPr>
          <w:rFonts w:eastAsiaTheme="minorHAnsi"/>
        </w:rPr>
        <w:t>★Grip</w:t>
      </w:r>
      <w:r>
        <w:t xml:space="preserve">: Unlike regular swing grips, the putting grip mainly uses reverse overlap grips or </w:t>
      </w:r>
      <w:proofErr w:type="spellStart"/>
      <w:r>
        <w:t>crosshand</w:t>
      </w:r>
      <w:proofErr w:type="spellEnd"/>
      <w:r>
        <w:t xml:space="preserve"> grips, which hold both hands side by side. </w:t>
      </w:r>
    </w:p>
    <w:p w14:paraId="3490967A" w14:textId="77777777" w:rsidR="00BA78AD" w:rsidRDefault="00BA78AD" w:rsidP="009003B6">
      <w:r>
        <w:rPr>
          <w:rFonts w:eastAsiaTheme="minorHAnsi"/>
        </w:rPr>
        <w:t>★Address</w:t>
      </w:r>
      <w:r>
        <w:t xml:space="preserve">: Place the ball in the center of your stance or slightly to the left, and your eyes directly above the ball. </w:t>
      </w:r>
    </w:p>
    <w:p w14:paraId="29E988A2" w14:textId="7784BB32" w:rsidR="00BA78AD" w:rsidRDefault="00BA78AD" w:rsidP="009003B6">
      <w:r>
        <w:rPr>
          <w:rFonts w:eastAsiaTheme="minorHAnsi"/>
        </w:rPr>
        <w:t xml:space="preserve">★Stroke: Make sure that your </w:t>
      </w:r>
      <w:r>
        <w:t xml:space="preserve">shoulders and arms move in unison like a pendulum. Do not use your wrists, and control the sense of distance by keeping the size of the backstroke and follow-through constant. </w:t>
      </w:r>
    </w:p>
    <w:p w14:paraId="7F2B7F2C" w14:textId="77777777" w:rsidR="00BA78AD" w:rsidRDefault="00BA78AD" w:rsidP="009003B6">
      <w:r>
        <w:rPr>
          <w:rFonts w:eastAsiaTheme="minorHAnsi"/>
        </w:rPr>
        <w:t>★Distance control</w:t>
      </w:r>
      <w:r>
        <w:t xml:space="preserve">: The key to putting is distance. Through practice, you need to learn the size of your putting stroke at various distances and improve your ability to read the speed (speed) and slope (break) of the green. </w:t>
      </w:r>
    </w:p>
    <w:p w14:paraId="42BAB066" w14:textId="77777777" w:rsidR="00BA78AD" w:rsidRDefault="00BA78AD" w:rsidP="009003B6">
      <w:r>
        <w:rPr>
          <w:rFonts w:eastAsiaTheme="minorHAnsi"/>
        </w:rPr>
        <w:t>★Directional control</w:t>
      </w:r>
      <w:r>
        <w:t xml:space="preserve">: It is important to set the target line correctly and align the club face at right angles to the target direction. </w:t>
      </w:r>
    </w:p>
    <w:p w14:paraId="333B7A9C" w14:textId="77777777" w:rsidR="00681EB3" w:rsidRDefault="00681EB3" w:rsidP="00831547">
      <w:r>
        <w:rPr>
          <w:rFonts w:eastAsiaTheme="minorHAnsi"/>
        </w:rPr>
        <w:t>★In-depth analysis</w:t>
      </w:r>
      <w:r>
        <w:t xml:space="preserve">: Park golf has a very high proportion of putts, so you need to spend a lot of time practicing putting. In particular, the cloud of the ball changes depending on the condition of the green (grass length, humidity, etc.), so it is important to understand the speed of the green through sufficient practice putts before the game. In addition, putting has a large psychological factor, so it is necessary to have a confident stroke and a positive mindset. </w:t>
      </w:r>
    </w:p>
    <w:p w14:paraId="0BDB92A9" w14:textId="77777777" w:rsidR="00681EB3" w:rsidRPr="00A55ECB" w:rsidRDefault="00681EB3" w:rsidP="00831547">
      <w:pPr>
        <w:rPr>
          <w:b/>
          <w:bCs/>
          <w:sz w:val="24"/>
        </w:rPr>
      </w:pPr>
      <w:r w:rsidRPr="00A55ECB">
        <w:rPr>
          <w:b/>
          <w:bCs/>
          <w:sz w:val="24"/>
        </w:rPr>
        <w:t xml:space="preserve">1.3. 어프로치 (Approach) </w:t>
      </w:r>
    </w:p>
    <w:p w14:paraId="019604A9" w14:textId="77777777" w:rsidR="00681EB3" w:rsidRDefault="00681EB3" w:rsidP="00831547">
      <w:r>
        <w:t xml:space="preserve">An approach shot is a technique of sticking the ball close to the hole cup from around the green. In park golf, the concept of chip shot and running approach is important due to the nature of rolling the ball. </w:t>
      </w:r>
    </w:p>
    <w:p w14:paraId="733D81C3" w14:textId="4BC65FDB" w:rsidR="00681EB3" w:rsidRDefault="00681EB3" w:rsidP="00831547">
      <w:r>
        <w:rPr>
          <w:rFonts w:eastAsiaTheme="minorHAnsi"/>
        </w:rPr>
        <w:t xml:space="preserve">★Chip shot: A </w:t>
      </w:r>
      <w:r>
        <w:t xml:space="preserve">shot that floats the ball low around the green and rolls after it lands on the green. Since it is forbidden to float the ball in park golf, chip shots are mainly used by using a slope or by opening the club face slightly to float the ball slightly. </w:t>
      </w:r>
    </w:p>
    <w:p w14:paraId="19A802CA" w14:textId="77777777" w:rsidR="00681EB3" w:rsidRDefault="00681EB3" w:rsidP="00831547">
      <w:r>
        <w:rPr>
          <w:rFonts w:eastAsiaTheme="minorHAnsi"/>
        </w:rPr>
        <w:t>★Running Approach</w:t>
      </w:r>
      <w:r>
        <w:t xml:space="preserve">: It is a shot that rolls the ball low and sends it to the green. It uses a stroke similar to putting and allows the ball to stick to the ground and roll. It is effective when the distance to the green is long or there are no obstacles. It is the most commonly used approach method due to the nature of park golf. </w:t>
      </w:r>
    </w:p>
    <w:p w14:paraId="5D7FC271" w14:textId="77777777" w:rsidR="00681EB3" w:rsidRDefault="00681EB3" w:rsidP="00831547">
      <w:r>
        <w:rPr>
          <w:rFonts w:eastAsiaTheme="minorHAnsi"/>
        </w:rPr>
        <w:t>★Distance and slope judgment</w:t>
      </w:r>
      <w:r>
        <w:t xml:space="preserve">: Distance and slope judgment are very important for </w:t>
      </w:r>
      <w:r>
        <w:lastRenderedPageBreak/>
        <w:t xml:space="preserve">approach shots. </w:t>
      </w:r>
    </w:p>
    <w:p w14:paraId="095358B3" w14:textId="77777777" w:rsidR="00681EB3" w:rsidRDefault="00681EB3" w:rsidP="00831547">
      <w:r>
        <w:rPr>
          <w:rFonts w:eastAsiaTheme="minorHAnsi"/>
        </w:rPr>
        <w:t>★In-depth analysis</w:t>
      </w:r>
      <w:r>
        <w:t>: It is important to make the most of the characteristics of rolling the ball in the park golf approach. Rather than trying to float the ball unnecessarily, it is necessary to understand the slope of the terrain and the clouds of the grass and practice using them to get close to the hole cup.</w:t>
      </w:r>
    </w:p>
    <w:p w14:paraId="5D7E70DD" w14:textId="77777777" w:rsidR="00681EB3" w:rsidRPr="00A55ECB" w:rsidRDefault="00681EB3" w:rsidP="00831547">
      <w:pPr>
        <w:rPr>
          <w:b/>
          <w:bCs/>
          <w:sz w:val="28"/>
          <w:szCs w:val="28"/>
        </w:rPr>
      </w:pPr>
      <w:r w:rsidRPr="00A55ECB">
        <w:rPr>
          <w:b/>
          <w:bCs/>
          <w:sz w:val="28"/>
          <w:szCs w:val="28"/>
        </w:rPr>
        <w:t xml:space="preserve">2. Park Golf's Strategy </w:t>
      </w:r>
    </w:p>
    <w:p w14:paraId="56BCC412" w14:textId="77777777" w:rsidR="00681EB3" w:rsidRDefault="00681EB3" w:rsidP="00831547">
      <w:r>
        <w:t xml:space="preserve">Park golf goes beyond simply using technical shots, and includes various strategic elements such as course strategy, game management, and psychological management. </w:t>
      </w:r>
    </w:p>
    <w:p w14:paraId="22BAD50F" w14:textId="77777777" w:rsidR="00681EB3" w:rsidRPr="00A55ECB" w:rsidRDefault="00681EB3" w:rsidP="00831547">
      <w:pPr>
        <w:rPr>
          <w:b/>
          <w:bCs/>
          <w:sz w:val="24"/>
        </w:rPr>
      </w:pPr>
      <w:r w:rsidRPr="00A55ECB">
        <w:rPr>
          <w:b/>
          <w:bCs/>
          <w:sz w:val="24"/>
        </w:rPr>
        <w:t xml:space="preserve">2.1. Course Strategy </w:t>
      </w:r>
    </w:p>
    <w:p w14:paraId="748C7737" w14:textId="77777777" w:rsidR="00681EB3" w:rsidRDefault="00681EB3" w:rsidP="00831547">
      <w:r>
        <w:rPr>
          <w:rFonts w:asciiTheme="minorEastAsia" w:hAnsiTheme="minorEastAsia" w:hint="eastAsia"/>
        </w:rPr>
        <w:t>★Identify the characteristics of each hole</w:t>
      </w:r>
      <w:r>
        <w:t xml:space="preserve">: Determine the length, width, slope, and location of obstacles (trees, bunkers, hazards, etc.) of each hole in advance to set the optimal capture route. </w:t>
      </w:r>
    </w:p>
    <w:p w14:paraId="60882CA4" w14:textId="77777777" w:rsidR="00843E1D" w:rsidRDefault="00843E1D" w:rsidP="00A553A6">
      <w:r>
        <w:rPr>
          <w:rFonts w:eastAsiaTheme="minorHAnsi"/>
        </w:rPr>
        <w:t>★Prioritize safe play</w:t>
      </w:r>
      <w:r>
        <w:t xml:space="preserve">: It is important to protect the fairway safely and avoid OB or hazards rather than unreasonable shots. </w:t>
      </w:r>
    </w:p>
    <w:p w14:paraId="63256EF6" w14:textId="77777777" w:rsidR="00843E1D" w:rsidRDefault="00843E1D" w:rsidP="00A553A6">
      <w:r>
        <w:rPr>
          <w:rFonts w:eastAsiaTheme="minorHAnsi"/>
        </w:rPr>
        <w:t>★Attacking the green</w:t>
      </w:r>
      <w:r>
        <w:t xml:space="preserve">: Read the slope and speed of the green accurately, and set the optimal line for the ball to roll into the hole cup. </w:t>
      </w:r>
    </w:p>
    <w:p w14:paraId="2E1EB5F9" w14:textId="77777777" w:rsidR="00843E1D" w:rsidRDefault="00843E1D" w:rsidP="00A553A6">
      <w:r>
        <w:rPr>
          <w:rFonts w:eastAsiaTheme="minorHAnsi"/>
        </w:rPr>
        <w:t>★Consider the influence of wind</w:t>
      </w:r>
      <w:r>
        <w:t xml:space="preserve">: Adjust the direction and strength of your shot by considering the direction and strength of the wind. </w:t>
      </w:r>
    </w:p>
    <w:p w14:paraId="6B37ECCB" w14:textId="77777777" w:rsidR="00843E1D" w:rsidRPr="00A55ECB" w:rsidRDefault="00843E1D" w:rsidP="00A553A6">
      <w:pPr>
        <w:rPr>
          <w:b/>
          <w:bCs/>
          <w:sz w:val="24"/>
        </w:rPr>
      </w:pPr>
      <w:r w:rsidRPr="00A55ECB">
        <w:rPr>
          <w:b/>
          <w:bCs/>
          <w:sz w:val="24"/>
        </w:rPr>
        <w:t xml:space="preserve">2.2. Match Management Strategy </w:t>
      </w:r>
    </w:p>
    <w:p w14:paraId="5B8411B1" w14:textId="77777777" w:rsidR="00843E1D" w:rsidRDefault="00843E1D" w:rsidP="00A553A6">
      <w:r>
        <w:rPr>
          <w:rFonts w:asciiTheme="minorEastAsia" w:hAnsiTheme="minorEastAsia" w:hint="eastAsia"/>
        </w:rPr>
        <w:t>★Observe the order of the game</w:t>
      </w:r>
      <w:r>
        <w:t xml:space="preserve">: In park golf, the tee shot is hit first by the person with the fewest strokes, and the second shot is hit first by the person farthest from the hole cup. </w:t>
      </w:r>
    </w:p>
    <w:p w14:paraId="74A7AD82" w14:textId="77777777" w:rsidR="00843E1D" w:rsidRDefault="00843E1D" w:rsidP="00A553A6">
      <w:r>
        <w:rPr>
          <w:rFonts w:eastAsiaTheme="minorHAnsi"/>
        </w:rPr>
        <w:t>★Communication with companions</w:t>
      </w:r>
      <w:r>
        <w:t xml:space="preserve">: Good communication with companions is important to increase the efficiency of the game and reduce unnecessary misunderstandings or disputes. </w:t>
      </w:r>
    </w:p>
    <w:p w14:paraId="5FB837E1" w14:textId="77777777" w:rsidR="00843E1D" w:rsidRDefault="00843E1D" w:rsidP="00A553A6">
      <w:r>
        <w:rPr>
          <w:rFonts w:eastAsiaTheme="minorHAnsi"/>
        </w:rPr>
        <w:t>★Control the pace of the game</w:t>
      </w:r>
      <w:r>
        <w:t xml:space="preserve">: Prepare your turn in advance and avoid unnecessary delays. </w:t>
      </w:r>
    </w:p>
    <w:p w14:paraId="3944A30E" w14:textId="77777777" w:rsidR="00843E1D" w:rsidRDefault="00843E1D" w:rsidP="00A553A6">
      <w:r>
        <w:rPr>
          <w:rFonts w:eastAsiaTheme="minorHAnsi"/>
        </w:rPr>
        <w:t>★Scorecard management</w:t>
      </w:r>
      <w:r>
        <w:t xml:space="preserve">: Accurately record your own strokes and the number of strokes taken by your companions, and be sure to check them against each other after the hole-out to ensure that there is no error. </w:t>
      </w:r>
    </w:p>
    <w:p w14:paraId="193034A4" w14:textId="77777777" w:rsidR="00843E1D" w:rsidRDefault="00843E1D" w:rsidP="00A553A6">
      <w:r>
        <w:lastRenderedPageBreak/>
        <w:t xml:space="preserve">It is also accurately recorded in the event of a penalty stroke. </w:t>
      </w:r>
    </w:p>
    <w:p w14:paraId="68DC1C3A" w14:textId="77777777" w:rsidR="00843E1D" w:rsidRPr="00A55ECB" w:rsidRDefault="00843E1D" w:rsidP="00C6383B">
      <w:pPr>
        <w:rPr>
          <w:b/>
          <w:bCs/>
          <w:sz w:val="24"/>
        </w:rPr>
      </w:pPr>
      <w:r w:rsidRPr="00A55ECB">
        <w:rPr>
          <w:b/>
          <w:bCs/>
          <w:sz w:val="24"/>
        </w:rPr>
        <w:t xml:space="preserve">2.3. Psychological management strategies </w:t>
      </w:r>
    </w:p>
    <w:p w14:paraId="5F33C0A6" w14:textId="77777777" w:rsidR="00843E1D" w:rsidRDefault="00843E1D" w:rsidP="00C6383B">
      <w:r>
        <w:rPr>
          <w:rFonts w:asciiTheme="minorEastAsia" w:hAnsiTheme="minorEastAsia" w:hint="eastAsia"/>
        </w:rPr>
        <w:t>★Positive mindset</w:t>
      </w:r>
      <w:r>
        <w:t xml:space="preserve">: In park golf, it is important to reduce mistakes, but even if you make a mistake, it is important not to get discouraged and focus on the next shot with a positive mindset. </w:t>
      </w:r>
    </w:p>
    <w:p w14:paraId="5F728981" w14:textId="77777777" w:rsidR="00843E1D" w:rsidRDefault="00843E1D" w:rsidP="00C6383B">
      <w:r>
        <w:rPr>
          <w:rFonts w:eastAsiaTheme="minorHAnsi"/>
        </w:rPr>
        <w:t>★Maintain a routine</w:t>
      </w:r>
      <w:r>
        <w:t xml:space="preserve">: Before you hit a shot, create your own routine (e.g., goal setting, swing image training) to help you play consistently. </w:t>
      </w:r>
    </w:p>
    <w:p w14:paraId="4811F49A" w14:textId="77777777" w:rsidR="00843E1D" w:rsidRDefault="00843E1D" w:rsidP="00C6383B">
      <w:r>
        <w:rPr>
          <w:rFonts w:eastAsiaTheme="minorHAnsi"/>
        </w:rPr>
        <w:t xml:space="preserve">★Stay </w:t>
      </w:r>
      <w:r>
        <w:t xml:space="preserve">focused: Stay focused throughout the match to reduce unnecessary mistakes. </w:t>
      </w:r>
    </w:p>
    <w:p w14:paraId="73E19082" w14:textId="77777777" w:rsidR="00843E1D" w:rsidRDefault="00843E1D" w:rsidP="00C6383B">
      <w:r>
        <w:rPr>
          <w:rFonts w:eastAsiaTheme="minorHAnsi"/>
        </w:rPr>
        <w:t>★Stress management</w:t>
      </w:r>
      <w:r>
        <w:t xml:space="preserve">: Learn how to effectively manage stress (e.g., mistakes, conflicts with companions) during a game. </w:t>
      </w:r>
    </w:p>
    <w:p w14:paraId="2F71BFE4" w14:textId="77777777" w:rsidR="00843E1D" w:rsidRPr="00A55ECB" w:rsidRDefault="00843E1D" w:rsidP="00C6383B">
      <w:pPr>
        <w:rPr>
          <w:b/>
          <w:bCs/>
          <w:sz w:val="28"/>
          <w:szCs w:val="28"/>
        </w:rPr>
      </w:pPr>
      <w:r w:rsidRPr="00A55ECB">
        <w:rPr>
          <w:b/>
          <w:bCs/>
          <w:sz w:val="28"/>
          <w:szCs w:val="28"/>
        </w:rPr>
        <w:t xml:space="preserve">3. Practice methods to improve your performance </w:t>
      </w:r>
    </w:p>
    <w:p w14:paraId="39DB60A0" w14:textId="77777777" w:rsidR="00843E1D" w:rsidRDefault="00843E1D" w:rsidP="00C6383B">
      <w:r>
        <w:t xml:space="preserve">In order to improve your park golf performance, you need a systematic practice method. </w:t>
      </w:r>
    </w:p>
    <w:p w14:paraId="3016A8F3" w14:textId="77777777" w:rsidR="00843E1D" w:rsidRPr="00A55ECB" w:rsidRDefault="00843E1D" w:rsidP="00C6383B">
      <w:pPr>
        <w:rPr>
          <w:b/>
          <w:bCs/>
          <w:sz w:val="24"/>
        </w:rPr>
      </w:pPr>
      <w:r w:rsidRPr="00A55ECB">
        <w:rPr>
          <w:b/>
          <w:bCs/>
          <w:sz w:val="24"/>
        </w:rPr>
        <w:t xml:space="preserve">3.1. Practice the basics repeatedly </w:t>
      </w:r>
    </w:p>
    <w:p w14:paraId="705C4F69" w14:textId="77777777" w:rsidR="00843E1D" w:rsidRDefault="00843E1D" w:rsidP="00C6383B">
      <w:r>
        <w:rPr>
          <w:rFonts w:asciiTheme="minorEastAsia" w:hAnsiTheme="minorEastAsia" w:hint="eastAsia"/>
        </w:rPr>
        <w:t>★Swing Practice:</w:t>
      </w:r>
      <w:r>
        <w:t xml:space="preserve"> Practice repetitive swings for consistent swing trajectory and accurate impact. </w:t>
      </w:r>
    </w:p>
    <w:p w14:paraId="205F66E2" w14:textId="77777777" w:rsidR="00843E1D" w:rsidRDefault="00843E1D" w:rsidP="00C6383B">
      <w:r>
        <w:rPr>
          <w:rFonts w:eastAsiaTheme="minorHAnsi"/>
        </w:rPr>
        <w:t>★Putting practice</w:t>
      </w:r>
      <w:r>
        <w:t xml:space="preserve">: Practice putting at various distances to learn distance and improve the ability to read the slope of the green. </w:t>
      </w:r>
    </w:p>
    <w:p w14:paraId="06FAA9C5" w14:textId="77777777" w:rsidR="00843E1D" w:rsidRDefault="00843E1D" w:rsidP="00C6383B">
      <w:r>
        <w:rPr>
          <w:rFonts w:eastAsiaTheme="minorHAnsi"/>
        </w:rPr>
        <w:t>★Approach practice</w:t>
      </w:r>
      <w:r>
        <w:t xml:space="preserve">: Practice your approach by assuming various situations (slopes, obstacles) around the green. </w:t>
      </w:r>
    </w:p>
    <w:p w14:paraId="1AD8D01B" w14:textId="77777777" w:rsidR="00843E1D" w:rsidRPr="00A55ECB" w:rsidRDefault="00843E1D" w:rsidP="003771B8">
      <w:pPr>
        <w:rPr>
          <w:b/>
          <w:bCs/>
          <w:sz w:val="24"/>
        </w:rPr>
      </w:pPr>
      <w:r w:rsidRPr="00A55ECB">
        <w:rPr>
          <w:b/>
          <w:bCs/>
          <w:sz w:val="24"/>
        </w:rPr>
        <w:t xml:space="preserve">3.2. Practice like the real thing </w:t>
      </w:r>
    </w:p>
    <w:p w14:paraId="0AB464DE" w14:textId="77777777" w:rsidR="00843E1D" w:rsidRDefault="00843E1D" w:rsidP="003771B8">
      <w:r>
        <w:rPr>
          <w:rFonts w:asciiTheme="minorEastAsia" w:hAnsiTheme="minorEastAsia" w:hint="eastAsia"/>
        </w:rPr>
        <w:t xml:space="preserve">★Course </w:t>
      </w:r>
      <w:r>
        <w:t xml:space="preserve">rounding: Students learn a sense of practice by playing a round on the actual course. </w:t>
      </w:r>
    </w:p>
    <w:p w14:paraId="458E4FF2" w14:textId="77777777" w:rsidR="00843E1D" w:rsidRDefault="00843E1D" w:rsidP="003771B8">
      <w:r>
        <w:rPr>
          <w:rFonts w:eastAsiaTheme="minorHAnsi"/>
        </w:rPr>
        <w:t>★Practice matches with your companions</w:t>
      </w:r>
      <w:r>
        <w:t xml:space="preserve">: Practice matches with your companions to improve your psychological management and game management skills in real situations. </w:t>
      </w:r>
    </w:p>
    <w:p w14:paraId="7F9DD2B3" w14:textId="77777777" w:rsidR="00843E1D" w:rsidRDefault="00843E1D" w:rsidP="003771B8">
      <w:r>
        <w:rPr>
          <w:rFonts w:eastAsiaTheme="minorHAnsi"/>
        </w:rPr>
        <w:t>★Situational practice</w:t>
      </w:r>
      <w:r>
        <w:t>: Set up a specific situation (e.g., near an OB area, around a bunker, or on a slope) and focus on practicing shots in that situation.</w:t>
      </w:r>
    </w:p>
    <w:p w14:paraId="64A90A6C" w14:textId="77777777" w:rsidR="00843E1D" w:rsidRDefault="00843E1D" w:rsidP="003771B8"/>
    <w:p w14:paraId="4401B291" w14:textId="77777777" w:rsidR="00843E1D" w:rsidRPr="00D20CF9" w:rsidRDefault="00843E1D" w:rsidP="003771B8">
      <w:pPr>
        <w:rPr>
          <w:b/>
          <w:bCs/>
          <w:sz w:val="24"/>
        </w:rPr>
      </w:pPr>
      <w:r w:rsidRPr="00D20CF9">
        <w:rPr>
          <w:b/>
          <w:bCs/>
          <w:sz w:val="24"/>
        </w:rPr>
        <w:t xml:space="preserve">3.3. Recording and analysis </w:t>
      </w:r>
    </w:p>
    <w:p w14:paraId="102C3CA5" w14:textId="77777777" w:rsidR="00843E1D" w:rsidRDefault="00843E1D" w:rsidP="003771B8">
      <w:r>
        <w:rPr>
          <w:rFonts w:asciiTheme="minorEastAsia" w:hAnsiTheme="minorEastAsia" w:hint="eastAsia"/>
        </w:rPr>
        <w:lastRenderedPageBreak/>
        <w:t>★Score History</w:t>
      </w:r>
      <w:r>
        <w:t xml:space="preserve">: Record your score after each round, and analyze which holes you made a lot of mistakes on and which shots you lacked. </w:t>
      </w:r>
    </w:p>
    <w:p w14:paraId="0C1F42DD" w14:textId="77777777" w:rsidR="00843E1D" w:rsidRDefault="00843E1D" w:rsidP="003771B8">
      <w:r>
        <w:rPr>
          <w:rFonts w:eastAsiaTheme="minorHAnsi"/>
        </w:rPr>
        <w:t>★Video recording and analysis</w:t>
      </w:r>
      <w:r>
        <w:t xml:space="preserve">: Record a video of your swing to identify and correct any problems with your posture or movement. </w:t>
      </w:r>
    </w:p>
    <w:p w14:paraId="2654BF40" w14:textId="77777777" w:rsidR="00843E1D" w:rsidRDefault="00843E1D" w:rsidP="003771B8">
      <w:r>
        <w:rPr>
          <w:rFonts w:eastAsiaTheme="minorHAnsi"/>
        </w:rPr>
        <w:t>★Use feedback</w:t>
      </w:r>
      <w:r>
        <w:t xml:space="preserve">: Actively accept feedback from coaches or experienced players and incorporate it into your practice. Park golf is a sport that can improve your game through constant practice and strategic thinking. If you comprehensively consider various factors such as course strategy, game management, and psychological management, as well as technical skill, you will be able to have a more enjoyable and satisfying park golf experience. </w:t>
      </w:r>
    </w:p>
    <w:p w14:paraId="1C39BF1D" w14:textId="77777777" w:rsidR="00843E1D" w:rsidRDefault="00843E1D" w:rsidP="003771B8"/>
    <w:p w14:paraId="6E656C3C" w14:textId="77777777" w:rsidR="00843E1D" w:rsidRPr="00D20CF9" w:rsidRDefault="00843E1D" w:rsidP="003771B8">
      <w:pPr>
        <w:rPr>
          <w:b/>
          <w:bCs/>
          <w:sz w:val="32"/>
          <w:szCs w:val="32"/>
        </w:rPr>
      </w:pPr>
      <w:proofErr w:type="spellStart"/>
      <w:r w:rsidRPr="00D20CF9">
        <w:rPr>
          <w:rFonts w:ascii="Noto Sans KR" w:eastAsia="Noto Sans KR" w:hAnsi="Noto Sans KR" w:cs="Noto Sans KR" w:hint="eastAsia"/>
          <w:b/>
          <w:bCs/>
          <w:sz w:val="32"/>
          <w:szCs w:val="32"/>
        </w:rPr>
        <w:t>Ⅻ</w:t>
      </w:r>
      <w:proofErr w:type="spellEnd"/>
      <w:r w:rsidRPr="00D20CF9">
        <w:rPr>
          <w:b/>
          <w:bCs/>
          <w:sz w:val="32"/>
          <w:szCs w:val="32"/>
        </w:rPr>
        <w:t xml:space="preserve">. Conclusions and Suggestions </w:t>
      </w:r>
    </w:p>
    <w:p w14:paraId="43F63C8C" w14:textId="77777777" w:rsidR="00843E1D" w:rsidRDefault="00843E1D" w:rsidP="003771B8">
      <w:r>
        <w:t xml:space="preserve">This study reaffirmed the importance of park golf rules through an in-depth analysis and proposed various suggestions for the sustainable development of park golf. Park golf is becoming an important social asset that has a multi-layered positive impact such as improving the health of an aging society, social integration, and revitalizing the local economy. </w:t>
      </w:r>
    </w:p>
    <w:p w14:paraId="587D9F59" w14:textId="77777777" w:rsidR="00843E1D" w:rsidRDefault="00843E1D" w:rsidP="003771B8">
      <w:r>
        <w:t xml:space="preserve">This chapter summarizes the main results of the study and presents specific suggestions for the future development of park golf. </w:t>
      </w:r>
    </w:p>
    <w:p w14:paraId="66570706" w14:textId="77777777" w:rsidR="00843E1D" w:rsidRPr="00D20CF9" w:rsidRDefault="00843E1D" w:rsidP="003771B8">
      <w:pPr>
        <w:rPr>
          <w:b/>
          <w:bCs/>
          <w:sz w:val="28"/>
          <w:szCs w:val="28"/>
        </w:rPr>
      </w:pPr>
      <w:r w:rsidRPr="00D20CF9">
        <w:rPr>
          <w:b/>
          <w:bCs/>
          <w:sz w:val="28"/>
          <w:szCs w:val="28"/>
        </w:rPr>
        <w:t xml:space="preserve">1. Summary of the main results of the study </w:t>
      </w:r>
    </w:p>
    <w:p w14:paraId="33B56E63" w14:textId="77777777" w:rsidR="00843E1D" w:rsidRDefault="00843E1D" w:rsidP="003771B8">
      <w:r>
        <w:t xml:space="preserve">This study sheds light on the importance of park golf rules from various angles. </w:t>
      </w:r>
    </w:p>
    <w:p w14:paraId="52589372" w14:textId="77777777" w:rsidR="00843E1D" w:rsidRDefault="00843E1D" w:rsidP="003771B8">
      <w:r>
        <w:rPr>
          <w:rFonts w:eastAsiaTheme="minorHAnsi"/>
        </w:rPr>
        <w:t>●First</w:t>
      </w:r>
      <w:r>
        <w:t xml:space="preserve">, the Park Golf Rules provide a basic framework for ensuring the fairness and safety of the game. </w:t>
      </w:r>
    </w:p>
    <w:p w14:paraId="2B1D6132" w14:textId="77777777" w:rsidR="00843E1D" w:rsidRDefault="00843E1D" w:rsidP="003771B8">
      <w:r>
        <w:t xml:space="preserve">In particular, the penalty stroke rule strengthens the responsibility of players and contributes to cultivating sportsmanship through compliance with the rules. </w:t>
      </w:r>
    </w:p>
    <w:p w14:paraId="73EDEA91" w14:textId="77777777" w:rsidR="00843E1D" w:rsidRDefault="00843E1D" w:rsidP="001F3F09">
      <w:r>
        <w:rPr>
          <w:rFonts w:eastAsiaTheme="minorHAnsi"/>
        </w:rPr>
        <w:t>●Second</w:t>
      </w:r>
      <w:r>
        <w:t xml:space="preserve">, the rules of park golf have social and ethical implications beyond simple game regulations. The rules reflect the values of social inclusion and consideration so that people of different ages and physical conditions can enjoy together, and induce ethical growth by emphasizing sportsmanship and honesty. In addition, the rules related to eco-friendly course management emphasize the environmental ethical aspect of coexisting </w:t>
      </w:r>
      <w:r>
        <w:lastRenderedPageBreak/>
        <w:t xml:space="preserve">harmoniously with nature. </w:t>
      </w:r>
    </w:p>
    <w:p w14:paraId="094CAFFE" w14:textId="77777777" w:rsidR="00843E1D" w:rsidRDefault="00843E1D" w:rsidP="001F3F09">
      <w:r>
        <w:rPr>
          <w:rFonts w:eastAsiaTheme="minorHAnsi"/>
        </w:rPr>
        <w:t>●Third</w:t>
      </w:r>
      <w:r>
        <w:t xml:space="preserve">, the rapid growth of park golf is increasing the need for standardization and systematization of rules. Rules that are applied differently by region and organization can cause confusion and act as an obstacle to international exchange. Therefore, it is urgent to establish standard rules that can be applied nationwide and to prepare clear explanations and guidelines for them. </w:t>
      </w:r>
    </w:p>
    <w:p w14:paraId="5E086BBA" w14:textId="77777777" w:rsidR="00843E1D" w:rsidRDefault="00843E1D" w:rsidP="001F3F09">
      <w:r>
        <w:rPr>
          <w:rFonts w:eastAsiaTheme="minorHAnsi"/>
        </w:rPr>
        <w:t>●Fourth</w:t>
      </w:r>
      <w:r>
        <w:t xml:space="preserve">, for the sustainable development of park golf, it is essential to nurture professional manpower, expand and improve the quality of infrastructure, strengthen the safety management system, and revitalize research and development. </w:t>
      </w:r>
    </w:p>
    <w:p w14:paraId="0419B137" w14:textId="77777777" w:rsidR="00843E1D" w:rsidRDefault="00843E1D" w:rsidP="001F3F09">
      <w:r>
        <w:rPr>
          <w:rFonts w:eastAsiaTheme="minorHAnsi"/>
        </w:rPr>
        <w:t>●Fifth</w:t>
      </w:r>
      <w:r>
        <w:t xml:space="preserve">, park golf contributes greatly to improving the quality of life of the elderly, forms a new leisure culture, and has a positive impact on the revitalization of local communities. It not only improves physical and mental health, but also creates various social values such as the formation of new human relationships and social integration. In addition, it contributes to the revitalization of the local economy by driving the growth of related industries such as the equipment industry, facility construction and management industry, and education and service industry. </w:t>
      </w:r>
    </w:p>
    <w:p w14:paraId="68B03B02" w14:textId="77777777" w:rsidR="00843E1D" w:rsidRDefault="00843E1D" w:rsidP="001F3F09">
      <w:r>
        <w:rPr>
          <w:rFonts w:eastAsiaTheme="minorHAnsi"/>
        </w:rPr>
        <w:t>●Sixth</w:t>
      </w:r>
      <w:r>
        <w:t>, the development and activation of systematic and effective educational programs is essential for the continuous development of park golf. Standardized education curriculum, training of professional instructors, expansion of educational infrastructure, and active promotion and participation are necessary. This is the foundation for accurate understanding and observance of rules, proper etiquette, and safe play.</w:t>
      </w:r>
    </w:p>
    <w:p w14:paraId="5DCEF75B" w14:textId="77777777" w:rsidR="00843E1D" w:rsidRPr="00D20CF9" w:rsidRDefault="00843E1D" w:rsidP="00B30265">
      <w:pPr>
        <w:rPr>
          <w:b/>
          <w:bCs/>
          <w:sz w:val="28"/>
          <w:szCs w:val="28"/>
        </w:rPr>
      </w:pPr>
      <w:r w:rsidRPr="00D20CF9">
        <w:rPr>
          <w:b/>
          <w:bCs/>
          <w:sz w:val="28"/>
          <w:szCs w:val="28"/>
        </w:rPr>
        <w:t xml:space="preserve">2. Policy Proposals </w:t>
      </w:r>
    </w:p>
    <w:p w14:paraId="67F4593D" w14:textId="77777777" w:rsidR="00843E1D" w:rsidRDefault="00843E1D" w:rsidP="00B30265">
      <w:r>
        <w:t xml:space="preserve">For the sustainable development of park golf, active policy support from the government and local governments is required. </w:t>
      </w:r>
    </w:p>
    <w:p w14:paraId="24106AAE" w14:textId="77777777" w:rsidR="00843E1D" w:rsidRPr="00D20CF9" w:rsidRDefault="00843E1D" w:rsidP="00B30265">
      <w:pPr>
        <w:rPr>
          <w:b/>
          <w:bCs/>
          <w:sz w:val="24"/>
        </w:rPr>
      </w:pPr>
      <w:r w:rsidRPr="00D20CF9">
        <w:rPr>
          <w:b/>
          <w:bCs/>
          <w:sz w:val="24"/>
        </w:rPr>
        <w:t xml:space="preserve">2.1. Establishment of legal and institutional foundations for the promotion of park golf </w:t>
      </w:r>
    </w:p>
    <w:p w14:paraId="24D94FCF" w14:textId="77777777" w:rsidR="00843E1D" w:rsidRDefault="00843E1D" w:rsidP="00B30265">
      <w:r>
        <w:rPr>
          <w:rFonts w:asciiTheme="minorEastAsia" w:hAnsiTheme="minorEastAsia" w:hint="eastAsia"/>
        </w:rPr>
        <w:t>★Enactment of the Park Golf Promotion Act</w:t>
      </w:r>
      <w:r>
        <w:t xml:space="preserve">: An independent law should be enacted that specifies matters related to the definition, development and support of park golf, standardization of rules, training of professional personnel, and facility standards, etc., to lay the legal foundation for the promotion of park golf. </w:t>
      </w:r>
    </w:p>
    <w:p w14:paraId="3FD76D53" w14:textId="77777777" w:rsidR="00843E1D" w:rsidRDefault="00843E1D" w:rsidP="00B30265">
      <w:r>
        <w:rPr>
          <w:rFonts w:eastAsiaTheme="minorHAnsi"/>
        </w:rPr>
        <w:lastRenderedPageBreak/>
        <w:t>★Establishment of a national park golf development plan</w:t>
      </w:r>
      <w:r>
        <w:t xml:space="preserve">: Relevant ministries such as the Ministry of Culture, Sports and Tourism should establish a comprehensive national plan that presents the long-term development direction of park golf. </w:t>
      </w:r>
    </w:p>
    <w:p w14:paraId="4689DAAD" w14:textId="77777777" w:rsidR="00843E1D" w:rsidRDefault="00843E1D" w:rsidP="00B30265">
      <w:r>
        <w:rPr>
          <w:rFonts w:eastAsiaTheme="minorHAnsi"/>
        </w:rPr>
        <w:t>★Establishment of a rule-making and revision committee</w:t>
      </w:r>
      <w:r>
        <w:t xml:space="preserve">: In order to standardize and systematize the rules of Park Golf, a rule-making and revision committee should be established with the participation of experts, related organizations, and player representatives to operate the rule-making and revision process in a transparent and fair manner. </w:t>
      </w:r>
    </w:p>
    <w:p w14:paraId="7F44CD35" w14:textId="77777777" w:rsidR="00843E1D" w:rsidRPr="00D20CF9" w:rsidRDefault="00843E1D" w:rsidP="0099438E">
      <w:pPr>
        <w:rPr>
          <w:b/>
          <w:bCs/>
          <w:sz w:val="24"/>
        </w:rPr>
      </w:pPr>
      <w:r w:rsidRPr="00D20CF9">
        <w:rPr>
          <w:b/>
          <w:bCs/>
          <w:sz w:val="24"/>
        </w:rPr>
        <w:t xml:space="preserve">2.2. Expanding support for infrastructure expansion and quality improvement </w:t>
      </w:r>
    </w:p>
    <w:p w14:paraId="0D8162E4" w14:textId="77777777" w:rsidR="00843E1D" w:rsidRDefault="00843E1D" w:rsidP="0099438E">
      <w:r>
        <w:rPr>
          <w:rFonts w:asciiTheme="minorEastAsia" w:hAnsiTheme="minorEastAsia" w:hint="eastAsia"/>
        </w:rPr>
        <w:t>★Expansion of public park golf courses and strengthening accessibility</w:t>
      </w:r>
      <w:r>
        <w:t xml:space="preserve">: It is necessary to continuously expand the number of public park golf courses by utilizing public land and idle land, and to make them easily accessible to all citizens in consideration of the accessibility of public transportation. </w:t>
      </w:r>
    </w:p>
    <w:p w14:paraId="37BB8963" w14:textId="77777777" w:rsidR="00843E1D" w:rsidRDefault="00843E1D" w:rsidP="0099438E">
      <w:r>
        <w:rPr>
          <w:rFonts w:eastAsiaTheme="minorHAnsi"/>
        </w:rPr>
        <w:t>★Support for eco-friendly course construction and management</w:t>
      </w:r>
      <w:r>
        <w:t xml:space="preserve">: Financial support should be extended to facilities that </w:t>
      </w:r>
      <w:proofErr w:type="spellStart"/>
      <w:r>
        <w:t>minimise</w:t>
      </w:r>
      <w:proofErr w:type="spellEnd"/>
      <w:r>
        <w:t xml:space="preserve"> environmental damage to park golf courses and adopt eco-friendly management measures (e.g., organic turf management, rainwater recycling systems). </w:t>
      </w:r>
    </w:p>
    <w:p w14:paraId="30927C86" w14:textId="77777777" w:rsidR="00843E1D" w:rsidRDefault="00843E1D" w:rsidP="0099438E">
      <w:r>
        <w:rPr>
          <w:rFonts w:eastAsiaTheme="minorHAnsi"/>
        </w:rPr>
        <w:t>★Mandatory installation and support for safety facilities:</w:t>
      </w:r>
      <w:r>
        <w:t xml:space="preserve"> When creating a park golf course, it is mandatory to install safety facilities such as safety fences, nets, and emergency escape routes, and support the installation costs to create a safe playing environment. </w:t>
      </w:r>
    </w:p>
    <w:p w14:paraId="7EBFE72F" w14:textId="77777777" w:rsidR="00843E1D" w:rsidRPr="00D20CF9" w:rsidRDefault="00843E1D" w:rsidP="0099438E">
      <w:pPr>
        <w:rPr>
          <w:b/>
          <w:bCs/>
          <w:sz w:val="24"/>
        </w:rPr>
      </w:pPr>
      <w:r w:rsidRPr="00D20CF9">
        <w:rPr>
          <w:b/>
          <w:bCs/>
          <w:sz w:val="24"/>
        </w:rPr>
        <w:t xml:space="preserve">2.3. Support for the training of professionals and the revitalization of educational programs </w:t>
      </w:r>
    </w:p>
    <w:p w14:paraId="2314F35B" w14:textId="77777777" w:rsidR="00843E1D" w:rsidRDefault="00843E1D" w:rsidP="0099438E">
      <w:r>
        <w:rPr>
          <w:rFonts w:asciiTheme="minorEastAsia" w:hAnsiTheme="minorEastAsia" w:hint="eastAsia"/>
        </w:rPr>
        <w:t>★Designation and support for institutions to train park golf instructors and referees</w:t>
      </w:r>
      <w:r>
        <w:t xml:space="preserve">: Institutions that train professional park golf instructors and referees should be designated, and financial support for the development and operation of educational courses should be expanded. </w:t>
      </w:r>
    </w:p>
    <w:p w14:paraId="75C8B881" w14:textId="77777777" w:rsidR="00843E1D" w:rsidRDefault="00843E1D" w:rsidP="0099438E">
      <w:r>
        <w:rPr>
          <w:rFonts w:eastAsiaTheme="minorHAnsi"/>
        </w:rPr>
        <w:t xml:space="preserve">★Support for the development and dissemination of educational programs: </w:t>
      </w:r>
      <w:proofErr w:type="gramStart"/>
      <w:r>
        <w:rPr>
          <w:rFonts w:eastAsiaTheme="minorHAnsi"/>
        </w:rPr>
        <w:t xml:space="preserve">It </w:t>
      </w:r>
      <w:r>
        <w:t xml:space="preserve"> is</w:t>
      </w:r>
      <w:proofErr w:type="gramEnd"/>
      <w:r>
        <w:t xml:space="preserve"> necessary to support the development of standardized park golf education curriculum and teaching materials, and to distribute them nationwide to ensure consistency in educational content. </w:t>
      </w:r>
    </w:p>
    <w:p w14:paraId="3AEE3B08" w14:textId="77777777" w:rsidR="00843E1D" w:rsidRDefault="00843E1D" w:rsidP="00E45BC5">
      <w:r>
        <w:rPr>
          <w:rFonts w:eastAsiaTheme="minorHAnsi"/>
        </w:rPr>
        <w:lastRenderedPageBreak/>
        <w:t>★Strengthening links with school physical education</w:t>
      </w:r>
      <w:r>
        <w:t xml:space="preserve">: In cooperation with the Ministry of Education, the inclusion of park golf in elementary, middle, and high school physical education curricula or its operation as an after-school activity program should be encouraged, which will encourage the younger generation to participate in park golf and contribute to securing the future park golf population. </w:t>
      </w:r>
    </w:p>
    <w:p w14:paraId="605B86E8" w14:textId="77777777" w:rsidR="00843E1D" w:rsidRPr="00D20CF9" w:rsidRDefault="00843E1D" w:rsidP="00E45BC5">
      <w:pPr>
        <w:rPr>
          <w:b/>
          <w:bCs/>
          <w:sz w:val="24"/>
        </w:rPr>
      </w:pPr>
      <w:r w:rsidRPr="00D20CF9">
        <w:rPr>
          <w:b/>
          <w:bCs/>
          <w:sz w:val="24"/>
        </w:rPr>
        <w:t xml:space="preserve">2.4. Support for R&amp;D and International Exchange </w:t>
      </w:r>
    </w:p>
    <w:p w14:paraId="32536CCA" w14:textId="77777777" w:rsidR="00843E1D" w:rsidRDefault="00843E1D" w:rsidP="00E45BC5">
      <w:r>
        <w:rPr>
          <w:rFonts w:asciiTheme="minorEastAsia" w:hAnsiTheme="minorEastAsia" w:hint="eastAsia"/>
        </w:rPr>
        <w:t>★Park Golf R&amp;D Support</w:t>
      </w:r>
      <w:r>
        <w:t>: Academic research and technology development on Park Golf-related technologies (equipment, course design), game analysis, educational programs, and social effects should be supported.</w:t>
      </w:r>
    </w:p>
    <w:p w14:paraId="45815A8C" w14:textId="77777777" w:rsidR="00843E1D" w:rsidRDefault="00843E1D" w:rsidP="00E45BC5">
      <w:r>
        <w:rPr>
          <w:rFonts w:eastAsiaTheme="minorHAnsi"/>
        </w:rPr>
        <w:t>★Strengthen international exchanges and cooperation</w:t>
      </w:r>
      <w:r>
        <w:t xml:space="preserve">: We should take the lead in establishing the International Park Golf Federation (tentative name) or actively participate in discussions on international standardization of park golf rules through cooperation with existing international sports organizations. </w:t>
      </w:r>
    </w:p>
    <w:p w14:paraId="0E7B8C8C" w14:textId="77777777" w:rsidR="00843E1D" w:rsidRPr="00D20CF9" w:rsidRDefault="00843E1D" w:rsidP="00E45BC5">
      <w:pPr>
        <w:rPr>
          <w:b/>
          <w:bCs/>
          <w:sz w:val="28"/>
          <w:szCs w:val="28"/>
        </w:rPr>
      </w:pPr>
      <w:r w:rsidRPr="00D20CF9">
        <w:rPr>
          <w:b/>
          <w:bCs/>
          <w:sz w:val="28"/>
          <w:szCs w:val="28"/>
        </w:rPr>
        <w:t xml:space="preserve">3. Academic Proposal </w:t>
      </w:r>
    </w:p>
    <w:p w14:paraId="34CB889D" w14:textId="77777777" w:rsidR="00843E1D" w:rsidRDefault="00843E1D" w:rsidP="00E45BC5">
      <w:r>
        <w:t>This study attempted a comprehensive analysis of the rules of park golf, but if the following academic studies are conducted in the future, it will be able to contribute more to the development of the park golf field.</w:t>
      </w:r>
    </w:p>
    <w:p w14:paraId="7F44B9E3" w14:textId="77777777" w:rsidR="00843E1D" w:rsidRPr="0026034F" w:rsidRDefault="00843E1D" w:rsidP="00E45BC5">
      <w:pPr>
        <w:rPr>
          <w:b/>
          <w:bCs/>
          <w:sz w:val="24"/>
        </w:rPr>
      </w:pPr>
      <w:r w:rsidRPr="0026034F">
        <w:rPr>
          <w:b/>
          <w:bCs/>
          <w:sz w:val="24"/>
        </w:rPr>
        <w:t xml:space="preserve">3.1. Research on the Legal Effect of Park Golf Rules and Dispute Resolution </w:t>
      </w:r>
    </w:p>
    <w:p w14:paraId="0A9C24EA" w14:textId="77777777" w:rsidR="00843E1D" w:rsidRDefault="00843E1D" w:rsidP="00E45BC5">
      <w:r>
        <w:t xml:space="preserve">Currently, park golf rules mainly exist in the form of bylaws of each association or organization. In the future, if the park golf population increases further and related disputes arise, in-depth research on the legal effect of the rules and dispute resolution procedures is required. In particular, research on legal aspects such as liability for accidents that occur during park golf matches and compensation for damages is essential for the stable development of park golf. </w:t>
      </w:r>
    </w:p>
    <w:p w14:paraId="5BD0BB0D" w14:textId="77777777" w:rsidR="00843E1D" w:rsidRPr="0026034F" w:rsidRDefault="00843E1D" w:rsidP="00A23E05">
      <w:pPr>
        <w:rPr>
          <w:b/>
          <w:bCs/>
          <w:sz w:val="24"/>
        </w:rPr>
      </w:pPr>
      <w:r w:rsidRPr="0026034F">
        <w:rPr>
          <w:b/>
          <w:bCs/>
          <w:sz w:val="24"/>
        </w:rPr>
        <w:t xml:space="preserve">3.2. Research on the psychological impact of Park golf rules </w:t>
      </w:r>
    </w:p>
    <w:p w14:paraId="71A4D795" w14:textId="77777777" w:rsidR="00843E1D" w:rsidRDefault="00843E1D" w:rsidP="00A23E05">
      <w:r>
        <w:t xml:space="preserve">Research on the effects of park golf rules on player psychology (e.g., stress, satisfaction, engagement) can provide important implications for improving the education and instruction of park golf. A psychological approach is needed to understand how certain rules affect players' performance or motivation to participate in sports. </w:t>
      </w:r>
    </w:p>
    <w:p w14:paraId="5BEF649D" w14:textId="77777777" w:rsidR="00843E1D" w:rsidRPr="00122DA4" w:rsidRDefault="00843E1D" w:rsidP="00A23E05">
      <w:pPr>
        <w:rPr>
          <w:b/>
          <w:bCs/>
          <w:sz w:val="24"/>
        </w:rPr>
      </w:pPr>
      <w:r w:rsidRPr="00122DA4">
        <w:rPr>
          <w:b/>
          <w:bCs/>
          <w:sz w:val="24"/>
        </w:rPr>
        <w:t xml:space="preserve">3.3. International Comparative Study of Park Golf Rules </w:t>
      </w:r>
    </w:p>
    <w:p w14:paraId="09F3D40C" w14:textId="77777777" w:rsidR="00843E1D" w:rsidRDefault="00843E1D" w:rsidP="00A23E05">
      <w:r>
        <w:lastRenderedPageBreak/>
        <w:t xml:space="preserve">A study that compares and analyzes park golf rules in other countries where park golf is popular, such as Japan, China, and Taiwan, will help to find ways to improve Korean park golf rules. By comparing the background, characteristics, and application of rulemaking in each country, it is possible to contribute to the discussion on international standard rulemaking. </w:t>
      </w:r>
    </w:p>
    <w:p w14:paraId="6A1A913F" w14:textId="77777777" w:rsidR="00843E1D" w:rsidRPr="00122DA4" w:rsidRDefault="00843E1D" w:rsidP="00A23E05">
      <w:pPr>
        <w:rPr>
          <w:b/>
          <w:bCs/>
          <w:sz w:val="24"/>
        </w:rPr>
      </w:pPr>
      <w:r w:rsidRPr="00122DA4">
        <w:rPr>
          <w:b/>
          <w:bCs/>
          <w:sz w:val="24"/>
        </w:rPr>
        <w:t xml:space="preserve">3.4. Study of the Historical Transition Process of Park Golf Rules </w:t>
      </w:r>
    </w:p>
    <w:p w14:paraId="18430344" w14:textId="77777777" w:rsidR="00843E1D" w:rsidRDefault="00843E1D" w:rsidP="00A23E05">
      <w:r>
        <w:t xml:space="preserve">A historical study of how the rules of park golf have evolved with the changing times can provide important insights into understanding the nature of park golf and setting the direction of future rulemaking. In particular, there is a need for research on the impact of changes in rules on the popularization of park golf and the way it is played. </w:t>
      </w:r>
    </w:p>
    <w:p w14:paraId="6BC8CF30" w14:textId="77777777" w:rsidR="008E4DD0" w:rsidRPr="00122DA4" w:rsidRDefault="008E4DD0" w:rsidP="00ED615A">
      <w:pPr>
        <w:rPr>
          <w:b/>
          <w:bCs/>
          <w:sz w:val="24"/>
        </w:rPr>
      </w:pPr>
      <w:r w:rsidRPr="00122DA4">
        <w:rPr>
          <w:b/>
          <w:bCs/>
          <w:sz w:val="24"/>
        </w:rPr>
        <w:t xml:space="preserve">3.5. A Study on the Effectiveness of Park Golf Rules Education </w:t>
      </w:r>
    </w:p>
    <w:p w14:paraId="11C155E2" w14:textId="77777777" w:rsidR="008E4DD0" w:rsidRDefault="008E4DD0" w:rsidP="00ED615A">
      <w:r>
        <w:t xml:space="preserve">Research that verifies the effectiveness of various park golf rules education programs will contribute to improving education methodologies and developing optimal education models. There is a need for empirical analysis of the effect on participants' understanding of rules, compliance rate, and improvement of performance. </w:t>
      </w:r>
    </w:p>
    <w:p w14:paraId="410872E1" w14:textId="77777777" w:rsidR="008E4DD0" w:rsidRPr="00122DA4" w:rsidRDefault="008E4DD0" w:rsidP="00ED615A">
      <w:pPr>
        <w:rPr>
          <w:b/>
          <w:bCs/>
          <w:sz w:val="28"/>
          <w:szCs w:val="28"/>
        </w:rPr>
      </w:pPr>
      <w:r w:rsidRPr="00122DA4">
        <w:rPr>
          <w:b/>
          <w:bCs/>
          <w:sz w:val="28"/>
          <w:szCs w:val="28"/>
        </w:rPr>
        <w:t xml:space="preserve">4. Conclusion </w:t>
      </w:r>
    </w:p>
    <w:p w14:paraId="7C2BE8EB" w14:textId="77777777" w:rsidR="008E4DD0" w:rsidRDefault="008E4DD0" w:rsidP="00ED615A">
      <w:r>
        <w:t xml:space="preserve">Park golf will become more valuable than just a sport, as an important social asset in an aging society and a leader in a new leisure culture. </w:t>
      </w:r>
    </w:p>
    <w:p w14:paraId="3B936EA4" w14:textId="77777777" w:rsidR="008E4DD0" w:rsidRDefault="008E4DD0" w:rsidP="00ED615A">
      <w:r>
        <w:t xml:space="preserve">If the policy and academic proposals presented in this study are realized, park golf will be able to establish itself as a national sport that plays an important role in leading a healthy and happy life for all generations to enjoy together. </w:t>
      </w:r>
    </w:p>
    <w:p w14:paraId="22085961" w14:textId="77777777" w:rsidR="008E4DD0" w:rsidRDefault="008E4DD0" w:rsidP="00ED615A">
      <w:r>
        <w:t xml:space="preserve">Ultimately, park golf will become an important social asset that not only improves the quality of life of individuals but also contributes to the formation of a healthy social community. To this end, continuous attention and investment should be made, and systematic development efforts based on the importance of rules should be recognized and efforts should be continued. </w:t>
      </w:r>
    </w:p>
    <w:p w14:paraId="3559A2E0" w14:textId="77777777" w:rsidR="008E4DD0" w:rsidRDefault="008E4DD0" w:rsidP="00ED615A"/>
    <w:p w14:paraId="4ACA2D89" w14:textId="77777777" w:rsidR="008E4DD0" w:rsidRPr="00122DA4" w:rsidRDefault="008E4DD0" w:rsidP="00ED615A">
      <w:pPr>
        <w:rPr>
          <w:b/>
          <w:bCs/>
          <w:sz w:val="32"/>
          <w:szCs w:val="32"/>
        </w:rPr>
      </w:pPr>
      <w:proofErr w:type="spellStart"/>
      <w:r w:rsidRPr="00122DA4">
        <w:rPr>
          <w:b/>
          <w:bCs/>
          <w:sz w:val="32"/>
          <w:szCs w:val="32"/>
        </w:rPr>
        <w:t>ⅩⅩⅡ</w:t>
      </w:r>
      <w:proofErr w:type="spellEnd"/>
      <w:r w:rsidRPr="00122DA4">
        <w:rPr>
          <w:b/>
          <w:bCs/>
          <w:sz w:val="32"/>
          <w:szCs w:val="32"/>
        </w:rPr>
        <w:t xml:space="preserve">. Historical Changes and Development of Park Golf Rules </w:t>
      </w:r>
    </w:p>
    <w:p w14:paraId="4941C985" w14:textId="77777777" w:rsidR="008E4DD0" w:rsidRDefault="008E4DD0" w:rsidP="00ED615A">
      <w:r>
        <w:t xml:space="preserve">Since Park Golf began in Hokkaido, Japan in the early 1980s, the rules have continued to </w:t>
      </w:r>
      <w:r>
        <w:lastRenderedPageBreak/>
        <w:t xml:space="preserve">evolve and change with the changing times. Initially, the rules were simple and basic, but as the number of players increased, the game became more diverse, and the international spread of the rules, the rules evolved into more sophisticated and systematic forms. </w:t>
      </w:r>
    </w:p>
    <w:p w14:paraId="7BDCCA9B" w14:textId="77777777" w:rsidR="008E4DD0" w:rsidRDefault="008E4DD0" w:rsidP="00ED615A">
      <w:r>
        <w:t xml:space="preserve">This chapter provides an in-depth analysis of the historical evolution of park golf rules, and examines the major changes in each period, their background, and their impact on the development of park golf. </w:t>
      </w:r>
    </w:p>
    <w:p w14:paraId="60558D99" w14:textId="77777777" w:rsidR="008E4DD0" w:rsidRDefault="008E4DD0" w:rsidP="00ED615A">
      <w:r w:rsidRPr="00122DA4">
        <w:rPr>
          <w:b/>
          <w:bCs/>
          <w:sz w:val="28"/>
          <w:szCs w:val="28"/>
        </w:rPr>
        <w:t>1. The Birth of Park Golf Rules (Early 1980s</w:t>
      </w:r>
      <w:r>
        <w:t xml:space="preserve">) </w:t>
      </w:r>
    </w:p>
    <w:p w14:paraId="4D2618FF" w14:textId="77777777" w:rsidR="008E4DD0" w:rsidRDefault="008E4DD0" w:rsidP="00ED615A">
      <w:r>
        <w:t xml:space="preserve">Park Golf was first invented in 1983 in </w:t>
      </w:r>
      <w:proofErr w:type="spellStart"/>
      <w:r>
        <w:t>Makube</w:t>
      </w:r>
      <w:proofErr w:type="spellEnd"/>
      <w:r>
        <w:t xml:space="preserve"> Town, Hokkaido, Japan, with the concept of 'Golf in the Park'. The rules at that time were made very simple, eliminating the complexity of regular golf, so that anyone could easily enjoy it. The main features are as follows. </w:t>
      </w:r>
    </w:p>
    <w:p w14:paraId="4999D67D" w14:textId="77777777" w:rsidR="008E4DD0" w:rsidRDefault="008E4DD0" w:rsidP="00ED615A">
      <w:r>
        <w:rPr>
          <w:rFonts w:eastAsiaTheme="minorHAnsi"/>
        </w:rPr>
        <w:t>★Simplified equipment</w:t>
      </w:r>
      <w:r>
        <w:t xml:space="preserve">: Unlike regular golf, it is required to use only one club (Park Golf Club) and one ball (Park Golf Ball) to reduce the burden on equipment. </w:t>
      </w:r>
    </w:p>
    <w:p w14:paraId="2DC649CF" w14:textId="77777777" w:rsidR="008E4DD0" w:rsidRDefault="008E4DD0" w:rsidP="00ED615A">
      <w:r>
        <w:rPr>
          <w:rFonts w:eastAsiaTheme="minorHAnsi"/>
        </w:rPr>
        <w:t xml:space="preserve">★Use of </w:t>
      </w:r>
      <w:r>
        <w:t xml:space="preserve">parks: Existing parks or idle sites can be used to create courses to increase accessibility, which means that there is no need for large-scale facility investment. </w:t>
      </w:r>
    </w:p>
    <w:p w14:paraId="2B0A6038" w14:textId="77777777" w:rsidR="008E4DD0" w:rsidRDefault="008E4DD0" w:rsidP="00ED615A">
      <w:r>
        <w:rPr>
          <w:rFonts w:eastAsiaTheme="minorHAnsi"/>
        </w:rPr>
        <w:t>★Basic game method</w:t>
      </w:r>
      <w:r>
        <w:t xml:space="preserve">: Basic golf terms such as hole-in-one, par, and bogey are used, but the stroke count calculation method is simplified compared to ordinary golf so that even beginners can easily understand it. </w:t>
      </w:r>
    </w:p>
    <w:p w14:paraId="481A0BE6" w14:textId="77777777" w:rsidR="008E4DD0" w:rsidRDefault="008E4DD0" w:rsidP="00ED615A">
      <w:r>
        <w:rPr>
          <w:rFonts w:eastAsiaTheme="minorHAnsi"/>
        </w:rPr>
        <w:t>★Emphasis on safety and sociality</w:t>
      </w:r>
      <w:r>
        <w:t xml:space="preserve">: The early rules focused on playing safely and socializing with companions rather than competition. </w:t>
      </w:r>
    </w:p>
    <w:p w14:paraId="74FD3199" w14:textId="77777777" w:rsidR="008E4DD0" w:rsidRDefault="008E4DD0" w:rsidP="00E23061">
      <w:r>
        <w:t xml:space="preserve">The rules of this period focused on laying the basic framework of park golf and providing an attractive attraction that could be easily approached by the public. The simplicity of the rules was one of the main factors that allowed park golf to spread rapidly. </w:t>
      </w:r>
    </w:p>
    <w:p w14:paraId="3064B7A3" w14:textId="77777777" w:rsidR="008E4DD0" w:rsidRPr="00122DA4" w:rsidRDefault="008E4DD0" w:rsidP="00E23061">
      <w:pPr>
        <w:rPr>
          <w:b/>
          <w:bCs/>
          <w:sz w:val="28"/>
          <w:szCs w:val="28"/>
        </w:rPr>
      </w:pPr>
      <w:r w:rsidRPr="00122DA4">
        <w:rPr>
          <w:b/>
          <w:bCs/>
          <w:sz w:val="28"/>
          <w:szCs w:val="28"/>
        </w:rPr>
        <w:t xml:space="preserve">2. Systematization and Spread of Rules (Late 1980s ~ 1990s) </w:t>
      </w:r>
    </w:p>
    <w:p w14:paraId="22E5C833" w14:textId="77777777" w:rsidR="008E4DD0" w:rsidRDefault="008E4DD0" w:rsidP="00E23061">
      <w:r>
        <w:t xml:space="preserve">As park golf spread throughout Japan, there was a need to unify and systematize the rules that were applied differently in each region. As a result, the Japan Park Golf Association (JPGA) was established, and efforts to establish standard rules began in earnest. The main changes during this period are as follows: </w:t>
      </w:r>
    </w:p>
    <w:p w14:paraId="643E1A27" w14:textId="77777777" w:rsidR="008E4DD0" w:rsidRDefault="008E4DD0" w:rsidP="00E23061">
      <w:r>
        <w:rPr>
          <w:rFonts w:eastAsiaTheme="minorHAnsi"/>
        </w:rPr>
        <w:lastRenderedPageBreak/>
        <w:t>★Establishment of standard rules</w:t>
      </w:r>
      <w:r>
        <w:t xml:space="preserve">: The JPGA established standard rules for park golf and began to disseminate them nationwide, which ensured the fairness of the game and made it possible to hold tournaments on a national scale. </w:t>
      </w:r>
    </w:p>
    <w:p w14:paraId="3D7E2AE7" w14:textId="77777777" w:rsidR="008E4DD0" w:rsidRDefault="008E4DD0" w:rsidP="00E23061">
      <w:r>
        <w:rPr>
          <w:rFonts w:eastAsiaTheme="minorHAnsi"/>
        </w:rPr>
        <w:t>★Detailed regulations</w:t>
      </w:r>
      <w:r>
        <w:t xml:space="preserve">: Detailed rules for penalty strokes, handling of obstacles on the course, and various situations that may occur during the game began to be prepared, which helped to reduce ambiguity and prevent disputes between players. </w:t>
      </w:r>
    </w:p>
    <w:p w14:paraId="2C40A680" w14:textId="77777777" w:rsidR="008E4DD0" w:rsidRDefault="008E4DD0" w:rsidP="00E23061">
      <w:r>
        <w:rPr>
          <w:rFonts w:eastAsiaTheme="minorHAnsi"/>
        </w:rPr>
        <w:t>★Equipment standardization</w:t>
      </w:r>
      <w:r>
        <w:t xml:space="preserve">: Standards for the weight, size, and material of clubs and balls were established to standardize the quality of equipment and induce fair competition. </w:t>
      </w:r>
    </w:p>
    <w:p w14:paraId="308D397B" w14:textId="77777777" w:rsidR="008E4DD0" w:rsidRDefault="008E4DD0" w:rsidP="00FF707C">
      <w:r>
        <w:rPr>
          <w:rFonts w:eastAsiaTheme="minorHAnsi"/>
        </w:rPr>
        <w:t>★Diversification of game methods</w:t>
      </w:r>
      <w:r>
        <w:t xml:space="preserve">: Various competition methods such as individual competitions, team events, and mixed events were introduced, adding to the fun of park golf and allowing more people to participate. </w:t>
      </w:r>
    </w:p>
    <w:p w14:paraId="34E2FB5A" w14:textId="77777777" w:rsidR="008E4DD0" w:rsidRDefault="008E4DD0" w:rsidP="00FF707C">
      <w:r>
        <w:t>The standardized rules have contributed to the qualitative growth of park golf and accelerated its spread in Japan.</w:t>
      </w:r>
    </w:p>
    <w:p w14:paraId="02D1731B" w14:textId="77777777" w:rsidR="008E4DD0" w:rsidRPr="00501490" w:rsidRDefault="008E4DD0" w:rsidP="00FF707C">
      <w:pPr>
        <w:rPr>
          <w:b/>
          <w:bCs/>
          <w:sz w:val="28"/>
          <w:szCs w:val="28"/>
        </w:rPr>
      </w:pPr>
      <w:r w:rsidRPr="00501490">
        <w:rPr>
          <w:b/>
          <w:bCs/>
          <w:sz w:val="28"/>
          <w:szCs w:val="28"/>
        </w:rPr>
        <w:t xml:space="preserve">3. International Diffusion and Evolution of Rules (2000s onwards) </w:t>
      </w:r>
    </w:p>
    <w:p w14:paraId="38398A42" w14:textId="77777777" w:rsidR="008E4DD0" w:rsidRDefault="008E4DD0" w:rsidP="00FF707C">
      <w:r>
        <w:t xml:space="preserve">Since the 2000s, park golf has begun to spread to many Asian countries, including Korea. In particular, in Korea, with the advent of an aging society, park golf has exploded in popularity, and a new discussion on rules has begun. The main characteristics of this period were international exchange and the evolution of rules that reflected the characteristics of each country. </w:t>
      </w:r>
    </w:p>
    <w:p w14:paraId="1279C958" w14:textId="77777777" w:rsidR="008E4DD0" w:rsidRDefault="008E4DD0" w:rsidP="00FF707C">
      <w:r>
        <w:rPr>
          <w:rFonts w:eastAsiaTheme="minorHAnsi"/>
        </w:rPr>
        <w:t>★Holding international tournaments and discussing rules:</w:t>
      </w:r>
      <w:r>
        <w:t xml:space="preserve"> As international tournaments were held among countries that adopted park golf, such as Korea, China, and Taiwan, the need for internationally accepted rules was raised. </w:t>
      </w:r>
    </w:p>
    <w:p w14:paraId="652DE465" w14:textId="77777777" w:rsidR="008E4DD0" w:rsidRDefault="008E4DD0" w:rsidP="00FF707C">
      <w:r>
        <w:rPr>
          <w:rFonts w:eastAsiaTheme="minorHAnsi"/>
        </w:rPr>
        <w:t>★Development of Korean Park Golf Rules</w:t>
      </w:r>
      <w:r>
        <w:t xml:space="preserve">: Korea has developed rules based on Japanese rules, but reflecting Korean characteristics and players' needs. Related organizations such as the Korea Park Golf Association have been the main agents of rule-making and revision and promoting the systematization of rules. In particular, the emphasis on safety and etiquette has been strengthened. </w:t>
      </w:r>
    </w:p>
    <w:p w14:paraId="2C9FF612" w14:textId="77777777" w:rsidR="008E4DD0" w:rsidRDefault="008E4DD0" w:rsidP="00FF707C">
      <w:r>
        <w:rPr>
          <w:rFonts w:eastAsiaTheme="minorHAnsi"/>
        </w:rPr>
        <w:t>★Reflecting technological advancements</w:t>
      </w:r>
      <w:r>
        <w:t xml:space="preserve">: As technological advancements such as GPS-based rangefinders and swing analysis apps have been introduced to park golf, regular discussions have begun to be held about the use of these technologies. </w:t>
      </w:r>
    </w:p>
    <w:p w14:paraId="5B7DB241" w14:textId="77777777" w:rsidR="008E4DD0" w:rsidRDefault="008E4DD0" w:rsidP="001D7770">
      <w:r>
        <w:rPr>
          <w:rFonts w:eastAsiaTheme="minorHAnsi"/>
        </w:rPr>
        <w:lastRenderedPageBreak/>
        <w:t>★Reflecting social needs</w:t>
      </w:r>
      <w:r>
        <w:t xml:space="preserve">: As the importance of park golf as a lifestyle sport grew, participation of various groups such as the disabled and women began to be encouraged and regular consideration for them began to be discussed. For example, special rules for players with disabilities and the allowance of the use of equipment were examined. The changes in the rules during this period show how park golf has grown into an international sport and evolved to accommodate various social needs. The rules are no longer fixed.  It can be seen that it is changing organically with the development of park golf. </w:t>
      </w:r>
    </w:p>
    <w:p w14:paraId="002C5982" w14:textId="77777777" w:rsidR="008E4DD0" w:rsidRPr="00B3089F" w:rsidRDefault="008E4DD0" w:rsidP="001D7770">
      <w:pPr>
        <w:rPr>
          <w:b/>
          <w:bCs/>
          <w:sz w:val="28"/>
          <w:szCs w:val="28"/>
        </w:rPr>
      </w:pPr>
      <w:r w:rsidRPr="00B3089F">
        <w:rPr>
          <w:b/>
          <w:bCs/>
          <w:sz w:val="28"/>
          <w:szCs w:val="28"/>
        </w:rPr>
        <w:t xml:space="preserve">4. Future Prospects for Park Golf Rules </w:t>
      </w:r>
    </w:p>
    <w:p w14:paraId="4072874D" w14:textId="77777777" w:rsidR="008E4DD0" w:rsidRDefault="008E4DD0" w:rsidP="001D7770">
      <w:r>
        <w:t xml:space="preserve">Park golf rules will continue to evolve and change in the future. In particular, the evolution of rules is expected in the following directions. </w:t>
      </w:r>
    </w:p>
    <w:p w14:paraId="04BD5BDC" w14:textId="77777777" w:rsidR="008E4DD0" w:rsidRDefault="008E4DD0" w:rsidP="001D7770">
      <w:r>
        <w:rPr>
          <w:rFonts w:eastAsiaTheme="minorHAnsi"/>
        </w:rPr>
        <w:t>★Establishment of international standard rules</w:t>
      </w:r>
      <w:r>
        <w:t xml:space="preserve">: The globalization of park golf requires the establishment of internationally accepted standard </w:t>
      </w:r>
      <w:proofErr w:type="gramStart"/>
      <w:r>
        <w:t xml:space="preserve">rules, </w:t>
      </w:r>
      <w:r>
        <w:rPr>
          <w:rFonts w:hint="eastAsia"/>
        </w:rPr>
        <w:t xml:space="preserve"> which</w:t>
      </w:r>
      <w:proofErr w:type="gramEnd"/>
      <w:r>
        <w:rPr>
          <w:rFonts w:hint="eastAsia"/>
        </w:rPr>
        <w:t xml:space="preserve"> will be accelerated with the establishment of the World Park Golf Federation. </w:t>
      </w:r>
    </w:p>
    <w:p w14:paraId="6F79C256" w14:textId="77777777" w:rsidR="008E4DD0" w:rsidRDefault="008E4DD0" w:rsidP="001D7770">
      <w:r>
        <w:rPr>
          <w:rFonts w:eastAsiaTheme="minorHAnsi"/>
        </w:rPr>
        <w:t>★Active acceptance of technological advancements</w:t>
      </w:r>
      <w:r>
        <w:t xml:space="preserve">: As cutting-edge technologies such as artificial intelligence and the Internet of Things (IoT) are introduced more actively into park golf, regular discussions on the use of these technologies will intensify. For example, if smart balls and sensor-based course management systems are introduced, it will be necessary to interpret and apply them regularly. </w:t>
      </w:r>
    </w:p>
    <w:p w14:paraId="2D215F05" w14:textId="77777777" w:rsidR="008E4DD0" w:rsidRDefault="008E4DD0" w:rsidP="001D7770">
      <w:r>
        <w:rPr>
          <w:rFonts w:eastAsiaTheme="minorHAnsi"/>
        </w:rPr>
        <w:t>★Inclusion of diverse players</w:t>
      </w:r>
      <w:r>
        <w:t xml:space="preserve">: Regular consideration and flexibility will be emphasized so that not only the elderly but also the younger generation, the disabled, and players from various backgrounds can enjoy park golf. </w:t>
      </w:r>
    </w:p>
    <w:p w14:paraId="4D4DED72" w14:textId="77777777" w:rsidR="008E4DD0" w:rsidRDefault="008E4DD0" w:rsidP="00B3689D">
      <w:r>
        <w:rPr>
          <w:rFonts w:eastAsiaTheme="minorHAnsi"/>
        </w:rPr>
        <w:t>★Enhanced sustainability and environmental protection</w:t>
      </w:r>
      <w:r>
        <w:t xml:space="preserve">: As awareness of climate change and environmental issues increases, the rules of park golf will be strengthened to protect sustainability and the environment. For example, they may include mandatory use of eco-friendly methods in course management, regulations on waste disposal, etc. The history of the rules of park golf is a mirror of how the sport of park golf itself has developed and adapted to society.  It should be recognized that it reflects the value of park golf and is an important factor that leads the future. </w:t>
      </w:r>
    </w:p>
    <w:p w14:paraId="419B19F0" w14:textId="77777777" w:rsidR="008E4DD0" w:rsidRPr="00B3089F" w:rsidRDefault="008E4DD0" w:rsidP="00B3689D">
      <w:pPr>
        <w:rPr>
          <w:b/>
          <w:bCs/>
          <w:sz w:val="28"/>
          <w:szCs w:val="28"/>
        </w:rPr>
      </w:pPr>
      <w:r w:rsidRPr="00B3089F">
        <w:rPr>
          <w:b/>
          <w:bCs/>
          <w:sz w:val="28"/>
          <w:szCs w:val="28"/>
        </w:rPr>
        <w:t xml:space="preserve">5. Examples of Major Rule Changes and Their Impact </w:t>
      </w:r>
    </w:p>
    <w:p w14:paraId="763ED8C3" w14:textId="77777777" w:rsidR="008E4DD0" w:rsidRDefault="008E4DD0" w:rsidP="00B3689D">
      <w:r>
        <w:t xml:space="preserve">The specific provisions of the Park Golf Rules have changed to reflect the needs of the times and the experience of the players. </w:t>
      </w:r>
    </w:p>
    <w:p w14:paraId="640EA31B" w14:textId="77777777" w:rsidR="008E4DD0" w:rsidRDefault="008E4DD0" w:rsidP="00B3689D">
      <w:r>
        <w:lastRenderedPageBreak/>
        <w:t>Through several major rule change cases, the background and impact are analyzed in depth.</w:t>
      </w:r>
    </w:p>
    <w:p w14:paraId="20941CCD" w14:textId="77777777" w:rsidR="008E4DD0" w:rsidRPr="00B3089F" w:rsidRDefault="008E4DD0" w:rsidP="00B3689D">
      <w:pPr>
        <w:rPr>
          <w:b/>
          <w:bCs/>
          <w:sz w:val="24"/>
        </w:rPr>
      </w:pPr>
      <w:r w:rsidRPr="00B3089F">
        <w:rPr>
          <w:b/>
          <w:bCs/>
          <w:sz w:val="24"/>
        </w:rPr>
        <w:t xml:space="preserve">5.1. Strengthening the "No Floating Ball" Rule </w:t>
      </w:r>
    </w:p>
    <w:p w14:paraId="6D219DB7" w14:textId="77777777" w:rsidR="008E4DD0" w:rsidRDefault="008E4DD0" w:rsidP="00B3689D">
      <w:r>
        <w:t xml:space="preserve">In the early days, park golf was based on rolling the ball, but some players applied the shot technique of regular golf to float the ball. As a result, the 'prohibition of floating the ball' rule has been clearly strengthened, and a penalty stroke has been added for violations. The background and impact of this rule tightening are as follows. </w:t>
      </w:r>
    </w:p>
    <w:p w14:paraId="21AD85D1" w14:textId="77777777" w:rsidR="008E4DD0" w:rsidRDefault="008E4DD0" w:rsidP="006F7C97">
      <w:r>
        <w:rPr>
          <w:rFonts w:eastAsiaTheme="minorHAnsi"/>
        </w:rPr>
        <w:t>★Background</w:t>
      </w:r>
      <w:r>
        <w:t xml:space="preserve">: This is to maintain the essence of park golf as a sport that can be enjoyed safely in the park. </w:t>
      </w:r>
    </w:p>
    <w:p w14:paraId="18F3628B" w14:textId="77777777" w:rsidR="008E4DD0" w:rsidRDefault="008E4DD0" w:rsidP="006F7C97">
      <w:r>
        <w:rPr>
          <w:rFonts w:eastAsiaTheme="minorHAnsi"/>
        </w:rPr>
        <w:t>★Impact:</w:t>
      </w:r>
      <w:r>
        <w:t xml:space="preserve"> The strengthening of this rule has greatly improved the safety of Park Golf. Players have become more focused on the technique and strategy of rolling the ball, which has led to the further development of Park Golf's unique way of playing. In addition, the development of equipment has also influenced the evolution of the game into a form optimized for rolling the ball. </w:t>
      </w:r>
    </w:p>
    <w:p w14:paraId="4C182A23" w14:textId="77777777" w:rsidR="008E4DD0" w:rsidRPr="00B3089F" w:rsidRDefault="008E4DD0" w:rsidP="006F7C97">
      <w:pPr>
        <w:rPr>
          <w:b/>
          <w:bCs/>
          <w:sz w:val="24"/>
        </w:rPr>
      </w:pPr>
      <w:r w:rsidRPr="00B3089F">
        <w:rPr>
          <w:b/>
          <w:bCs/>
          <w:sz w:val="24"/>
        </w:rPr>
        <w:t xml:space="preserve">5.2. Clarification of the "Out of Bounds" rule </w:t>
      </w:r>
    </w:p>
    <w:p w14:paraId="56157108" w14:textId="77777777" w:rsidR="008E4DD0" w:rsidRDefault="008E4DD0" w:rsidP="006F7C97">
      <w:r>
        <w:t xml:space="preserve">The OB handling rules have been continuously clarified for the fairness of park golf and the smoothness of the game. In the beginning, the OB processing method, which was applied somewhat differently by region, was standardized, reducing confusion. </w:t>
      </w:r>
    </w:p>
    <w:p w14:paraId="0F9E2477" w14:textId="77777777" w:rsidR="008E4DD0" w:rsidRDefault="008E4DD0" w:rsidP="006F7C97">
      <w:r>
        <w:rPr>
          <w:rFonts w:eastAsiaTheme="minorHAnsi"/>
        </w:rPr>
        <w:t>★Background</w:t>
      </w:r>
      <w:r>
        <w:t xml:space="preserve">: This is to reduce disputes between players in the event of OB and to ensure the fairness of the game. </w:t>
      </w:r>
    </w:p>
    <w:p w14:paraId="40E99391" w14:textId="77777777" w:rsidR="008E4DD0" w:rsidRDefault="008E4DD0" w:rsidP="006F7C97">
      <w:r>
        <w:rPr>
          <w:rFonts w:eastAsiaTheme="minorHAnsi"/>
        </w:rPr>
        <w:t>★Impact:</w:t>
      </w:r>
      <w:r>
        <w:t xml:space="preserve"> Clarifying OB handling rules made it easier for players to understand and apply the rules. This contributed to increasing the fairness of the game, reducing unnecessary disputes, and improving player satisfaction. It also provided a standard for clearly setting OB lines in course design, which had an impact on creating a safe and fair course environment.</w:t>
      </w:r>
    </w:p>
    <w:p w14:paraId="60B10264" w14:textId="77777777" w:rsidR="008E4DD0" w:rsidRPr="00B3089F" w:rsidRDefault="008E4DD0" w:rsidP="0054720D">
      <w:pPr>
        <w:rPr>
          <w:b/>
          <w:bCs/>
          <w:sz w:val="24"/>
        </w:rPr>
      </w:pPr>
      <w:r w:rsidRPr="00B3089F">
        <w:rPr>
          <w:b/>
          <w:bCs/>
          <w:sz w:val="24"/>
        </w:rPr>
        <w:t xml:space="preserve">5.3. Changes to the 'Use of Mobile Phones During Matches' Rules </w:t>
      </w:r>
    </w:p>
    <w:p w14:paraId="01B590B2" w14:textId="77777777" w:rsidR="008E4DD0" w:rsidRDefault="008E4DD0" w:rsidP="0054720D">
      <w:r>
        <w:t xml:space="preserve">With the spread of smartphones, regular discussions began on the use of mobile phones during games. In the beginning, there were no clear regulations, but the scope of use has gradually changed to a limited or permissible way. </w:t>
      </w:r>
    </w:p>
    <w:p w14:paraId="2D7CB264" w14:textId="77777777" w:rsidR="008E4DD0" w:rsidRDefault="008E4DD0" w:rsidP="0054720D">
      <w:r>
        <w:rPr>
          <w:rFonts w:eastAsiaTheme="minorHAnsi"/>
        </w:rPr>
        <w:t>★Background:</w:t>
      </w:r>
      <w:r>
        <w:t xml:space="preserve"> Concerns were raised that the use of mobile phones during matches could interfere with the game or be used for cheating. </w:t>
      </w:r>
    </w:p>
    <w:p w14:paraId="23D462E0" w14:textId="77777777" w:rsidR="008E4DD0" w:rsidRDefault="008E4DD0" w:rsidP="0054720D">
      <w:r>
        <w:rPr>
          <w:rFonts w:eastAsiaTheme="minorHAnsi"/>
        </w:rPr>
        <w:lastRenderedPageBreak/>
        <w:t>★Impact</w:t>
      </w:r>
      <w:r>
        <w:t xml:space="preserve">: Most Park Golf rules are now changing to encourage people to avoid unnecessary use of mobile phones during play or to allow the use of certain features (e.g., distance measurement apps). This is part of an effort to maintain the integrity and fairness of the game while accommodating technological advancements. Players can focus on the game without confusion with clear guidelines on the use of their phones. </w:t>
      </w:r>
    </w:p>
    <w:p w14:paraId="25E1ECDD" w14:textId="77777777" w:rsidR="008E4DD0" w:rsidRPr="00B3089F" w:rsidRDefault="008E4DD0" w:rsidP="0054720D">
      <w:pPr>
        <w:rPr>
          <w:b/>
          <w:bCs/>
          <w:sz w:val="24"/>
        </w:rPr>
      </w:pPr>
      <w:r w:rsidRPr="00B3089F">
        <w:rPr>
          <w:b/>
          <w:bCs/>
          <w:sz w:val="24"/>
        </w:rPr>
        <w:t xml:space="preserve">5.4. Tightening of the rules for "delays in play" </w:t>
      </w:r>
    </w:p>
    <w:p w14:paraId="6748AAAE" w14:textId="77777777" w:rsidR="008E4DD0" w:rsidRDefault="008E4DD0" w:rsidP="0054720D">
      <w:r>
        <w:t xml:space="preserve">As the number of park golfers soared, the problem of game delays began to occur, and regular sanctions were strengthened. </w:t>
      </w:r>
    </w:p>
    <w:p w14:paraId="3B60F9C8" w14:textId="77777777" w:rsidR="008E4DD0" w:rsidRDefault="008E4DD0" w:rsidP="00C71BF9">
      <w:r>
        <w:rPr>
          <w:rFonts w:eastAsiaTheme="minorHAnsi"/>
        </w:rPr>
        <w:t>★Background</w:t>
      </w:r>
      <w:r>
        <w:t>: This is to ensure smooth play and increase the satisfaction of all players.</w:t>
      </w:r>
    </w:p>
    <w:p w14:paraId="125B5343" w14:textId="77777777" w:rsidR="008E4DD0" w:rsidRDefault="008E4DD0" w:rsidP="00C71BF9">
      <w:r>
        <w:rPr>
          <w:rFonts w:asciiTheme="minorEastAsia" w:hAnsiTheme="minorEastAsia" w:hint="eastAsia"/>
        </w:rPr>
        <w:t>★Impact:</w:t>
      </w:r>
      <w:r>
        <w:t xml:space="preserve"> Tightening the rules for delays has had an impact on players to prepare for their turn and avoid unnecessary delays. This has improved the overall pace of play and allowed more players to enjoy Park Golf. It has also made the role of match management personnel more important. </w:t>
      </w:r>
    </w:p>
    <w:p w14:paraId="5495F081" w14:textId="77777777" w:rsidR="008E4DD0" w:rsidRPr="001C27A6" w:rsidRDefault="008E4DD0" w:rsidP="00C71BF9">
      <w:pPr>
        <w:rPr>
          <w:b/>
          <w:bCs/>
          <w:sz w:val="28"/>
          <w:szCs w:val="28"/>
        </w:rPr>
      </w:pPr>
      <w:r w:rsidRPr="001C27A6">
        <w:rPr>
          <w:b/>
          <w:bCs/>
          <w:sz w:val="28"/>
          <w:szCs w:val="28"/>
        </w:rPr>
        <w:t xml:space="preserve">6. The Impact of the Rule Change on the Development of Park Golf </w:t>
      </w:r>
    </w:p>
    <w:p w14:paraId="1738636D" w14:textId="77777777" w:rsidR="008E4DD0" w:rsidRDefault="008E4DD0" w:rsidP="00C71BF9">
      <w:r>
        <w:t xml:space="preserve">Continuous changes in park golf rules have had the following positive effects on the quantitative and qualitative growth of park golf. </w:t>
      </w:r>
    </w:p>
    <w:p w14:paraId="694B08EA" w14:textId="77777777" w:rsidR="008E4DD0" w:rsidRDefault="008E4DD0" w:rsidP="00C71BF9">
      <w:pPr>
        <w:rPr>
          <w:b/>
          <w:bCs/>
          <w:sz w:val="24"/>
        </w:rPr>
      </w:pPr>
    </w:p>
    <w:p w14:paraId="7EA1DB4F" w14:textId="77777777" w:rsidR="008E4DD0" w:rsidRPr="001C27A6" w:rsidRDefault="008E4DD0" w:rsidP="00C71BF9">
      <w:pPr>
        <w:rPr>
          <w:b/>
          <w:bCs/>
          <w:sz w:val="24"/>
        </w:rPr>
      </w:pPr>
      <w:r w:rsidRPr="001C27A6">
        <w:rPr>
          <w:b/>
          <w:bCs/>
          <w:sz w:val="24"/>
        </w:rPr>
        <w:t xml:space="preserve">6.1. Establishing its identity as a sport </w:t>
      </w:r>
    </w:p>
    <w:p w14:paraId="226771E4" w14:textId="77777777" w:rsidR="008E4DD0" w:rsidRDefault="008E4DD0" w:rsidP="00C71BF9">
      <w:r>
        <w:t xml:space="preserve">The systematization and detailing of rules played a decisive role in establishing the identity of park golf as a sport with clear rules and principles, beyond simple play. This has contributed to raising the status of park golf as a lifestyle sport and establishing itself as a sport that is more trusted by the public. </w:t>
      </w:r>
    </w:p>
    <w:p w14:paraId="75890BF8" w14:textId="77777777" w:rsidR="008E4DD0" w:rsidRPr="001C27A6" w:rsidRDefault="008E4DD0" w:rsidP="00C71BF9">
      <w:pPr>
        <w:rPr>
          <w:b/>
          <w:bCs/>
          <w:sz w:val="24"/>
        </w:rPr>
      </w:pPr>
      <w:r w:rsidRPr="001C27A6">
        <w:rPr>
          <w:b/>
          <w:bCs/>
          <w:sz w:val="24"/>
        </w:rPr>
        <w:t xml:space="preserve">6.2. Improving Safety and Fairness </w:t>
      </w:r>
    </w:p>
    <w:p w14:paraId="7118763F" w14:textId="77777777" w:rsidR="008E4DD0" w:rsidRDefault="008E4DD0" w:rsidP="000D611D">
      <w:r>
        <w:t xml:space="preserve">The strengthening of safety-related rules and the clarification of fairness-related rules such as OB and penalty strokes have made park golf a safer and more fair sport. This helped create an environment where players could focus on the game with peace of mind and reduce unnecessary accidents or disputes. </w:t>
      </w:r>
    </w:p>
    <w:p w14:paraId="527D3FBA" w14:textId="77777777" w:rsidR="008E4DD0" w:rsidRPr="001C27A6" w:rsidRDefault="008E4DD0" w:rsidP="000D611D">
      <w:pPr>
        <w:rPr>
          <w:b/>
          <w:bCs/>
          <w:sz w:val="24"/>
        </w:rPr>
      </w:pPr>
      <w:r w:rsidRPr="001C27A6">
        <w:rPr>
          <w:b/>
          <w:bCs/>
          <w:sz w:val="24"/>
        </w:rPr>
        <w:t xml:space="preserve">6.3. Laying the foundation for international diffusion </w:t>
      </w:r>
    </w:p>
    <w:p w14:paraId="2A02B1B1" w14:textId="77777777" w:rsidR="008E4DD0" w:rsidRDefault="008E4DD0" w:rsidP="000D611D">
      <w:r>
        <w:lastRenderedPageBreak/>
        <w:t xml:space="preserve">Efforts to establish standard rules and discussions on rules through international tournaments have laid the foundation for Park Golf to spread beyond Japan to Asian countries such as Korea and China, and ultimately to develop into a global sport. Uniform rules are essential to revitalize international exchanges and promote the globalization of park golf. </w:t>
      </w:r>
    </w:p>
    <w:p w14:paraId="44679516" w14:textId="77777777" w:rsidR="008E4DD0" w:rsidRPr="001C27A6" w:rsidRDefault="008E4DD0" w:rsidP="000D611D">
      <w:pPr>
        <w:rPr>
          <w:b/>
          <w:bCs/>
          <w:sz w:val="24"/>
        </w:rPr>
      </w:pPr>
      <w:r w:rsidRPr="001C27A6">
        <w:rPr>
          <w:b/>
          <w:bCs/>
          <w:sz w:val="24"/>
        </w:rPr>
        <w:t xml:space="preserve">6.4. Increasing the efficiency of training and training leaders </w:t>
      </w:r>
    </w:p>
    <w:p w14:paraId="54CF5943" w14:textId="77777777" w:rsidR="008E4DD0" w:rsidRDefault="008E4DD0" w:rsidP="000D611D">
      <w:r>
        <w:t xml:space="preserve">Clear and systematic rules have increased the efficiency of developing park golf education programs and training leaders. Educators were able to provide effective education based on standardized content, which contributed to the qualitative growth of the park golf population. The history of Park Golf Rules is an important testament to how Park Golf has evolved to meet the needs of the public and the changing times. In order for Park Golf to continue to develop in the future, it will be necessary to constantly research and improve the rules. </w:t>
      </w:r>
    </w:p>
    <w:p w14:paraId="31A04B3D" w14:textId="77777777" w:rsidR="008E4DD0" w:rsidRDefault="008E4DD0" w:rsidP="000D611D"/>
    <w:p w14:paraId="6D732C36" w14:textId="77777777" w:rsidR="008E4DD0" w:rsidRPr="001C27A6" w:rsidRDefault="008E4DD0" w:rsidP="000D611D">
      <w:pPr>
        <w:rPr>
          <w:b/>
          <w:bCs/>
          <w:sz w:val="32"/>
          <w:szCs w:val="32"/>
        </w:rPr>
      </w:pPr>
      <w:proofErr w:type="spellStart"/>
      <w:r w:rsidRPr="001C27A6">
        <w:rPr>
          <w:b/>
          <w:bCs/>
          <w:sz w:val="32"/>
          <w:szCs w:val="32"/>
        </w:rPr>
        <w:t>ⅩⅩⅢ</w:t>
      </w:r>
      <w:proofErr w:type="spellEnd"/>
      <w:r w:rsidRPr="001C27A6">
        <w:rPr>
          <w:b/>
          <w:bCs/>
          <w:sz w:val="32"/>
          <w:szCs w:val="32"/>
        </w:rPr>
        <w:t xml:space="preserve">. Future Research Directions and Challenges of Park Golf </w:t>
      </w:r>
    </w:p>
    <w:p w14:paraId="767417A3" w14:textId="77777777" w:rsidR="008E4DD0" w:rsidRDefault="008E4DD0" w:rsidP="000D611D">
      <w:r>
        <w:t xml:space="preserve">Park golf has achieved explosive growth in recent years and is becoming an important lifestyle sport in an aging society. However, in line with this quantitative growth, in-depth research in various fields is essential to ensure the qualitative development and sustainability of park golf. This chapter presents the future research direction of park golf and discusses in detail the major issues that academia and the field should solve together. </w:t>
      </w:r>
    </w:p>
    <w:p w14:paraId="684EF14F" w14:textId="77777777" w:rsidR="008E4DD0" w:rsidRPr="001C27A6" w:rsidRDefault="008E4DD0" w:rsidP="00A735D6">
      <w:pPr>
        <w:rPr>
          <w:b/>
          <w:bCs/>
          <w:sz w:val="28"/>
          <w:szCs w:val="28"/>
        </w:rPr>
      </w:pPr>
      <w:r w:rsidRPr="001C27A6">
        <w:rPr>
          <w:b/>
          <w:bCs/>
          <w:sz w:val="28"/>
          <w:szCs w:val="28"/>
        </w:rPr>
        <w:t xml:space="preserve">1. Research on Improvement of Rules and Institutions </w:t>
      </w:r>
    </w:p>
    <w:p w14:paraId="378C5571" w14:textId="77777777" w:rsidR="008E4DD0" w:rsidRDefault="008E4DD0" w:rsidP="00A735D6">
      <w:r>
        <w:t xml:space="preserve">Park golf rules are a key factor in ensuring fairness, safety, and popularity of the game. Until now, rules have been developed mainly based on field experience and needs, but now it is necessary to improve the rationality and efficiency of rules through more scientific and systematic research. </w:t>
      </w:r>
    </w:p>
    <w:p w14:paraId="1DB69F8D" w14:textId="77777777" w:rsidR="008E4DD0" w:rsidRPr="001C27A6" w:rsidRDefault="008E4DD0" w:rsidP="00A735D6">
      <w:pPr>
        <w:rPr>
          <w:b/>
          <w:bCs/>
          <w:sz w:val="24"/>
        </w:rPr>
      </w:pPr>
      <w:r w:rsidRPr="001C27A6">
        <w:rPr>
          <w:b/>
          <w:bCs/>
          <w:sz w:val="24"/>
        </w:rPr>
        <w:t xml:space="preserve">1.1. Study of Standardization and Internationalization of Rules </w:t>
      </w:r>
    </w:p>
    <w:p w14:paraId="0213B35A" w14:textId="77777777" w:rsidR="008E4DD0" w:rsidRDefault="008E4DD0" w:rsidP="00A735D6">
      <w:r>
        <w:rPr>
          <w:rFonts w:asciiTheme="minorEastAsia" w:hAnsiTheme="minorEastAsia" w:hint="eastAsia"/>
        </w:rPr>
        <w:t>★Elaboration of domestic standard rules</w:t>
      </w:r>
      <w:r>
        <w:t xml:space="preserve">: It is necessary to unify the rules that are currently applied differently by region and organization, and to further refine the national </w:t>
      </w:r>
      <w:r>
        <w:lastRenderedPageBreak/>
        <w:t xml:space="preserve">standard rules so that all players can enjoy the game on the same level. </w:t>
      </w:r>
    </w:p>
    <w:p w14:paraId="48D42FFA" w14:textId="77777777" w:rsidR="008E4DD0" w:rsidRDefault="008E4DD0" w:rsidP="00A735D6">
      <w:r>
        <w:rPr>
          <w:rFonts w:eastAsiaTheme="minorHAnsi"/>
        </w:rPr>
        <w:t>★Participation in and Leading the Establishment of International Standard Rules:</w:t>
      </w:r>
      <w:r>
        <w:t xml:space="preserve"> In order for Park Golf to grow into an international sport, it is essential to establish standard rules that can be used internationally. Korea needs to actively participate in the discussion on international standard rulemaking based on the growth of Park Golf and its experience in operation, and further research on how it can play a leading role. This can lead to a study on the necessity and role of the establishment of the International Park Golf Federation (tentative name). </w:t>
      </w:r>
    </w:p>
    <w:p w14:paraId="0F417114" w14:textId="77777777" w:rsidR="008E4DD0" w:rsidRPr="00C70C9E" w:rsidRDefault="008E4DD0" w:rsidP="00A735D6">
      <w:pPr>
        <w:rPr>
          <w:b/>
          <w:bCs/>
          <w:sz w:val="24"/>
        </w:rPr>
      </w:pPr>
      <w:r w:rsidRPr="00C70C9E">
        <w:rPr>
          <w:b/>
          <w:bCs/>
          <w:sz w:val="24"/>
        </w:rPr>
        <w:t xml:space="preserve">1.2. Research on the Legal and Administrative Effects of Rules </w:t>
      </w:r>
    </w:p>
    <w:p w14:paraId="5C9BBBEB" w14:textId="77777777" w:rsidR="008E4DD0" w:rsidRDefault="008E4DD0" w:rsidP="00A735D6">
      <w:r>
        <w:rPr>
          <w:rFonts w:asciiTheme="minorEastAsia" w:hAnsiTheme="minorEastAsia" w:hint="eastAsia"/>
        </w:rPr>
        <w:t>★Legal review of rules violations and dispute resolution procedures</w:t>
      </w:r>
      <w:r>
        <w:t xml:space="preserve">: Legal research is needed on the legal effect of penalties and penalties imposed for violations of Park Golf rules, liability and compensation procedures for disputes that occur during the game (e.g., injuries caused by hitting balls, damage to facilities). </w:t>
      </w:r>
    </w:p>
    <w:p w14:paraId="593B9864" w14:textId="77777777" w:rsidR="008E4DD0" w:rsidRDefault="008E4DD0" w:rsidP="00D47217">
      <w:r>
        <w:rPr>
          <w:rFonts w:eastAsiaTheme="minorHAnsi"/>
        </w:rPr>
        <w:t xml:space="preserve">★Research on laws and policies related to park golf: It is </w:t>
      </w:r>
      <w:r>
        <w:t xml:space="preserve">necessary to study legal and administrative support measures for the promotion of park golf. For example, it may include the necessity and content of the enactment of the Park Golf Promotion Act, laws and regulations on the creation and operation of public park golf courses, and the preparation of a legal basis for professional training and qualification systems. </w:t>
      </w:r>
    </w:p>
    <w:p w14:paraId="5E52131C" w14:textId="77777777" w:rsidR="008E4DD0" w:rsidRPr="00C70C9E" w:rsidRDefault="008E4DD0" w:rsidP="00D47217">
      <w:pPr>
        <w:rPr>
          <w:b/>
          <w:bCs/>
          <w:sz w:val="28"/>
          <w:szCs w:val="28"/>
        </w:rPr>
      </w:pPr>
      <w:r w:rsidRPr="00C70C9E">
        <w:rPr>
          <w:b/>
          <w:bCs/>
          <w:sz w:val="28"/>
          <w:szCs w:val="28"/>
        </w:rPr>
        <w:t xml:space="preserve">2. Sports Science and Technology Convergence Research </w:t>
      </w:r>
    </w:p>
    <w:p w14:paraId="0DB410C3" w14:textId="77777777" w:rsidR="008E4DD0" w:rsidRDefault="008E4DD0" w:rsidP="00D47217">
      <w:r>
        <w:t xml:space="preserve">In order to improve the performance of park golf and ensure safety, it is essential to conduct research on convergence with sports science and cutting-edge technology. </w:t>
      </w:r>
    </w:p>
    <w:p w14:paraId="4FF3B86B" w14:textId="77777777" w:rsidR="008E4DD0" w:rsidRPr="00C70C9E" w:rsidRDefault="008E4DD0" w:rsidP="00D47217">
      <w:pPr>
        <w:rPr>
          <w:b/>
          <w:bCs/>
          <w:sz w:val="24"/>
        </w:rPr>
      </w:pPr>
      <w:r w:rsidRPr="00C70C9E">
        <w:rPr>
          <w:b/>
          <w:bCs/>
          <w:sz w:val="24"/>
        </w:rPr>
        <w:t xml:space="preserve">2.1. Sports Science Research for Performance Improvement </w:t>
      </w:r>
    </w:p>
    <w:p w14:paraId="53F6C7D2" w14:textId="77777777" w:rsidR="008E4DD0" w:rsidRDefault="008E4DD0" w:rsidP="00D47217">
      <w:r>
        <w:rPr>
          <w:rFonts w:asciiTheme="minorEastAsia" w:hAnsiTheme="minorEastAsia" w:hint="eastAsia"/>
        </w:rPr>
        <w:t>★Swing mechanism analysis</w:t>
      </w:r>
      <w:r>
        <w:t xml:space="preserve">: Biomechanical analysis studies are needed to improve the efficiency and accuracy of the park golf swing. </w:t>
      </w:r>
    </w:p>
    <w:p w14:paraId="3D5CB328" w14:textId="77777777" w:rsidR="008E4DD0" w:rsidRDefault="008E4DD0" w:rsidP="00D47217">
      <w:r>
        <w:rPr>
          <w:rFonts w:eastAsiaTheme="minorHAnsi"/>
        </w:rPr>
        <w:t>★Equipment development and performance evaluation</w:t>
      </w:r>
      <w:r>
        <w:t xml:space="preserve">: It is necessary to scientifically analyze the performance of equipment such as park golf clubs and balls, and to develop new equipment that can contribute to improving the performance of players. </w:t>
      </w:r>
    </w:p>
    <w:p w14:paraId="2851E6A4" w14:textId="77777777" w:rsidR="008E4DD0" w:rsidRDefault="008E4DD0" w:rsidP="00D47217">
      <w:r>
        <w:rPr>
          <w:rFonts w:eastAsiaTheme="minorHAnsi"/>
        </w:rPr>
        <w:t>★Course design and management technology</w:t>
      </w:r>
      <w:r>
        <w:t xml:space="preserve">: Scientific research on park golf course design standards, turf care methods, drainage systems, etc., should be conducted to find ways to create a safe and pleasant playing environment. </w:t>
      </w:r>
    </w:p>
    <w:p w14:paraId="00C7906A" w14:textId="77777777" w:rsidR="008E4DD0" w:rsidRPr="00C70C9E" w:rsidRDefault="008E4DD0" w:rsidP="00865AB5">
      <w:pPr>
        <w:rPr>
          <w:b/>
          <w:bCs/>
          <w:sz w:val="24"/>
        </w:rPr>
      </w:pPr>
      <w:r w:rsidRPr="00C70C9E">
        <w:rPr>
          <w:b/>
          <w:bCs/>
          <w:sz w:val="24"/>
        </w:rPr>
        <w:lastRenderedPageBreak/>
        <w:t xml:space="preserve">2.2. Research on the convergence of advanced technologies </w:t>
      </w:r>
    </w:p>
    <w:p w14:paraId="02FBE517" w14:textId="77777777" w:rsidR="008E4DD0" w:rsidRDefault="008E4DD0" w:rsidP="00865AB5">
      <w:r>
        <w:rPr>
          <w:rFonts w:asciiTheme="minorEastAsia" w:hAnsiTheme="minorEastAsia" w:hint="eastAsia"/>
        </w:rPr>
        <w:t>★Development of smart park golf system</w:t>
      </w:r>
      <w:r>
        <w:t xml:space="preserve">: Research is needed to develop a smart park golf system that uses IoT sensors, GPS, and AI technologies to analyze players' swings, measure distance, guide the course, and manage real-time scores. </w:t>
      </w:r>
    </w:p>
    <w:p w14:paraId="149047C6" w14:textId="77777777" w:rsidR="008E4DD0" w:rsidRDefault="008E4DD0" w:rsidP="00865AB5">
      <w:r>
        <w:rPr>
          <w:rFonts w:eastAsiaTheme="minorHAnsi"/>
        </w:rPr>
        <w:t>★Virtual Reality (VR)/Augmented Reality (AR)-based Educational Content Development</w:t>
      </w:r>
      <w:r>
        <w:t xml:space="preserve">: Research is needed to develop educational contents that provide a realistic park golf course environment using VR/AR technology and allow students to experience rules education, swing practice, and course strategy simulation. </w:t>
      </w:r>
    </w:p>
    <w:p w14:paraId="7E1E408A" w14:textId="77777777" w:rsidR="008E4DD0" w:rsidRDefault="008E4DD0" w:rsidP="00865AB5">
      <w:r>
        <w:rPr>
          <w:rFonts w:asciiTheme="minorEastAsia" w:hAnsiTheme="minorEastAsia" w:hint="eastAsia"/>
        </w:rPr>
        <w:t>★Advancement of safety management system</w:t>
      </w:r>
      <w:r>
        <w:t>: Research on the advancement of safety management systems using cutting-edge technologies such as real-time safety monitoring systems using CCTVs and sensors, and automatic notification and location tracking systems in the event of an accident is needed.</w:t>
      </w:r>
    </w:p>
    <w:p w14:paraId="699EFC3B" w14:textId="77777777" w:rsidR="008E4DD0" w:rsidRPr="00304CA8" w:rsidRDefault="008E4DD0" w:rsidP="00865AB5">
      <w:pPr>
        <w:rPr>
          <w:b/>
          <w:bCs/>
          <w:sz w:val="28"/>
          <w:szCs w:val="28"/>
        </w:rPr>
      </w:pPr>
      <w:r w:rsidRPr="00304CA8">
        <w:rPr>
          <w:b/>
          <w:bCs/>
          <w:sz w:val="28"/>
          <w:szCs w:val="28"/>
        </w:rPr>
        <w:t xml:space="preserve">3. Research on Social and Educational Effects </w:t>
      </w:r>
    </w:p>
    <w:p w14:paraId="133F630A" w14:textId="77777777" w:rsidR="008E4DD0" w:rsidRDefault="008E4DD0" w:rsidP="00865AB5">
      <w:r>
        <w:t xml:space="preserve">Park golf creates various positive effects in terms of social and educational aspects beyond simple sports. In-depth research on this will contribute to enhancing the social value of park golf and laying the basis for policy support. </w:t>
      </w:r>
    </w:p>
    <w:p w14:paraId="01C736ED" w14:textId="77777777" w:rsidR="008E4DD0" w:rsidRPr="00304CA8" w:rsidRDefault="008E4DD0" w:rsidP="008E4DD0">
      <w:pPr>
        <w:pStyle w:val="a6"/>
        <w:numPr>
          <w:ilvl w:val="0"/>
          <w:numId w:val="6"/>
        </w:numPr>
        <w:rPr>
          <w:b/>
          <w:bCs/>
          <w:sz w:val="24"/>
        </w:rPr>
      </w:pPr>
      <w:r w:rsidRPr="00304CA8">
        <w:rPr>
          <w:b/>
          <w:bCs/>
          <w:sz w:val="24"/>
        </w:rPr>
        <w:t xml:space="preserve">3.1. Research on Health Promotion and Quality of Life Improvement </w:t>
      </w:r>
    </w:p>
    <w:p w14:paraId="5292CFBA" w14:textId="77777777" w:rsidR="008E4DD0" w:rsidRDefault="008E4DD0" w:rsidP="00865AB5">
      <w:r>
        <w:rPr>
          <w:rFonts w:asciiTheme="minorEastAsia" w:hAnsiTheme="minorEastAsia" w:hint="eastAsia"/>
        </w:rPr>
        <w:t>★Physical and mental health promotion effects</w:t>
      </w:r>
      <w:r>
        <w:t xml:space="preserve">: Long-term and empirical studies are needed to analyze the effects of park golf activities on physical function (strength, flexibility, balance), cognitive function (memory, concentration), and mental health (depression, stress) in the elderly. </w:t>
      </w:r>
    </w:p>
    <w:p w14:paraId="7F3E73EB" w14:textId="77777777" w:rsidR="008E4DD0" w:rsidRDefault="008E4DD0" w:rsidP="00CC1161">
      <w:r>
        <w:rPr>
          <w:rFonts w:eastAsiaTheme="minorHAnsi"/>
        </w:rPr>
        <w:t xml:space="preserve">★Effect of improving social networks and life satisfaction: There is </w:t>
      </w:r>
      <w:r>
        <w:t xml:space="preserve">a need for qualitative and quantitative analysis of the effects of park golf activities on participants' expansion of social networks, relieving feelings of isolation, and improving life satisfaction. </w:t>
      </w:r>
    </w:p>
    <w:p w14:paraId="19F1F450" w14:textId="77777777" w:rsidR="008E4DD0" w:rsidRPr="00304CA8" w:rsidRDefault="008E4DD0" w:rsidP="00CC1161">
      <w:pPr>
        <w:rPr>
          <w:b/>
          <w:bCs/>
          <w:sz w:val="24"/>
        </w:rPr>
      </w:pPr>
      <w:r w:rsidRPr="00304CA8">
        <w:rPr>
          <w:b/>
          <w:bCs/>
          <w:sz w:val="24"/>
        </w:rPr>
        <w:t xml:space="preserve">3.2. Research on the effectiveness of educational programs and ways to improve them </w:t>
      </w:r>
    </w:p>
    <w:p w14:paraId="723650F0" w14:textId="77777777" w:rsidR="008E4DD0" w:rsidRDefault="008E4DD0" w:rsidP="00CC1161">
      <w:r>
        <w:rPr>
          <w:rFonts w:asciiTheme="minorEastAsia" w:hAnsiTheme="minorEastAsia" w:hint="eastAsia"/>
        </w:rPr>
        <w:t xml:space="preserve">★Verification of the effectiveness of rules education programs: </w:t>
      </w:r>
      <w:proofErr w:type="gramStart"/>
      <w:r>
        <w:rPr>
          <w:rFonts w:asciiTheme="minorEastAsia" w:hAnsiTheme="minorEastAsia" w:hint="eastAsia"/>
        </w:rPr>
        <w:t xml:space="preserve">It </w:t>
      </w:r>
      <w:r>
        <w:t xml:space="preserve"> is</w:t>
      </w:r>
      <w:proofErr w:type="gramEnd"/>
      <w:r>
        <w:t xml:space="preserve"> necessary to compare and analyze the effectiveness of various rules education programs (online, offline, experiential, etc.) and empirically study the effects on players' understanding of the rules, compliance rate, and reduction of disputes that may occur during the game. </w:t>
      </w:r>
    </w:p>
    <w:p w14:paraId="28CC0A04" w14:textId="77777777" w:rsidR="008E4DD0" w:rsidRDefault="008E4DD0" w:rsidP="00CC1161">
      <w:r>
        <w:rPr>
          <w:rFonts w:eastAsiaTheme="minorHAnsi"/>
        </w:rPr>
        <w:lastRenderedPageBreak/>
        <w:t>★Qualitative improvement of coach training programs</w:t>
      </w:r>
      <w:r>
        <w:t xml:space="preserve">: Research is needed to analyze the effects of park golf leader training programs, teaching methods, and qualification systems on the professional and educational effectiveness of leaders, and suggest ways to improve quality. </w:t>
      </w:r>
    </w:p>
    <w:p w14:paraId="36A8F4A0" w14:textId="77777777" w:rsidR="008E4DD0" w:rsidRDefault="008E4DD0" w:rsidP="00CC1161">
      <w:r>
        <w:rPr>
          <w:rFonts w:eastAsiaTheme="minorHAnsi"/>
        </w:rPr>
        <w:t xml:space="preserve">★Development of education programs for each life cycle: </w:t>
      </w:r>
      <w:proofErr w:type="gramStart"/>
      <w:r>
        <w:rPr>
          <w:rFonts w:eastAsiaTheme="minorHAnsi"/>
        </w:rPr>
        <w:t xml:space="preserve">It </w:t>
      </w:r>
      <w:r>
        <w:t xml:space="preserve"> is</w:t>
      </w:r>
      <w:proofErr w:type="gramEnd"/>
      <w:r>
        <w:t xml:space="preserve"> necessary to develop customized park golf education programs that take into account the characteristics of each life cycle, such as infants, adolescents, adults, and the elderly, and to study their effectiveness. </w:t>
      </w:r>
    </w:p>
    <w:p w14:paraId="0ABD684F" w14:textId="77777777" w:rsidR="008E4DD0" w:rsidRPr="00304CA8" w:rsidRDefault="008E4DD0" w:rsidP="00CC1161">
      <w:pPr>
        <w:rPr>
          <w:b/>
          <w:bCs/>
          <w:sz w:val="28"/>
          <w:szCs w:val="28"/>
        </w:rPr>
      </w:pPr>
      <w:r w:rsidRPr="00304CA8">
        <w:rPr>
          <w:b/>
          <w:bCs/>
          <w:sz w:val="28"/>
          <w:szCs w:val="28"/>
        </w:rPr>
        <w:t xml:space="preserve">4. Research on Economic Ripple Effects and Industrial Revitalization </w:t>
      </w:r>
    </w:p>
    <w:p w14:paraId="1F574B6F" w14:textId="77777777" w:rsidR="008E4DD0" w:rsidRDefault="008E4DD0" w:rsidP="00CC1161">
      <w:r>
        <w:t xml:space="preserve">Park golf has important economic potential to contribute to revitalizing the local economy and creating a new industrial ecosystem. An in-depth study on this will lay the basis for policy support for the sustainable growth of the park golf industry. </w:t>
      </w:r>
    </w:p>
    <w:p w14:paraId="040308DC" w14:textId="77777777" w:rsidR="008E4DD0" w:rsidRPr="00304CA8" w:rsidRDefault="008E4DD0" w:rsidP="007E799D">
      <w:pPr>
        <w:rPr>
          <w:b/>
          <w:bCs/>
          <w:sz w:val="24"/>
        </w:rPr>
      </w:pPr>
      <w:r w:rsidRPr="00304CA8">
        <w:rPr>
          <w:b/>
          <w:bCs/>
          <w:sz w:val="24"/>
        </w:rPr>
        <w:t xml:space="preserve">4.1. Market Size and Growth Drivers Analysis of Park Golf Industry </w:t>
      </w:r>
    </w:p>
    <w:p w14:paraId="03779C8B" w14:textId="77777777" w:rsidR="008E4DD0" w:rsidRDefault="008E4DD0" w:rsidP="007E799D">
      <w:r>
        <w:rPr>
          <w:rFonts w:asciiTheme="minorEastAsia" w:hAnsiTheme="minorEastAsia" w:hint="eastAsia"/>
        </w:rPr>
        <w:t>★Estimation of market size and economic ramifications</w:t>
      </w:r>
      <w:r>
        <w:t xml:space="preserve">: Research is needed to estimate the exact market size of related industries such as park golf equipment, facility construction and management, education and services, and quantitatively analyze economic ripple effects such as job creation and local income increase. </w:t>
      </w:r>
    </w:p>
    <w:p w14:paraId="1EBD31F3" w14:textId="77777777" w:rsidR="008E4DD0" w:rsidRDefault="008E4DD0" w:rsidP="007E799D">
      <w:r>
        <w:rPr>
          <w:rFonts w:eastAsiaTheme="minorHAnsi"/>
        </w:rPr>
        <w:t>★Analysis of growth engines and future trends</w:t>
      </w:r>
      <w:r>
        <w:t xml:space="preserve">: It is necessary to analyze the major growth engines of the park golf industry (e.g., aging, increasing demand for lifestyle sports, government policies) and predict future market trends (e.g., smart park golf, eco-friendly park golf). </w:t>
      </w:r>
    </w:p>
    <w:p w14:paraId="5B320C9F" w14:textId="77777777" w:rsidR="008E4DD0" w:rsidRPr="00304CA8" w:rsidRDefault="008E4DD0" w:rsidP="007E799D">
      <w:pPr>
        <w:rPr>
          <w:b/>
          <w:bCs/>
          <w:sz w:val="24"/>
        </w:rPr>
      </w:pPr>
      <w:r w:rsidRPr="00304CA8">
        <w:rPr>
          <w:b/>
          <w:bCs/>
          <w:sz w:val="24"/>
        </w:rPr>
        <w:t xml:space="preserve">4.2. Regional Economic Revitalization Model </w:t>
      </w:r>
    </w:p>
    <w:p w14:paraId="2A1B0555" w14:textId="77777777" w:rsidR="008E4DD0" w:rsidRDefault="008E4DD0" w:rsidP="007E799D">
      <w:r>
        <w:rPr>
          <w:rFonts w:asciiTheme="minorEastAsia" w:hAnsiTheme="minorEastAsia" w:hint="eastAsia"/>
        </w:rPr>
        <w:t xml:space="preserve">★Analysis of the effect of development of park golf-related tourism products: It is </w:t>
      </w:r>
      <w:r>
        <w:t xml:space="preserve">necessary to analyze the economic effects of park golf tournaments and experience programs on attracting local tourists and increasing consumption, and to present a successful park golf-related tourism product development model that reflects regional characteristics. </w:t>
      </w:r>
    </w:p>
    <w:p w14:paraId="69A851FD" w14:textId="77777777" w:rsidR="008E4DD0" w:rsidRDefault="008E4DD0" w:rsidP="007E799D">
      <w:r>
        <w:rPr>
          <w:rFonts w:eastAsiaTheme="minorHAnsi"/>
        </w:rPr>
        <w:t xml:space="preserve">★Effect of idle site utilization and increase of local asset value: </w:t>
      </w:r>
      <w:proofErr w:type="gramStart"/>
      <w:r>
        <w:rPr>
          <w:rFonts w:eastAsiaTheme="minorHAnsi"/>
        </w:rPr>
        <w:t xml:space="preserve">Research </w:t>
      </w:r>
      <w:r>
        <w:t xml:space="preserve"> is</w:t>
      </w:r>
      <w:proofErr w:type="gramEnd"/>
      <w:r>
        <w:t xml:space="preserve"> needed to analyze the economic effect of idle site utilization through the creation of park golf courses and the effect on increasing local asset value.</w:t>
      </w:r>
    </w:p>
    <w:p w14:paraId="795E3504" w14:textId="77777777" w:rsidR="008E4DD0" w:rsidRPr="00304CA8" w:rsidRDefault="008E4DD0" w:rsidP="007E799D">
      <w:pPr>
        <w:rPr>
          <w:b/>
          <w:bCs/>
          <w:sz w:val="28"/>
          <w:szCs w:val="28"/>
        </w:rPr>
      </w:pPr>
      <w:r w:rsidRPr="00304CA8">
        <w:rPr>
          <w:b/>
          <w:bCs/>
          <w:sz w:val="28"/>
          <w:szCs w:val="28"/>
        </w:rPr>
        <w:lastRenderedPageBreak/>
        <w:t xml:space="preserve">5. Conclusion: Sustainable Development of Park Golf through Convergent Research </w:t>
      </w:r>
    </w:p>
    <w:p w14:paraId="2E24E00D" w14:textId="77777777" w:rsidR="008E4DD0" w:rsidRDefault="008E4DD0" w:rsidP="007E799D">
      <w:r>
        <w:t xml:space="preserve">The future of park golf does not simply depend on the increase in the number of participants. Convergent and in-depth research in various fields such as rule and system improvement, sports science and technology convergence, social and educational effect analysis, and economic ripple effect research should be supported. </w:t>
      </w:r>
    </w:p>
    <w:p w14:paraId="57B42777" w14:textId="77777777" w:rsidR="008E4DD0" w:rsidRDefault="008E4DD0" w:rsidP="007E799D">
      <w:r>
        <w:t xml:space="preserve">These research results will play an important role in driving the qualitative growth of park golf, providing a scientific basis for policy formulation, and ultimately establishing park golf as a national sport that contributes to leading a healthy and happy life enjoyed by all generations. </w:t>
      </w:r>
    </w:p>
    <w:p w14:paraId="693391F7" w14:textId="77777777" w:rsidR="00304CA8" w:rsidRDefault="00304CA8" w:rsidP="00363E9F"/>
    <w:p w14:paraId="5E6E3B77" w14:textId="77777777" w:rsidR="008E4DD0" w:rsidRPr="00304CA8" w:rsidRDefault="008E4DD0" w:rsidP="0003153D">
      <w:pPr>
        <w:rPr>
          <w:b/>
          <w:bCs/>
          <w:sz w:val="32"/>
          <w:szCs w:val="32"/>
        </w:rPr>
      </w:pPr>
      <w:proofErr w:type="spellStart"/>
      <w:r w:rsidRPr="00304CA8">
        <w:rPr>
          <w:b/>
          <w:bCs/>
          <w:sz w:val="32"/>
          <w:szCs w:val="32"/>
        </w:rPr>
        <w:t>ⅩⅩⅣ</w:t>
      </w:r>
      <w:proofErr w:type="spellEnd"/>
      <w:r w:rsidRPr="00304CA8">
        <w:rPr>
          <w:b/>
          <w:bCs/>
          <w:sz w:val="32"/>
          <w:szCs w:val="32"/>
        </w:rPr>
        <w:t xml:space="preserve">. Analysis of practical applications of Park Golf Rules </w:t>
      </w:r>
    </w:p>
    <w:p w14:paraId="45EC19F3" w14:textId="77777777" w:rsidR="008E4DD0" w:rsidRDefault="008E4DD0" w:rsidP="0003153D">
      <w:r>
        <w:t xml:space="preserve">The rules of park golf are clearly defined in theory, but in the actual game, various situations and variables occur, and the application of the rules may vary accordingly. </w:t>
      </w:r>
    </w:p>
    <w:p w14:paraId="0DAC5154" w14:textId="77777777" w:rsidR="008E4DD0" w:rsidRDefault="008E4DD0" w:rsidP="0003153D">
      <w:r>
        <w:t xml:space="preserve">This chapter analyzes the actual application of rules focusing on situations that frequently occur during park golf games, and presents guidelines for correct rule interpretation and application. This will help players gain a deeper understanding of the rules and minimize any confusion that may arise during the game. </w:t>
      </w:r>
    </w:p>
    <w:p w14:paraId="26B8B306" w14:textId="77777777" w:rsidR="008E4DD0" w:rsidRPr="00304CA8" w:rsidRDefault="008E4DD0" w:rsidP="0003153D">
      <w:pPr>
        <w:rPr>
          <w:b/>
          <w:bCs/>
          <w:sz w:val="28"/>
          <w:szCs w:val="28"/>
        </w:rPr>
      </w:pPr>
      <w:r w:rsidRPr="00304CA8">
        <w:rPr>
          <w:b/>
          <w:bCs/>
          <w:sz w:val="28"/>
          <w:szCs w:val="28"/>
        </w:rPr>
        <w:t xml:space="preserve">1. Examples of Tee Shot Rules </w:t>
      </w:r>
    </w:p>
    <w:p w14:paraId="16B8A6CD" w14:textId="77777777" w:rsidR="008E4DD0" w:rsidRDefault="008E4DD0" w:rsidP="0003153D">
      <w:r>
        <w:t xml:space="preserve">The tee shot is an important shot that signals the start of the game, and it is necessary to apply the correct rules as penalty strokes may be imposed for violating the rules. </w:t>
      </w:r>
    </w:p>
    <w:p w14:paraId="44E3D419" w14:textId="77777777" w:rsidR="008E4DD0" w:rsidRPr="00304CA8" w:rsidRDefault="008E4DD0" w:rsidP="0003153D">
      <w:pPr>
        <w:rPr>
          <w:b/>
          <w:bCs/>
          <w:sz w:val="24"/>
        </w:rPr>
      </w:pPr>
      <w:r w:rsidRPr="00304CA8">
        <w:rPr>
          <w:b/>
          <w:bCs/>
          <w:sz w:val="24"/>
        </w:rPr>
        <w:t xml:space="preserve">1.1. Teeing Ground Departure Shot </w:t>
      </w:r>
    </w:p>
    <w:p w14:paraId="734CA3D0" w14:textId="77777777" w:rsidR="008E4DD0" w:rsidRDefault="008E4DD0" w:rsidP="0003153D">
      <w:r>
        <w:rPr>
          <w:rFonts w:asciiTheme="minorEastAsia" w:hAnsiTheme="minorEastAsia" w:hint="eastAsia"/>
        </w:rPr>
        <w:t xml:space="preserve">★Example: </w:t>
      </w:r>
      <w:proofErr w:type="gramStart"/>
      <w:r>
        <w:rPr>
          <w:rFonts w:asciiTheme="minorEastAsia" w:hAnsiTheme="minorEastAsia" w:hint="eastAsia"/>
        </w:rPr>
        <w:t xml:space="preserve">A </w:t>
      </w:r>
      <w:r>
        <w:t xml:space="preserve"> player</w:t>
      </w:r>
      <w:proofErr w:type="gramEnd"/>
      <w:r>
        <w:t xml:space="preserve"> hits a tee shot outside of the teeing ground (an imaginary line between the tee markers and an area within 2 clubs of the back). </w:t>
      </w:r>
    </w:p>
    <w:p w14:paraId="5E354F82" w14:textId="77777777" w:rsidR="008E4DD0" w:rsidRDefault="008E4DD0" w:rsidP="0003153D">
      <w:r>
        <w:rPr>
          <w:rFonts w:eastAsiaTheme="minorHAnsi"/>
        </w:rPr>
        <w:t>★Rules apply</w:t>
      </w:r>
      <w:r>
        <w:t xml:space="preserve">: According to the Park Golf Rules, a tee shot must be made from within the teeing ground. If the shot is taken off the teeing ground, two penalty strokes will be charged and the player must re-shoot within the correct teeing ground. </w:t>
      </w:r>
    </w:p>
    <w:p w14:paraId="3E380C43" w14:textId="77777777" w:rsidR="008E4DD0" w:rsidRDefault="008E4DD0" w:rsidP="0003153D">
      <w:r>
        <w:rPr>
          <w:rFonts w:eastAsiaTheme="minorHAnsi"/>
        </w:rPr>
        <w:t>★Commentary</w:t>
      </w:r>
      <w:r>
        <w:t xml:space="preserve">: This rule is intended to ensure that all players start the game under the </w:t>
      </w:r>
      <w:r>
        <w:lastRenderedPageBreak/>
        <w:t>same conditions and to maintain the fairness of the game.</w:t>
      </w:r>
    </w:p>
    <w:p w14:paraId="073B3E9C" w14:textId="77777777" w:rsidR="008E4DD0" w:rsidRPr="00924B23" w:rsidRDefault="008E4DD0" w:rsidP="0003153D">
      <w:pPr>
        <w:rPr>
          <w:b/>
          <w:bCs/>
          <w:sz w:val="24"/>
        </w:rPr>
      </w:pPr>
      <w:r w:rsidRPr="00924B23">
        <w:rPr>
          <w:b/>
          <w:bCs/>
          <w:sz w:val="24"/>
        </w:rPr>
        <w:t xml:space="preserve">1.2. Shot without putting the ball on the tee </w:t>
      </w:r>
    </w:p>
    <w:p w14:paraId="06DD991A" w14:textId="77777777" w:rsidR="008E4DD0" w:rsidRDefault="008E4DD0" w:rsidP="0003153D">
      <w:r>
        <w:rPr>
          <w:rFonts w:asciiTheme="minorEastAsia" w:hAnsiTheme="minorEastAsia" w:hint="eastAsia"/>
        </w:rPr>
        <w:t xml:space="preserve">★Example: </w:t>
      </w:r>
      <w:proofErr w:type="gramStart"/>
      <w:r>
        <w:rPr>
          <w:rFonts w:asciiTheme="minorEastAsia" w:hAnsiTheme="minorEastAsia" w:hint="eastAsia"/>
        </w:rPr>
        <w:t xml:space="preserve">A </w:t>
      </w:r>
      <w:r>
        <w:t xml:space="preserve"> player</w:t>
      </w:r>
      <w:proofErr w:type="gramEnd"/>
      <w:r>
        <w:t xml:space="preserve"> hits a shot from the teeing ground without placing the ball on the tee. </w:t>
      </w:r>
    </w:p>
    <w:p w14:paraId="7E473749" w14:textId="77777777" w:rsidR="008E4DD0" w:rsidRDefault="008E4DD0" w:rsidP="0003153D">
      <w:r>
        <w:rPr>
          <w:rFonts w:eastAsiaTheme="minorHAnsi"/>
        </w:rPr>
        <w:t>★Rule Application</w:t>
      </w:r>
      <w:r>
        <w:t xml:space="preserve">: Park Golf rules stipulate that a tee shot must be played with the ball on the tee. In case of violation, a penalty of two strokes will be imposed, and the player must place the ball on the tee and re-shoot. </w:t>
      </w:r>
    </w:p>
    <w:p w14:paraId="0D20D83E" w14:textId="77777777" w:rsidR="008E4DD0" w:rsidRDefault="008E4DD0" w:rsidP="0003153D">
      <w:r>
        <w:rPr>
          <w:rFonts w:eastAsiaTheme="minorHAnsi"/>
        </w:rPr>
        <w:t>★Commentary</w:t>
      </w:r>
      <w:r>
        <w:t xml:space="preserve">: Placing the ball on the tee is one of the features of Park Golf that reduces the difficulty of tee shots and makes it easier for beginners to start the game. </w:t>
      </w:r>
    </w:p>
    <w:p w14:paraId="177937CA" w14:textId="77777777" w:rsidR="008E4DD0" w:rsidRPr="00DC23CE" w:rsidRDefault="008E4DD0" w:rsidP="001B1F1F">
      <w:pPr>
        <w:rPr>
          <w:b/>
          <w:bCs/>
          <w:sz w:val="28"/>
          <w:szCs w:val="28"/>
        </w:rPr>
      </w:pPr>
      <w:r w:rsidRPr="00DC23CE">
        <w:rPr>
          <w:b/>
          <w:bCs/>
          <w:sz w:val="28"/>
          <w:szCs w:val="28"/>
        </w:rPr>
        <w:t xml:space="preserve">2. Examples of application of rules related to on-course play </w:t>
      </w:r>
    </w:p>
    <w:p w14:paraId="205E052B" w14:textId="77777777" w:rsidR="008E4DD0" w:rsidRDefault="008E4DD0" w:rsidP="001B1F1F">
      <w:r>
        <w:t xml:space="preserve">The application of rules to various situations that occur on the course, such as fairways, rough, and hazards, is important for the smooth conduct and fairness of the game. </w:t>
      </w:r>
    </w:p>
    <w:p w14:paraId="51F912B8" w14:textId="77777777" w:rsidR="008E4DD0" w:rsidRPr="00DC23CE" w:rsidRDefault="008E4DD0" w:rsidP="001B1F1F">
      <w:pPr>
        <w:rPr>
          <w:b/>
          <w:bCs/>
          <w:sz w:val="24"/>
        </w:rPr>
      </w:pPr>
      <w:r w:rsidRPr="00DC23CE">
        <w:rPr>
          <w:b/>
          <w:bCs/>
          <w:sz w:val="24"/>
        </w:rPr>
        <w:t xml:space="preserve">2.1. The ball is caught in an obstacle </w:t>
      </w:r>
    </w:p>
    <w:p w14:paraId="5B4FFD5A" w14:textId="77777777" w:rsidR="008E4DD0" w:rsidRDefault="008E4DD0" w:rsidP="001B1F1F">
      <w:r>
        <w:rPr>
          <w:rFonts w:asciiTheme="minorEastAsia" w:hAnsiTheme="minorEastAsia" w:hint="eastAsia"/>
        </w:rPr>
        <w:t>★Example</w:t>
      </w:r>
      <w:r>
        <w:t xml:space="preserve">: The player's ball gets stuck in an immovable obstacle such as a tree root, stone, or bench, making it difficult to swing normally. </w:t>
      </w:r>
    </w:p>
    <w:p w14:paraId="26B73DBD" w14:textId="77777777" w:rsidR="008E4DD0" w:rsidRDefault="008E4DD0" w:rsidP="001B1F1F">
      <w:r>
        <w:rPr>
          <w:rFonts w:eastAsiaTheme="minorHAnsi"/>
        </w:rPr>
        <w:t>★Rules apply</w:t>
      </w:r>
      <w:r>
        <w:t xml:space="preserve">: Park golf rules allow the ball to be moved within the 1st club if play is hindered by an immovable obstacle. It cannot be moved closer to the hole cup, and there is no penalty stroke. However, movable obstacles (e.g., tree branches, leaves) can be removed without penalty strokes. </w:t>
      </w:r>
    </w:p>
    <w:p w14:paraId="5EC83F8B" w14:textId="77777777" w:rsidR="008E4DD0" w:rsidRDefault="008E4DD0" w:rsidP="001B1F1F">
      <w:r>
        <w:rPr>
          <w:rFonts w:eastAsiaTheme="minorHAnsi"/>
        </w:rPr>
        <w:t xml:space="preserve">★Commentary: This rule is designed to ensure that players are not disadvantaged by unpredictable obstacles on the course, while respecting the natural conditions of the course. Players must notify their companions before moving the ball and clearly indicate where it will be moved. </w:t>
      </w:r>
    </w:p>
    <w:p w14:paraId="433AA710" w14:textId="77777777" w:rsidR="008E4DD0" w:rsidRPr="00DC23CE" w:rsidRDefault="008E4DD0" w:rsidP="001B1F1F">
      <w:pPr>
        <w:rPr>
          <w:b/>
          <w:bCs/>
          <w:sz w:val="24"/>
        </w:rPr>
      </w:pPr>
      <w:r w:rsidRPr="00DC23CE">
        <w:rPr>
          <w:b/>
          <w:bCs/>
          <w:sz w:val="24"/>
        </w:rPr>
        <w:t xml:space="preserve">2.2. The ball goes out of the OB (Out of Bounds) area. </w:t>
      </w:r>
    </w:p>
    <w:p w14:paraId="3C27FC69" w14:textId="77777777" w:rsidR="008E4DD0" w:rsidRDefault="008E4DD0" w:rsidP="001B1F1F">
      <w:r>
        <w:rPr>
          <w:rFonts w:asciiTheme="minorEastAsia" w:hAnsiTheme="minorEastAsia" w:hint="eastAsia"/>
        </w:rPr>
        <w:t>★Example</w:t>
      </w:r>
      <w:r>
        <w:t xml:space="preserve">: A player's ball goes outside the OB line that represents the boundary of the course. </w:t>
      </w:r>
    </w:p>
    <w:p w14:paraId="650B1BB0" w14:textId="77777777" w:rsidR="008E4DD0" w:rsidRDefault="008E4DD0" w:rsidP="001B1F1F">
      <w:r>
        <w:rPr>
          <w:rFonts w:eastAsiaTheme="minorHAnsi"/>
        </w:rPr>
        <w:t>★Rule Application</w:t>
      </w:r>
      <w:r>
        <w:t xml:space="preserve">: If the ball goes out into the OB zone, two penalty strokes are imposed, and the player must place the ball within two clubs of the spot where the ball crossed the OB line and take the next shot. </w:t>
      </w:r>
    </w:p>
    <w:p w14:paraId="76321D14" w14:textId="77777777" w:rsidR="008E4DD0" w:rsidRDefault="008E4DD0" w:rsidP="001B1F1F">
      <w:r>
        <w:rPr>
          <w:rFonts w:eastAsiaTheme="minorHAnsi"/>
        </w:rPr>
        <w:lastRenderedPageBreak/>
        <w:t>★Commentary</w:t>
      </w:r>
      <w:r>
        <w:t xml:space="preserve">: The OB rules are intended to clarify the boundaries of the course and establish a safe playing area. In the event of OB, </w:t>
      </w:r>
      <w:proofErr w:type="gramStart"/>
      <w:r>
        <w:t xml:space="preserve">you </w:t>
      </w:r>
      <w:r>
        <w:rPr>
          <w:rFonts w:hint="eastAsia"/>
        </w:rPr>
        <w:t xml:space="preserve"> should</w:t>
      </w:r>
      <w:proofErr w:type="gramEnd"/>
      <w:r>
        <w:rPr>
          <w:rFonts w:hint="eastAsia"/>
        </w:rPr>
        <w:t xml:space="preserve"> notify the people </w:t>
      </w:r>
      <w:proofErr w:type="gramStart"/>
      <w:r>
        <w:rPr>
          <w:rFonts w:hint="eastAsia"/>
        </w:rPr>
        <w:t>around  you</w:t>
      </w:r>
      <w:proofErr w:type="gramEnd"/>
      <w:r>
        <w:rPr>
          <w:rFonts w:hint="eastAsia"/>
        </w:rPr>
        <w:t xml:space="preserve"> loudly.</w:t>
      </w:r>
    </w:p>
    <w:p w14:paraId="7B9288EA" w14:textId="77777777" w:rsidR="008E4DD0" w:rsidRPr="00DC23CE" w:rsidRDefault="008E4DD0" w:rsidP="001B1F1F">
      <w:pPr>
        <w:rPr>
          <w:b/>
          <w:bCs/>
          <w:sz w:val="28"/>
          <w:szCs w:val="28"/>
        </w:rPr>
      </w:pPr>
      <w:r w:rsidRPr="00DC23CE">
        <w:rPr>
          <w:b/>
          <w:bCs/>
          <w:sz w:val="28"/>
          <w:szCs w:val="28"/>
        </w:rPr>
        <w:t xml:space="preserve">3. Examples of application of rules related to play on the green </w:t>
      </w:r>
    </w:p>
    <w:p w14:paraId="3F9B7491" w14:textId="77777777" w:rsidR="008E4DD0" w:rsidRDefault="008E4DD0" w:rsidP="001B1F1F">
      <w:r>
        <w:t xml:space="preserve">Playing on the green directly affects the score, so it is even more important to apply the correct rules. </w:t>
      </w:r>
    </w:p>
    <w:p w14:paraId="49D3A662" w14:textId="77777777" w:rsidR="008E4DD0" w:rsidRPr="00DC23CE" w:rsidRDefault="008E4DD0" w:rsidP="001B1F1F">
      <w:pPr>
        <w:rPr>
          <w:b/>
          <w:bCs/>
          <w:sz w:val="24"/>
        </w:rPr>
      </w:pPr>
      <w:r w:rsidRPr="00DC23CE">
        <w:rPr>
          <w:b/>
          <w:bCs/>
          <w:sz w:val="24"/>
        </w:rPr>
        <w:t xml:space="preserve">3.1. Hitting another player's ball </w:t>
      </w:r>
    </w:p>
    <w:p w14:paraId="57A2D0EC" w14:textId="77777777" w:rsidR="008E4DD0" w:rsidRDefault="008E4DD0" w:rsidP="001B1F1F">
      <w:r>
        <w:rPr>
          <w:rFonts w:asciiTheme="minorEastAsia" w:hAnsiTheme="minorEastAsia" w:hint="eastAsia"/>
        </w:rPr>
        <w:t>★Example</w:t>
      </w:r>
      <w:r>
        <w:t xml:space="preserve">: A player's putt hits another player's ball on the green. </w:t>
      </w:r>
    </w:p>
    <w:p w14:paraId="1C35C6FA" w14:textId="77777777" w:rsidR="008E4DD0" w:rsidRDefault="008E4DD0" w:rsidP="001B1F1F">
      <w:r>
        <w:rPr>
          <w:rFonts w:eastAsiaTheme="minorHAnsi"/>
        </w:rPr>
        <w:t>★Rule Application</w:t>
      </w:r>
      <w:r>
        <w:t xml:space="preserve">: According to the rules of Park golf, if the putt hits another player's ball, two penalty strokes will be imposed. </w:t>
      </w:r>
    </w:p>
    <w:p w14:paraId="561F251C" w14:textId="77777777" w:rsidR="008E4DD0" w:rsidRDefault="008E4DD0" w:rsidP="001B1F1F">
      <w:r>
        <w:rPr>
          <w:rFonts w:eastAsiaTheme="minorHAnsi"/>
        </w:rPr>
        <w:t>★Commentary</w:t>
      </w:r>
      <w:r>
        <w:t xml:space="preserve">: This rule is designed to encourage players to wait for their turn and not to interfere with other players' play. </w:t>
      </w:r>
    </w:p>
    <w:p w14:paraId="780AE1C7" w14:textId="77777777" w:rsidR="008E4DD0" w:rsidRPr="00DC23CE" w:rsidRDefault="008E4DD0" w:rsidP="00AE4280">
      <w:pPr>
        <w:rPr>
          <w:b/>
          <w:bCs/>
          <w:sz w:val="24"/>
        </w:rPr>
      </w:pPr>
      <w:r w:rsidRPr="00DC23CE">
        <w:rPr>
          <w:b/>
          <w:bCs/>
          <w:sz w:val="24"/>
        </w:rPr>
        <w:t xml:space="preserve">3.2. Hitting the flagstick </w:t>
      </w:r>
    </w:p>
    <w:p w14:paraId="54848561" w14:textId="77777777" w:rsidR="008E4DD0" w:rsidRDefault="008E4DD0" w:rsidP="00AE4280">
      <w:r>
        <w:rPr>
          <w:rFonts w:asciiTheme="minorEastAsia" w:hAnsiTheme="minorEastAsia" w:hint="eastAsia"/>
        </w:rPr>
        <w:t xml:space="preserve">★Example: </w:t>
      </w:r>
      <w:proofErr w:type="gramStart"/>
      <w:r>
        <w:rPr>
          <w:rFonts w:asciiTheme="minorEastAsia" w:hAnsiTheme="minorEastAsia" w:hint="eastAsia"/>
        </w:rPr>
        <w:t xml:space="preserve">A </w:t>
      </w:r>
      <w:r>
        <w:t xml:space="preserve"> player's</w:t>
      </w:r>
      <w:proofErr w:type="gramEnd"/>
      <w:r>
        <w:t xml:space="preserve"> putted ball hits the flagstick in the hole cup. </w:t>
      </w:r>
    </w:p>
    <w:p w14:paraId="7AFDBE44" w14:textId="77777777" w:rsidR="008E4DD0" w:rsidRDefault="008E4DD0" w:rsidP="00AE4280">
      <w:r>
        <w:rPr>
          <w:rFonts w:eastAsiaTheme="minorHAnsi"/>
        </w:rPr>
        <w:t>★Rule Application</w:t>
      </w:r>
      <w:r>
        <w:t xml:space="preserve">: Park golf rules allow you to remove the flagstick when putting, or ask your companion to hold the flagstick. </w:t>
      </w:r>
    </w:p>
    <w:p w14:paraId="73792359" w14:textId="77777777" w:rsidR="008E4DD0" w:rsidRDefault="008E4DD0" w:rsidP="00AE4280">
      <w:r>
        <w:rPr>
          <w:rFonts w:eastAsiaTheme="minorHAnsi"/>
        </w:rPr>
        <w:t>★Commentary</w:t>
      </w:r>
      <w:r>
        <w:t xml:space="preserve">: This rule is intended to improve the accuracy of the putt and to prevent penalties caused by the flagstick. </w:t>
      </w:r>
    </w:p>
    <w:p w14:paraId="094DF5DC" w14:textId="77777777" w:rsidR="008E4DD0" w:rsidRPr="00DC23CE" w:rsidRDefault="008E4DD0" w:rsidP="00AE4280">
      <w:pPr>
        <w:rPr>
          <w:b/>
          <w:bCs/>
          <w:sz w:val="28"/>
          <w:szCs w:val="28"/>
        </w:rPr>
      </w:pPr>
      <w:r w:rsidRPr="00DC23CE">
        <w:rPr>
          <w:b/>
          <w:bCs/>
          <w:sz w:val="28"/>
          <w:szCs w:val="28"/>
        </w:rPr>
        <w:t xml:space="preserve">4. Examples of Etiquette and Manners Rules </w:t>
      </w:r>
    </w:p>
    <w:p w14:paraId="0EDDBB63" w14:textId="77777777" w:rsidR="008E4DD0" w:rsidRDefault="008E4DD0" w:rsidP="00AE4280">
      <w:r>
        <w:t xml:space="preserve">Park golf is a sport that places great importance not only on rules but also on etiquette and manners. </w:t>
      </w:r>
    </w:p>
    <w:p w14:paraId="6B6A7CDC" w14:textId="77777777" w:rsidR="008E4DD0" w:rsidRPr="00DC23CE" w:rsidRDefault="008E4DD0" w:rsidP="00AE4280">
      <w:pPr>
        <w:rPr>
          <w:b/>
          <w:bCs/>
          <w:sz w:val="24"/>
        </w:rPr>
      </w:pPr>
      <w:r w:rsidRPr="00DC23CE">
        <w:rPr>
          <w:b/>
          <w:bCs/>
          <w:sz w:val="24"/>
        </w:rPr>
        <w:t xml:space="preserve">4.1. Interrupting the Progress of the Match </w:t>
      </w:r>
    </w:p>
    <w:p w14:paraId="6F44F117" w14:textId="77777777" w:rsidR="008E4DD0" w:rsidRDefault="008E4DD0" w:rsidP="00AE4280">
      <w:r>
        <w:rPr>
          <w:rFonts w:asciiTheme="minorEastAsia" w:hAnsiTheme="minorEastAsia" w:hint="eastAsia"/>
        </w:rPr>
        <w:t xml:space="preserve">★Example: Disrupting the </w:t>
      </w:r>
      <w:r>
        <w:t xml:space="preserve">game by making noise when another player is playing a shot, blocking the view, etc. </w:t>
      </w:r>
    </w:p>
    <w:p w14:paraId="42E1F238" w14:textId="77777777" w:rsidR="008E4DD0" w:rsidRDefault="008E4DD0" w:rsidP="00AE4280">
      <w:r>
        <w:rPr>
          <w:rFonts w:eastAsiaTheme="minorHAnsi"/>
        </w:rPr>
        <w:t>★Rule Application</w:t>
      </w:r>
      <w:r>
        <w:t>: The Park Golf Rules prohibit disrupting other players' play. In case of violation, a penalty of two strokes may be imposed upon the agreement of the companion.</w:t>
      </w:r>
    </w:p>
    <w:p w14:paraId="711639B7" w14:textId="77777777" w:rsidR="008E4DD0" w:rsidRDefault="008E4DD0" w:rsidP="00AE4280">
      <w:r>
        <w:rPr>
          <w:rFonts w:eastAsiaTheme="minorHAnsi"/>
        </w:rPr>
        <w:t>★Commentary</w:t>
      </w:r>
      <w:r>
        <w:t xml:space="preserve">: Park golf is a sport that values friendship and consideration rather than </w:t>
      </w:r>
      <w:r>
        <w:lastRenderedPageBreak/>
        <w:t xml:space="preserve">competition. </w:t>
      </w:r>
    </w:p>
    <w:p w14:paraId="7CB1067B" w14:textId="77777777" w:rsidR="008E4DD0" w:rsidRPr="00DC23CE" w:rsidRDefault="008E4DD0" w:rsidP="00AE4280">
      <w:pPr>
        <w:rPr>
          <w:b/>
          <w:bCs/>
          <w:sz w:val="24"/>
        </w:rPr>
      </w:pPr>
      <w:r w:rsidRPr="00DC23CE">
        <w:rPr>
          <w:b/>
          <w:bCs/>
          <w:sz w:val="24"/>
        </w:rPr>
        <w:t xml:space="preserve">4.2. Breaking the Course </w:t>
      </w:r>
    </w:p>
    <w:p w14:paraId="2E529731" w14:textId="77777777" w:rsidR="008E4DD0" w:rsidRDefault="008E4DD0" w:rsidP="00AE4280">
      <w:r>
        <w:rPr>
          <w:rFonts w:asciiTheme="minorEastAsia" w:hAnsiTheme="minorEastAsia" w:hint="eastAsia"/>
        </w:rPr>
        <w:t>★Example</w:t>
      </w:r>
      <w:r>
        <w:t xml:space="preserve">: A player angrily hits the ground with a club or damages the turf. </w:t>
      </w:r>
    </w:p>
    <w:p w14:paraId="317F0C0B" w14:textId="77777777" w:rsidR="008E4DD0" w:rsidRDefault="008E4DD0" w:rsidP="00AE4280">
      <w:r>
        <w:rPr>
          <w:rFonts w:eastAsiaTheme="minorHAnsi"/>
        </w:rPr>
        <w:t xml:space="preserve">★Applicability: </w:t>
      </w:r>
      <w:proofErr w:type="gramStart"/>
      <w:r>
        <w:rPr>
          <w:rFonts w:eastAsiaTheme="minorHAnsi"/>
        </w:rPr>
        <w:t xml:space="preserve">The </w:t>
      </w:r>
      <w:r>
        <w:t xml:space="preserve"> Park</w:t>
      </w:r>
      <w:proofErr w:type="gramEnd"/>
      <w:r>
        <w:t xml:space="preserve"> Rules of Golf place a duty on the player to protect the course. Deliberate damage to the course is considered unsportsmanlike and may result in the imposition of two penalty strokes or, in severe cases, disqualification by agreement of the companion. </w:t>
      </w:r>
    </w:p>
    <w:p w14:paraId="71FDC248" w14:textId="77777777" w:rsidR="008E4DD0" w:rsidRDefault="008E4DD0" w:rsidP="00AE4280">
      <w:r>
        <w:rPr>
          <w:rFonts w:eastAsiaTheme="minorHAnsi"/>
        </w:rPr>
        <w:t>★Commentary</w:t>
      </w:r>
      <w:r>
        <w:t xml:space="preserve">: Park golf courses are a public good that is shared by all players. </w:t>
      </w:r>
    </w:p>
    <w:p w14:paraId="2F133E84" w14:textId="77777777" w:rsidR="008E4DD0" w:rsidRPr="00DC23CE" w:rsidRDefault="008E4DD0" w:rsidP="00AE4280">
      <w:pPr>
        <w:rPr>
          <w:b/>
          <w:bCs/>
          <w:sz w:val="28"/>
          <w:szCs w:val="28"/>
        </w:rPr>
      </w:pPr>
      <w:r w:rsidRPr="00DC23CE">
        <w:rPr>
          <w:b/>
          <w:bCs/>
          <w:sz w:val="28"/>
          <w:szCs w:val="28"/>
        </w:rPr>
        <w:t xml:space="preserve">5. Conclusion: The importance of understanding and applying the rules correctly </w:t>
      </w:r>
    </w:p>
    <w:p w14:paraId="10521942" w14:textId="77777777" w:rsidR="008E4DD0" w:rsidRDefault="008E4DD0" w:rsidP="00AE4280">
      <w:r>
        <w:t xml:space="preserve">As the real-world application of the Park Golf Rules shows, the rules play an important role in ensuring the fairness, safety, and enjoyment of the game, beyond simply regulating the game. Players need to understand the rules correctly and develop the ability to apply them correctly in real matches. This requires continuous rule education, as well as discussion and learning based on actual cases. </w:t>
      </w:r>
    </w:p>
    <w:p w14:paraId="389FC182" w14:textId="77777777" w:rsidR="008E4DD0" w:rsidRDefault="008E4DD0" w:rsidP="00AE4280">
      <w:r>
        <w:t xml:space="preserve">In addition, through smooth communication and mutual respect between partners, misunderstandings or disputes that may occur in the process of applying the rules should be minimized. Ultimately, the correct understanding and application of the rules will contribute to making park golf a more mature and developed sport. </w:t>
      </w:r>
    </w:p>
    <w:p w14:paraId="41311C41" w14:textId="77777777" w:rsidR="00DC23CE" w:rsidRDefault="00DC23CE" w:rsidP="00363E9F"/>
    <w:p w14:paraId="063864C5" w14:textId="77777777" w:rsidR="008E4DD0" w:rsidRPr="00DC23CE" w:rsidRDefault="008E4DD0" w:rsidP="00EC7B1D">
      <w:pPr>
        <w:rPr>
          <w:b/>
          <w:bCs/>
          <w:sz w:val="32"/>
          <w:szCs w:val="32"/>
        </w:rPr>
      </w:pPr>
      <w:proofErr w:type="spellStart"/>
      <w:r w:rsidRPr="00DC23CE">
        <w:rPr>
          <w:b/>
          <w:bCs/>
          <w:sz w:val="32"/>
          <w:szCs w:val="32"/>
        </w:rPr>
        <w:t>ⅩⅩⅤ</w:t>
      </w:r>
      <w:proofErr w:type="spellEnd"/>
      <w:r w:rsidRPr="00DC23CE">
        <w:rPr>
          <w:b/>
          <w:bCs/>
          <w:sz w:val="32"/>
          <w:szCs w:val="32"/>
        </w:rPr>
        <w:t xml:space="preserve">. Role and rules of technology in park golf </w:t>
      </w:r>
    </w:p>
    <w:p w14:paraId="3C7E9FB3" w14:textId="77777777" w:rsidR="008E4DD0" w:rsidRDefault="008E4DD0" w:rsidP="00EC7B1D">
      <w:r>
        <w:t xml:space="preserve">In the modern world, technological advancements are affecting all areas of sports, and park golf is no exception. Various technologies, from the development of cutting-edge equipment to game analysis systems and educational platforms, have been introduced to park golf, bringing about changes in the game and the application of rules. </w:t>
      </w:r>
    </w:p>
    <w:p w14:paraId="60C17077" w14:textId="77777777" w:rsidR="008E4DD0" w:rsidRDefault="008E4DD0" w:rsidP="00EC7B1D">
      <w:r>
        <w:t>This chapter analyzes the different roles that technology plays in park golf, discusses in depth the impact of its introduction on the rules, and how future park golf rules should accommodate technological advancements.</w:t>
      </w:r>
    </w:p>
    <w:p w14:paraId="78046848" w14:textId="77777777" w:rsidR="008E4DD0" w:rsidRPr="009B7D9A" w:rsidRDefault="008E4DD0" w:rsidP="00EC7B1D">
      <w:pPr>
        <w:rPr>
          <w:b/>
          <w:bCs/>
          <w:sz w:val="28"/>
          <w:szCs w:val="28"/>
        </w:rPr>
      </w:pPr>
      <w:r w:rsidRPr="009B7D9A">
        <w:rPr>
          <w:b/>
          <w:bCs/>
          <w:sz w:val="28"/>
          <w:szCs w:val="28"/>
        </w:rPr>
        <w:t xml:space="preserve">1. Development and rules of park golf equipment technology </w:t>
      </w:r>
    </w:p>
    <w:p w14:paraId="5C21974D" w14:textId="77777777" w:rsidR="008E4DD0" w:rsidRDefault="008E4DD0" w:rsidP="00EC7B1D">
      <w:r>
        <w:lastRenderedPageBreak/>
        <w:t xml:space="preserve">Park golf equipment is simpler than regular golf, but its performance is constantly improving due to advances in materials engineering and design technology. These advances in equipment technology are important considerations in rulemaking and revision. </w:t>
      </w:r>
    </w:p>
    <w:p w14:paraId="0FB65CA3" w14:textId="77777777" w:rsidR="008E4DD0" w:rsidRPr="009B7D9A" w:rsidRDefault="008E4DD0" w:rsidP="00EC7B1D">
      <w:pPr>
        <w:rPr>
          <w:b/>
          <w:bCs/>
          <w:sz w:val="24"/>
        </w:rPr>
      </w:pPr>
      <w:r w:rsidRPr="009B7D9A">
        <w:rPr>
          <w:b/>
          <w:bCs/>
          <w:sz w:val="24"/>
        </w:rPr>
        <w:t xml:space="preserve">1.1. Advances in Club Technology </w:t>
      </w:r>
    </w:p>
    <w:p w14:paraId="620C8FC3" w14:textId="77777777" w:rsidR="008E4DD0" w:rsidRDefault="008E4DD0" w:rsidP="00EC7B1D">
      <w:r>
        <w:rPr>
          <w:rFonts w:asciiTheme="minorEastAsia" w:hAnsiTheme="minorEastAsia" w:hint="eastAsia"/>
        </w:rPr>
        <w:t>★Materials and Construction:</w:t>
      </w:r>
      <w:r>
        <w:t xml:space="preserve"> In the early days, Park Golf Clubs were mainly made of wood, but now a variety of new materials such as carbon, titanium, and composite materials have been applied to improve weight and durability. </w:t>
      </w:r>
    </w:p>
    <w:p w14:paraId="16F40EAC" w14:textId="77777777" w:rsidR="008E4DD0" w:rsidRDefault="008E4DD0" w:rsidP="00EC7B1D">
      <w:r>
        <w:rPr>
          <w:rFonts w:eastAsiaTheme="minorHAnsi"/>
        </w:rPr>
        <w:t>★Regular implications:</w:t>
      </w:r>
      <w:r>
        <w:t xml:space="preserve"> Advances in club technology can affect the fairness of the game. For example, if a club made of a certain material or structure increases the distance or distorts the direction of the ball, it can undermine the essence of the game. Therefore, the rules of park golf set strict standards for club length, weight, head size, and flatness of the face so that all players can compete on a fair footing. </w:t>
      </w:r>
    </w:p>
    <w:p w14:paraId="259E81DD" w14:textId="77777777" w:rsidR="008E4DD0" w:rsidRPr="009B7D9A" w:rsidRDefault="008E4DD0" w:rsidP="0072134D">
      <w:pPr>
        <w:rPr>
          <w:b/>
          <w:bCs/>
          <w:sz w:val="24"/>
        </w:rPr>
      </w:pPr>
      <w:r w:rsidRPr="009B7D9A">
        <w:rPr>
          <w:b/>
          <w:bCs/>
          <w:sz w:val="24"/>
        </w:rPr>
        <w:t xml:space="preserve">1.2. Development of ball technology </w:t>
      </w:r>
    </w:p>
    <w:p w14:paraId="4CE8AF5C" w14:textId="77777777" w:rsidR="008E4DD0" w:rsidRDefault="008E4DD0" w:rsidP="0072134D">
      <w:r>
        <w:rPr>
          <w:rFonts w:asciiTheme="minorEastAsia" w:hAnsiTheme="minorEastAsia" w:hint="eastAsia"/>
        </w:rPr>
        <w:t>★Materials and internal structure</w:t>
      </w:r>
      <w:r>
        <w:t xml:space="preserve">: Park golf balls are mainly made of synthetic resin, and there is a core and cover layer inside. Depending on the combination of materials and the design of the internal structure, the elasticity, rolling properties, and durability of the ball vary. Recently, color and pattern </w:t>
      </w:r>
      <w:proofErr w:type="gramStart"/>
      <w:r>
        <w:t>designs</w:t>
      </w:r>
      <w:proofErr w:type="gramEnd"/>
      <w:r>
        <w:t xml:space="preserve"> to increase visibility, as well as the development of balls using eco-friendly materials, have also been carried out. </w:t>
      </w:r>
    </w:p>
    <w:p w14:paraId="159C3F7B" w14:textId="77777777" w:rsidR="008E4DD0" w:rsidRDefault="008E4DD0" w:rsidP="0072134D">
      <w:r>
        <w:rPr>
          <w:rFonts w:eastAsiaTheme="minorHAnsi"/>
        </w:rPr>
        <w:t>★Regular implications</w:t>
      </w:r>
      <w:r>
        <w:t xml:space="preserve">: Since the performance of a ball directly affects distance and rolling ability, the rules set strict standards for the weight, diameter, and hardness of the ball. For example, a ball that is too light or too elastic can increase the distance excessively, making the game less difficult, or making the design of the existing course meaningless. </w:t>
      </w:r>
    </w:p>
    <w:p w14:paraId="263C0A1B" w14:textId="77777777" w:rsidR="008E4DD0" w:rsidRPr="009B7D9A" w:rsidRDefault="008E4DD0" w:rsidP="0072134D">
      <w:pPr>
        <w:rPr>
          <w:b/>
          <w:bCs/>
          <w:sz w:val="28"/>
          <w:szCs w:val="28"/>
        </w:rPr>
      </w:pPr>
      <w:r w:rsidRPr="009B7D9A">
        <w:rPr>
          <w:b/>
          <w:bCs/>
          <w:sz w:val="28"/>
          <w:szCs w:val="28"/>
        </w:rPr>
        <w:t xml:space="preserve">2. Introduction and rules of game analysis and information technology </w:t>
      </w:r>
    </w:p>
    <w:p w14:paraId="685C7F07" w14:textId="77777777" w:rsidR="008E4DD0" w:rsidRDefault="008E4DD0" w:rsidP="0072134D">
      <w:r>
        <w:t xml:space="preserve">The development of information technology such as smartphones, sensors, and GPS is revolutionizing the way park golf game is analyzed and information provided. The introduction of these technologies presents new challenges in the application of rules and the management of the game. </w:t>
      </w:r>
    </w:p>
    <w:p w14:paraId="3F822BD9" w14:textId="77777777" w:rsidR="008E4DD0" w:rsidRDefault="008E4DD0" w:rsidP="0072134D">
      <w:pPr>
        <w:rPr>
          <w:b/>
          <w:bCs/>
          <w:sz w:val="24"/>
        </w:rPr>
      </w:pPr>
    </w:p>
    <w:p w14:paraId="7FD90AC8" w14:textId="77777777" w:rsidR="008E4DD0" w:rsidRPr="009B7D9A" w:rsidRDefault="008E4DD0" w:rsidP="0072134D">
      <w:pPr>
        <w:rPr>
          <w:b/>
          <w:bCs/>
          <w:sz w:val="24"/>
        </w:rPr>
      </w:pPr>
      <w:r w:rsidRPr="009B7D9A">
        <w:rPr>
          <w:b/>
          <w:bCs/>
          <w:sz w:val="24"/>
        </w:rPr>
        <w:lastRenderedPageBreak/>
        <w:t xml:space="preserve">2.1. Distance Measuring Equipment and Apps </w:t>
      </w:r>
    </w:p>
    <w:p w14:paraId="447F8A86" w14:textId="77777777" w:rsidR="008E4DD0" w:rsidRDefault="008E4DD0" w:rsidP="0072134D">
      <w:r>
        <w:rPr>
          <w:rFonts w:asciiTheme="minorEastAsia" w:hAnsiTheme="minorEastAsia" w:hint="eastAsia"/>
        </w:rPr>
        <w:t>★The state of the technology</w:t>
      </w:r>
      <w:r>
        <w:t xml:space="preserve">: Laser rangefinders, GPS-based rangefinders, and other rangefinders provide accurate distances to the hole cup, helping players strategize their course strategy. Some even offer course maps, elevation information, and scoring features. </w:t>
      </w:r>
    </w:p>
    <w:p w14:paraId="6BF217DC" w14:textId="77777777" w:rsidR="008E4DD0" w:rsidRDefault="008E4DD0" w:rsidP="0072134D">
      <w:r>
        <w:rPr>
          <w:rFonts w:eastAsiaTheme="minorHAnsi"/>
        </w:rPr>
        <w:t>★Implications</w:t>
      </w:r>
      <w:r>
        <w:t xml:space="preserve">: While the use of rangefinders is permitted in regular golf, there are many cases in which there is no clear regulation in park golf. Allowing the use of distance-measuring devices can improve the player's ability to navigate the course and reduce the difficulty of the game. Conversely, banning their use will prevent them from benefiting from technological advancements. </w:t>
      </w:r>
    </w:p>
    <w:p w14:paraId="418A4351" w14:textId="77777777" w:rsidR="008E4DD0" w:rsidRDefault="008E4DD0" w:rsidP="0072134D">
      <w:r>
        <w:t xml:space="preserve">Therefore, the rules should clearly set the permissible range of distance measuring equipment (e.g., only the distance measurement function is allowed, but the function of providing altitude or wind information is prohibited) so that the advantages of the technology are not compromised while the essence of the game is not compromised. </w:t>
      </w:r>
    </w:p>
    <w:p w14:paraId="70453F95" w14:textId="77777777" w:rsidR="008E4DD0" w:rsidRPr="009B7D9A" w:rsidRDefault="008E4DD0" w:rsidP="0072134D">
      <w:pPr>
        <w:rPr>
          <w:b/>
          <w:bCs/>
          <w:sz w:val="24"/>
        </w:rPr>
      </w:pPr>
      <w:r w:rsidRPr="009B7D9A">
        <w:rPr>
          <w:b/>
          <w:bCs/>
          <w:sz w:val="24"/>
        </w:rPr>
        <w:t xml:space="preserve">2.2. Swing Analysis &amp; Coaching App </w:t>
      </w:r>
    </w:p>
    <w:p w14:paraId="2BA52A12" w14:textId="77777777" w:rsidR="008E4DD0" w:rsidRDefault="008E4DD0" w:rsidP="0072134D">
      <w:r>
        <w:rPr>
          <w:rFonts w:asciiTheme="minorEastAsia" w:hAnsiTheme="minorEastAsia" w:hint="eastAsia"/>
        </w:rPr>
        <w:t>★The state of the technology</w:t>
      </w:r>
      <w:r>
        <w:t xml:space="preserve">: Apps are being developed that use smartphone cameras or external sensors to analyze a player's swing posture and provide feedback between implementations, which can help players identify and improve their swing problems. </w:t>
      </w:r>
    </w:p>
    <w:p w14:paraId="7A4BC097" w14:textId="77777777" w:rsidR="008E4DD0" w:rsidRDefault="008E4DD0" w:rsidP="0072134D">
      <w:r>
        <w:rPr>
          <w:rFonts w:eastAsiaTheme="minorHAnsi"/>
        </w:rPr>
        <w:t>★Regular implications</w:t>
      </w:r>
      <w:r>
        <w:t xml:space="preserve">: The use of technology that provides real-time swing analysis or coaching during a match may undermine the fairness of the game. Therefore, the rules should prohibit the use of such techniques during a match, or only allow them in certain circumstances (e.g., practice rounds). This is to ensure that the player's pure skill and judgment are the main factors in the game. </w:t>
      </w:r>
    </w:p>
    <w:p w14:paraId="0F80781C" w14:textId="77777777" w:rsidR="008E4DD0" w:rsidRPr="009B7D9A" w:rsidRDefault="008E4DD0" w:rsidP="00A12946">
      <w:pPr>
        <w:rPr>
          <w:b/>
          <w:bCs/>
          <w:sz w:val="24"/>
        </w:rPr>
      </w:pPr>
      <w:r w:rsidRPr="009B7D9A">
        <w:rPr>
          <w:b/>
          <w:bCs/>
          <w:sz w:val="24"/>
        </w:rPr>
        <w:t xml:space="preserve">2.3. Score Recording and Management System </w:t>
      </w:r>
    </w:p>
    <w:p w14:paraId="4E8C82F8" w14:textId="77777777" w:rsidR="008E4DD0" w:rsidRDefault="008E4DD0" w:rsidP="00A12946">
      <w:r>
        <w:rPr>
          <w:rFonts w:asciiTheme="minorEastAsia" w:hAnsiTheme="minorEastAsia" w:hint="eastAsia"/>
        </w:rPr>
        <w:t>★The state of the technology</w:t>
      </w:r>
      <w:r>
        <w:t xml:space="preserve">: Smartphone apps or web-based scoring and management systems make it easy for players to record their scores, analyze statistics, and share them with their companions. </w:t>
      </w:r>
    </w:p>
    <w:p w14:paraId="7F8931CA" w14:textId="77777777" w:rsidR="008E4DD0" w:rsidRDefault="008E4DD0" w:rsidP="00A12946">
      <w:r>
        <w:rPr>
          <w:rFonts w:eastAsiaTheme="minorHAnsi"/>
        </w:rPr>
        <w:t>★Implications of regularity</w:t>
      </w:r>
      <w:r>
        <w:t xml:space="preserve">: Scoring systems contribute to increasing the transparency and efficiency of matches. However, security issues such as system errors and the possibility of manipulation must also be taken into account. Rules should clearly set out the criteria for the reliability of scoring methods and systems that are accepted in official </w:t>
      </w:r>
      <w:r>
        <w:lastRenderedPageBreak/>
        <w:t xml:space="preserve">competitions. </w:t>
      </w:r>
    </w:p>
    <w:p w14:paraId="4D482072" w14:textId="77777777" w:rsidR="008E4DD0" w:rsidRPr="009B7D9A" w:rsidRDefault="008E4DD0" w:rsidP="00A12946">
      <w:pPr>
        <w:rPr>
          <w:b/>
          <w:bCs/>
          <w:sz w:val="28"/>
          <w:szCs w:val="28"/>
        </w:rPr>
      </w:pPr>
      <w:r w:rsidRPr="009B7D9A">
        <w:rPr>
          <w:b/>
          <w:bCs/>
          <w:sz w:val="28"/>
          <w:szCs w:val="28"/>
        </w:rPr>
        <w:t xml:space="preserve">3. Harmony between future park golf rules and technological advancements </w:t>
      </w:r>
    </w:p>
    <w:p w14:paraId="63119E3D" w14:textId="77777777" w:rsidR="008E4DD0" w:rsidRDefault="008E4DD0" w:rsidP="00A12946">
      <w:r>
        <w:t xml:space="preserve">For the sustainable development of park golf, it is necessary to wisely accept technological advancements and harmonize them with the rules, rather than rejecting them unconditionally. </w:t>
      </w:r>
    </w:p>
    <w:p w14:paraId="35F0686C" w14:textId="77777777" w:rsidR="008E4DD0" w:rsidRDefault="008E4DD0" w:rsidP="00A12946">
      <w:pPr>
        <w:rPr>
          <w:b/>
          <w:bCs/>
          <w:sz w:val="24"/>
        </w:rPr>
      </w:pPr>
    </w:p>
    <w:p w14:paraId="62E2BE0A" w14:textId="77777777" w:rsidR="008E4DD0" w:rsidRPr="00495243" w:rsidRDefault="008E4DD0" w:rsidP="00A12946">
      <w:pPr>
        <w:rPr>
          <w:b/>
          <w:bCs/>
          <w:sz w:val="24"/>
        </w:rPr>
      </w:pPr>
      <w:r w:rsidRPr="00495243">
        <w:rPr>
          <w:b/>
          <w:bCs/>
          <w:sz w:val="24"/>
        </w:rPr>
        <w:t xml:space="preserve">3.1. Technology-neutral rulemaking </w:t>
      </w:r>
    </w:p>
    <w:p w14:paraId="2FA1786D" w14:textId="77777777" w:rsidR="008E4DD0" w:rsidRDefault="008E4DD0" w:rsidP="00A12946">
      <w:r>
        <w:t xml:space="preserve">We need a "technology-neutral rules" approach that does not depend on a specific technology, but establishes rules based on the intrinsic function of technology and its impact on the game. This will reduce the burden of revising the rules every time a new technology emerges, and it will contribute to ensuring the stability of the rules. </w:t>
      </w:r>
    </w:p>
    <w:p w14:paraId="6095AB90" w14:textId="77777777" w:rsidR="008E4DD0" w:rsidRPr="00495243" w:rsidRDefault="008E4DD0" w:rsidP="00A12946">
      <w:pPr>
        <w:rPr>
          <w:b/>
          <w:bCs/>
          <w:sz w:val="24"/>
        </w:rPr>
      </w:pPr>
      <w:r w:rsidRPr="00495243">
        <w:rPr>
          <w:b/>
          <w:bCs/>
          <w:sz w:val="24"/>
        </w:rPr>
        <w:t xml:space="preserve">3.2. Involve technical experts in the rulemaking process </w:t>
      </w:r>
    </w:p>
    <w:p w14:paraId="68E39577" w14:textId="77777777" w:rsidR="008E4DD0" w:rsidRDefault="008E4DD0" w:rsidP="00A12946">
      <w:r>
        <w:t xml:space="preserve">The process of establishing and revising the rules of Park Golf should involve technical experts, such as sports scientists and IT professionals, to better understand technological advancements and ensure that rules take advantage of the positive aspects of technology while minimizing its negative impacts. </w:t>
      </w:r>
    </w:p>
    <w:p w14:paraId="7DE9F47B" w14:textId="77777777" w:rsidR="008E4DD0" w:rsidRPr="00495243" w:rsidRDefault="008E4DD0" w:rsidP="00A12946">
      <w:pPr>
        <w:rPr>
          <w:b/>
          <w:bCs/>
          <w:sz w:val="24"/>
        </w:rPr>
      </w:pPr>
      <w:r w:rsidRPr="00495243">
        <w:rPr>
          <w:b/>
          <w:bCs/>
          <w:sz w:val="24"/>
        </w:rPr>
        <w:t xml:space="preserve">3.3. Providing technical training and guidelines </w:t>
      </w:r>
    </w:p>
    <w:p w14:paraId="1355155D" w14:textId="77777777" w:rsidR="008E4DD0" w:rsidRDefault="008E4DD0" w:rsidP="00A12946">
      <w:r>
        <w:t xml:space="preserve">When new technology is introduced, training programs and clear guidelines should be provided to ensure that players understand and use it correctly. This prevents the misuse of technology and helps ensure that all players enjoy the benefits of the technology fairly. </w:t>
      </w:r>
    </w:p>
    <w:p w14:paraId="42213BDE" w14:textId="77777777" w:rsidR="008E4DD0" w:rsidRPr="00495243" w:rsidRDefault="008E4DD0" w:rsidP="00A12946">
      <w:pPr>
        <w:rPr>
          <w:b/>
          <w:bCs/>
          <w:sz w:val="24"/>
        </w:rPr>
      </w:pPr>
      <w:r w:rsidRPr="00495243">
        <w:rPr>
          <w:b/>
          <w:bCs/>
          <w:sz w:val="24"/>
        </w:rPr>
        <w:t xml:space="preserve">3.4. Technological advances and maintaining the essence of park golf </w:t>
      </w:r>
    </w:p>
    <w:p w14:paraId="10029E80" w14:textId="77777777" w:rsidR="008E4DD0" w:rsidRDefault="008E4DD0" w:rsidP="00A12946">
      <w:r>
        <w:t xml:space="preserve">While accepting technological advancements, care must be taken not to compromise the intrinsic values of park golf (e.g., nature-friendliness, simplicity, and sociality). Technology is a tool to make the economy richer, not the main actor of the game. </w:t>
      </w:r>
    </w:p>
    <w:p w14:paraId="4F8748B9" w14:textId="77777777" w:rsidR="008E4DD0" w:rsidRDefault="008E4DD0" w:rsidP="00A12946">
      <w:r>
        <w:t xml:space="preserve">Rules should play an important role in maintaining this balance. The role of technology in park golf will grow even more in the future. The rules should wisely accommodate these technological advancements and serve as an important guide for the sustainable </w:t>
      </w:r>
      <w:r>
        <w:lastRenderedPageBreak/>
        <w:t>development of park golf.</w:t>
      </w:r>
    </w:p>
    <w:p w14:paraId="5011A9D4" w14:textId="77777777" w:rsidR="003A1109" w:rsidRDefault="003A1109" w:rsidP="00363E9F">
      <w:pPr>
        <w:rPr>
          <w:b/>
          <w:bCs/>
          <w:sz w:val="32"/>
          <w:szCs w:val="32"/>
        </w:rPr>
      </w:pPr>
    </w:p>
    <w:p w14:paraId="765F0E57" w14:textId="77777777" w:rsidR="00E631D1" w:rsidRPr="003A1109" w:rsidRDefault="00E631D1" w:rsidP="00B9104D">
      <w:pPr>
        <w:rPr>
          <w:b/>
          <w:bCs/>
          <w:sz w:val="32"/>
          <w:szCs w:val="32"/>
        </w:rPr>
      </w:pPr>
      <w:proofErr w:type="spellStart"/>
      <w:r w:rsidRPr="003A1109">
        <w:rPr>
          <w:b/>
          <w:bCs/>
          <w:sz w:val="32"/>
          <w:szCs w:val="32"/>
        </w:rPr>
        <w:t>ⅩⅩⅥ</w:t>
      </w:r>
      <w:proofErr w:type="spellEnd"/>
      <w:r w:rsidRPr="003A1109">
        <w:rPr>
          <w:b/>
          <w:bCs/>
          <w:sz w:val="32"/>
          <w:szCs w:val="32"/>
        </w:rPr>
        <w:t xml:space="preserve">. Social Responsibility and Sustainability in Park Golf </w:t>
      </w:r>
    </w:p>
    <w:p w14:paraId="37B61744" w14:textId="77777777" w:rsidR="00E631D1" w:rsidRDefault="00E631D1" w:rsidP="00B9104D">
      <w:r>
        <w:t xml:space="preserve">Park golf is more than just a sports </w:t>
      </w:r>
      <w:proofErr w:type="gramStart"/>
      <w:r>
        <w:t>activity,</w:t>
      </w:r>
      <w:proofErr w:type="gramEnd"/>
      <w:r>
        <w:t xml:space="preserve"> it is facing the challenges of the times that require responsibility as a member of society and efforts for sustainable development. Along with rapid growth, social responsibility is being emphasized in various aspects such as environmental issues, social conflicts, and preparations for the next three generations. </w:t>
      </w:r>
    </w:p>
    <w:p w14:paraId="5FA768B0" w14:textId="77777777" w:rsidR="00E631D1" w:rsidRDefault="00E631D1" w:rsidP="00B9104D">
      <w:r>
        <w:t xml:space="preserve">This chapter analyzes the social responsibilities that park golf should fulfill from various angles and suggests specific measures for sustainable development. </w:t>
      </w:r>
    </w:p>
    <w:p w14:paraId="346811BD" w14:textId="77777777" w:rsidR="00E631D1" w:rsidRPr="003A1109" w:rsidRDefault="00E631D1" w:rsidP="00B9104D">
      <w:pPr>
        <w:rPr>
          <w:b/>
          <w:bCs/>
          <w:sz w:val="28"/>
          <w:szCs w:val="28"/>
        </w:rPr>
      </w:pPr>
      <w:r w:rsidRPr="003A1109">
        <w:rPr>
          <w:rFonts w:hint="eastAsia"/>
          <w:b/>
          <w:bCs/>
          <w:sz w:val="28"/>
          <w:szCs w:val="28"/>
        </w:rPr>
        <w:t xml:space="preserve">1. </w:t>
      </w:r>
      <w:r w:rsidRPr="003A1109">
        <w:rPr>
          <w:b/>
          <w:bCs/>
          <w:sz w:val="28"/>
          <w:szCs w:val="28"/>
        </w:rPr>
        <w:t xml:space="preserve">Environmental Responsibility: Creation and management of eco-friendly park golf courses </w:t>
      </w:r>
    </w:p>
    <w:p w14:paraId="177D456C" w14:textId="77777777" w:rsidR="00E631D1" w:rsidRDefault="00E631D1" w:rsidP="00B9104D">
      <w:r>
        <w:t xml:space="preserve">Park golf aims to be a nature-friendly sport, but it is essential to minimize the impact on the environment during the course construction and management process. </w:t>
      </w:r>
    </w:p>
    <w:p w14:paraId="3BDCF7D5" w14:textId="77777777" w:rsidR="00E631D1" w:rsidRPr="003A1109" w:rsidRDefault="00E631D1" w:rsidP="00B9104D">
      <w:pPr>
        <w:rPr>
          <w:b/>
          <w:bCs/>
          <w:sz w:val="24"/>
        </w:rPr>
      </w:pPr>
      <w:r w:rsidRPr="003A1109">
        <w:rPr>
          <w:b/>
          <w:bCs/>
          <w:sz w:val="24"/>
        </w:rPr>
        <w:t xml:space="preserve">1.1. Eco-friendly course design and construction </w:t>
      </w:r>
    </w:p>
    <w:p w14:paraId="271C77AE" w14:textId="77777777" w:rsidR="00E631D1" w:rsidRDefault="00E631D1" w:rsidP="00B9104D">
      <w:r>
        <w:rPr>
          <w:rFonts w:asciiTheme="minorEastAsia" w:hAnsiTheme="minorEastAsia" w:hint="eastAsia"/>
        </w:rPr>
        <w:t>★Use of natural topography</w:t>
      </w:r>
      <w:r>
        <w:t>: When designing a course, it is necessary to make the most of the existing natural topography to minimize civil engineering work and prevent ecosystem disturbance.</w:t>
      </w:r>
    </w:p>
    <w:p w14:paraId="0A2804C3" w14:textId="77777777" w:rsidR="00E631D1" w:rsidRDefault="00E631D1" w:rsidP="00B9104D">
      <w:r>
        <w:rPr>
          <w:rFonts w:eastAsiaTheme="minorHAnsi"/>
        </w:rPr>
        <w:t>★Use of eco-friendly materials:</w:t>
      </w:r>
      <w:r>
        <w:t xml:space="preserve"> When installing facilities (benches, signs, rest areas, etc.) on the course, recyclable or eco-friendly materials should be used, and the emission of harmful substances should be minimized. </w:t>
      </w:r>
    </w:p>
    <w:p w14:paraId="3C4B694F" w14:textId="77777777" w:rsidR="00E631D1" w:rsidRDefault="00E631D1" w:rsidP="00B9104D">
      <w:r>
        <w:rPr>
          <w:rFonts w:eastAsiaTheme="minorHAnsi"/>
        </w:rPr>
        <w:t>★Conservation of biodiversity:</w:t>
      </w:r>
      <w:r>
        <w:t xml:space="preserve"> Landscape plans should be developed to protect vegetation and wildlife habitats around the trails and promote biodiversity, such as planting native plants or creating bird habitats. </w:t>
      </w:r>
    </w:p>
    <w:p w14:paraId="3413C594" w14:textId="77777777" w:rsidR="00E631D1" w:rsidRPr="003A1109" w:rsidRDefault="00E631D1" w:rsidP="00B9104D">
      <w:pPr>
        <w:rPr>
          <w:b/>
          <w:bCs/>
          <w:sz w:val="24"/>
        </w:rPr>
      </w:pPr>
      <w:r w:rsidRPr="003A1109">
        <w:rPr>
          <w:b/>
          <w:bCs/>
          <w:sz w:val="24"/>
        </w:rPr>
        <w:t xml:space="preserve">1.2. Sustainable course management </w:t>
      </w:r>
    </w:p>
    <w:p w14:paraId="758F9C59" w14:textId="77777777" w:rsidR="00E631D1" w:rsidRDefault="00E631D1" w:rsidP="00B9104D">
      <w:r>
        <w:rPr>
          <w:rFonts w:asciiTheme="minorEastAsia" w:hAnsiTheme="minorEastAsia" w:hint="eastAsia"/>
        </w:rPr>
        <w:t>★Organic Lawn Care</w:t>
      </w:r>
      <w:r>
        <w:t xml:space="preserve">: The use of pesticides and chemical fertilizers should be minimized, and the lawn should be maintained through organic farming, which prevents soil and </w:t>
      </w:r>
      <w:r>
        <w:lastRenderedPageBreak/>
        <w:t xml:space="preserve">water pollution and contributes to protecting the health of players. </w:t>
      </w:r>
    </w:p>
    <w:p w14:paraId="216DFD84" w14:textId="77777777" w:rsidR="00E631D1" w:rsidRDefault="00E631D1" w:rsidP="00B9104D">
      <w:r>
        <w:rPr>
          <w:rFonts w:eastAsiaTheme="minorHAnsi"/>
        </w:rPr>
        <w:t>★Water conservation:</w:t>
      </w:r>
      <w:r>
        <w:t xml:space="preserve"> Rainwater recycling systems and efficient irrigation systems should be introduced to minimize water consumption. </w:t>
      </w:r>
    </w:p>
    <w:p w14:paraId="13A37C1C" w14:textId="77777777" w:rsidR="00E631D1" w:rsidRDefault="00E631D1" w:rsidP="00B9104D">
      <w:r>
        <w:rPr>
          <w:rFonts w:eastAsiaTheme="minorHAnsi"/>
        </w:rPr>
        <w:t>★Waste management</w:t>
      </w:r>
      <w:r>
        <w:t xml:space="preserve">: Waste generated on the course (garbage, lawn mowing byproducts, etc.) must be thoroughly separated and the recycling rate must be increased. </w:t>
      </w:r>
    </w:p>
    <w:p w14:paraId="01DCF8C5" w14:textId="77777777" w:rsidR="00E631D1" w:rsidRDefault="00E631D1" w:rsidP="00B9104D">
      <w:r>
        <w:rPr>
          <w:rFonts w:eastAsiaTheme="minorHAnsi"/>
        </w:rPr>
        <w:t>★Energy efficiency:</w:t>
      </w:r>
      <w:r>
        <w:t xml:space="preserve"> Energy-efficient facilities should be introduced in the lighting and irrigation systems on the course, and the use of renewable energy should be reviewed to reduce carbon emissions. </w:t>
      </w:r>
    </w:p>
    <w:p w14:paraId="4BD1C81D" w14:textId="77777777" w:rsidR="00E631D1" w:rsidRPr="003A1109" w:rsidRDefault="00E631D1" w:rsidP="00334401">
      <w:pPr>
        <w:rPr>
          <w:b/>
          <w:bCs/>
          <w:sz w:val="28"/>
          <w:szCs w:val="28"/>
        </w:rPr>
      </w:pPr>
      <w:r w:rsidRPr="003A1109">
        <w:rPr>
          <w:b/>
          <w:bCs/>
          <w:sz w:val="28"/>
          <w:szCs w:val="28"/>
        </w:rPr>
        <w:t xml:space="preserve">2. Social Responsibility: Creating an Inclusive Park Golf Culture </w:t>
      </w:r>
    </w:p>
    <w:p w14:paraId="49F6D2A8" w14:textId="77777777" w:rsidR="00E631D1" w:rsidRDefault="00E631D1" w:rsidP="00334401">
      <w:r>
        <w:t xml:space="preserve">Park golf is a sport that everyone can enjoy together, and it has a social responsibility to embrace the socially disadvantaged and encourage the participation of various classes. </w:t>
      </w:r>
    </w:p>
    <w:p w14:paraId="1CFC53DF" w14:textId="77777777" w:rsidR="00E631D1" w:rsidRPr="003A1109" w:rsidRDefault="00E631D1" w:rsidP="00334401">
      <w:pPr>
        <w:rPr>
          <w:b/>
          <w:bCs/>
          <w:sz w:val="24"/>
        </w:rPr>
      </w:pPr>
      <w:r w:rsidRPr="003A1109">
        <w:rPr>
          <w:b/>
          <w:bCs/>
          <w:sz w:val="24"/>
        </w:rPr>
        <w:t xml:space="preserve">2.1. Strengthening accessibility for people with disabilities and the elderly </w:t>
      </w:r>
    </w:p>
    <w:p w14:paraId="172A4783" w14:textId="77777777" w:rsidR="00E631D1" w:rsidRDefault="00E631D1" w:rsidP="00334401">
      <w:r>
        <w:rPr>
          <w:rFonts w:asciiTheme="minorEastAsia" w:hAnsiTheme="minorEastAsia" w:hint="eastAsia"/>
        </w:rPr>
        <w:t>★Barrier-free course design</w:t>
      </w:r>
      <w:r>
        <w:t xml:space="preserve">: The barrier-free course design should be expanded to include ramps, wide passages, and safety handrails so that wheelchair users or the elderly with limited mobility can easily move and play. </w:t>
      </w:r>
    </w:p>
    <w:p w14:paraId="4C063A97" w14:textId="77777777" w:rsidR="00E631D1" w:rsidRDefault="00E631D1" w:rsidP="00334401">
      <w:r>
        <w:rPr>
          <w:rFonts w:eastAsiaTheme="minorHAnsi"/>
        </w:rPr>
        <w:t>★Develop customized programs</w:t>
      </w:r>
      <w:r>
        <w:t xml:space="preserve">: </w:t>
      </w:r>
      <w:proofErr w:type="gramStart"/>
      <w:r>
        <w:t>Customized park</w:t>
      </w:r>
      <w:proofErr w:type="gramEnd"/>
      <w:r>
        <w:t xml:space="preserve"> golf education programs and equipment should be developed to encourage participation. </w:t>
      </w:r>
    </w:p>
    <w:p w14:paraId="26029011" w14:textId="77777777" w:rsidR="00E631D1" w:rsidRDefault="00E631D1" w:rsidP="00334401">
      <w:r>
        <w:rPr>
          <w:rFonts w:eastAsiaTheme="minorHAnsi"/>
        </w:rPr>
        <w:t>★Improving access to information</w:t>
      </w:r>
      <w:r>
        <w:t xml:space="preserve">: Park golf rules, educational materials, and facility information should be provided in various forms, such as braille materials for the visually impaired and sign language interpretation videos for the hearing-impaired. </w:t>
      </w:r>
    </w:p>
    <w:p w14:paraId="4B5DB484" w14:textId="77777777" w:rsidR="00E631D1" w:rsidRPr="003A1109" w:rsidRDefault="00E631D1" w:rsidP="00334401">
      <w:pPr>
        <w:rPr>
          <w:b/>
          <w:bCs/>
          <w:sz w:val="24"/>
        </w:rPr>
      </w:pPr>
      <w:r w:rsidRPr="003A1109">
        <w:rPr>
          <w:b/>
          <w:bCs/>
          <w:sz w:val="24"/>
        </w:rPr>
        <w:t xml:space="preserve">2.2. Engaging multicultural families and underprivileged groups </w:t>
      </w:r>
    </w:p>
    <w:p w14:paraId="64E30BB6" w14:textId="77777777" w:rsidR="00E631D1" w:rsidRDefault="00E631D1" w:rsidP="00334401">
      <w:r>
        <w:rPr>
          <w:rFonts w:asciiTheme="minorEastAsia" w:hAnsiTheme="minorEastAsia" w:hint="eastAsia"/>
        </w:rPr>
        <w:t>★Eliminate language and cultural barriers</w:t>
      </w:r>
      <w:r>
        <w:t xml:space="preserve">: Multilingual rule explanations and interpretation services should be provided so that members of multicultural families can easily access and enjoy park golf. </w:t>
      </w:r>
    </w:p>
    <w:p w14:paraId="75452433" w14:textId="77777777" w:rsidR="00E631D1" w:rsidRDefault="00E631D1" w:rsidP="00334401">
      <w:r>
        <w:rPr>
          <w:rFonts w:eastAsiaTheme="minorHAnsi"/>
        </w:rPr>
        <w:t>★Reducing the cost of participation</w:t>
      </w:r>
      <w:r>
        <w:t xml:space="preserve">: Low-income or underprivileged groups should be provided with the cost of park golf education and facility use, or free trial programs should be provided to reduce the economic burden. </w:t>
      </w:r>
    </w:p>
    <w:p w14:paraId="788AA59F" w14:textId="77777777" w:rsidR="00E631D1" w:rsidRDefault="00E631D1" w:rsidP="00334401">
      <w:r>
        <w:rPr>
          <w:rFonts w:eastAsiaTheme="minorHAnsi"/>
        </w:rPr>
        <w:t>★Community Engagement Program</w:t>
      </w:r>
      <w:r>
        <w:t xml:space="preserve">: Park golf programs should be operated in conjunction with local social welfare centers and multicultural support centers, and social participation of the underprivileged should be induced. </w:t>
      </w:r>
    </w:p>
    <w:p w14:paraId="7A00B095" w14:textId="77777777" w:rsidR="00E631D1" w:rsidRPr="009174C7" w:rsidRDefault="00E631D1" w:rsidP="00334401">
      <w:pPr>
        <w:rPr>
          <w:b/>
          <w:bCs/>
          <w:sz w:val="24"/>
        </w:rPr>
      </w:pPr>
      <w:r w:rsidRPr="009174C7">
        <w:rPr>
          <w:b/>
          <w:bCs/>
          <w:sz w:val="24"/>
        </w:rPr>
        <w:lastRenderedPageBreak/>
        <w:t xml:space="preserve">2.3. Promotion of intergenerational exchanges and social integration </w:t>
      </w:r>
    </w:p>
    <w:p w14:paraId="07832CA8" w14:textId="77777777" w:rsidR="00E631D1" w:rsidRDefault="00E631D1" w:rsidP="00334401">
      <w:r>
        <w:rPr>
          <w:rFonts w:asciiTheme="minorEastAsia" w:hAnsiTheme="minorEastAsia" w:hint="eastAsia"/>
        </w:rPr>
        <w:t xml:space="preserve">★Develop generational integration programs: </w:t>
      </w:r>
      <w:proofErr w:type="gramStart"/>
      <w:r>
        <w:rPr>
          <w:rFonts w:asciiTheme="minorEastAsia" w:hAnsiTheme="minorEastAsia" w:hint="eastAsia"/>
        </w:rPr>
        <w:t xml:space="preserve">Park </w:t>
      </w:r>
      <w:r>
        <w:t xml:space="preserve"> golf</w:t>
      </w:r>
      <w:proofErr w:type="gramEnd"/>
      <w:r>
        <w:t xml:space="preserve"> programs that can be participated in by different generations, such as youth, adults, and the elderly, should be developed to promote understanding and communication between generations. </w:t>
      </w:r>
    </w:p>
    <w:p w14:paraId="4E54EB7E" w14:textId="77777777" w:rsidR="00E631D1" w:rsidRDefault="00E631D1" w:rsidP="00334401">
      <w:r>
        <w:rPr>
          <w:rFonts w:eastAsiaTheme="minorHAnsi"/>
        </w:rPr>
        <w:t>★Revitalizing local communities</w:t>
      </w:r>
      <w:r>
        <w:t xml:space="preserve">: Park golf clubs and clubs should strengthen the bonds between local residents and contribute to the formation of healthy community communities. </w:t>
      </w:r>
    </w:p>
    <w:p w14:paraId="11C27AFF" w14:textId="77777777" w:rsidR="00E631D1" w:rsidRPr="009174C7" w:rsidRDefault="00E631D1" w:rsidP="00836D78">
      <w:pPr>
        <w:rPr>
          <w:b/>
          <w:bCs/>
          <w:sz w:val="28"/>
          <w:szCs w:val="28"/>
        </w:rPr>
      </w:pPr>
      <w:r w:rsidRPr="009174C7">
        <w:rPr>
          <w:b/>
          <w:bCs/>
          <w:sz w:val="28"/>
          <w:szCs w:val="28"/>
        </w:rPr>
        <w:t xml:space="preserve">3. Ethical Responsibility: Transparent and Fair Operations </w:t>
      </w:r>
    </w:p>
    <w:p w14:paraId="6CF53FB5" w14:textId="77777777" w:rsidR="00E631D1" w:rsidRDefault="00E631D1" w:rsidP="00836D78">
      <w:r>
        <w:t xml:space="preserve">Park golf-related organizations and facilities must earn the trust of players and the local community through transparent and fair operations. </w:t>
      </w:r>
    </w:p>
    <w:p w14:paraId="1799F001" w14:textId="77777777" w:rsidR="00E631D1" w:rsidRPr="009174C7" w:rsidRDefault="00E631D1" w:rsidP="00836D78">
      <w:pPr>
        <w:rPr>
          <w:b/>
          <w:bCs/>
          <w:sz w:val="24"/>
        </w:rPr>
      </w:pPr>
      <w:r w:rsidRPr="009174C7">
        <w:rPr>
          <w:b/>
          <w:bCs/>
          <w:sz w:val="24"/>
        </w:rPr>
        <w:t xml:space="preserve">3.1. Transparent financial management </w:t>
      </w:r>
    </w:p>
    <w:p w14:paraId="0799038C" w14:textId="77777777" w:rsidR="00E631D1" w:rsidRDefault="00E631D1" w:rsidP="00836D78">
      <w:r>
        <w:rPr>
          <w:rFonts w:asciiTheme="minorEastAsia" w:hAnsiTheme="minorEastAsia" w:hint="eastAsia"/>
        </w:rPr>
        <w:t>★Ensuring transparency in accounting</w:t>
      </w:r>
      <w:r>
        <w:t xml:space="preserve">: Park golf-related associations, federations, and clubs should disclose their accounting books transparently and ensure the soundness of their financial operations through external audits. </w:t>
      </w:r>
    </w:p>
    <w:p w14:paraId="1429D9A5" w14:textId="77777777" w:rsidR="00E631D1" w:rsidRDefault="00E631D1" w:rsidP="00836D78">
      <w:r>
        <w:rPr>
          <w:rFonts w:eastAsiaTheme="minorHAnsi"/>
        </w:rPr>
        <w:t>★Reasonable Pricing of Fees and Membership Fees</w:t>
      </w:r>
      <w:r>
        <w:t xml:space="preserve">: Park golf course fees and club membership fees should be reasonably set and the details of their use should be clearly disclosed. Unnecessary costs should be reduced and reasonable services should be provided to players. </w:t>
      </w:r>
    </w:p>
    <w:p w14:paraId="248F42DE" w14:textId="77777777" w:rsidR="00E631D1" w:rsidRPr="009174C7" w:rsidRDefault="00E631D1" w:rsidP="00836D78">
      <w:pPr>
        <w:rPr>
          <w:b/>
          <w:bCs/>
          <w:sz w:val="24"/>
        </w:rPr>
      </w:pPr>
      <w:r w:rsidRPr="009174C7">
        <w:rPr>
          <w:b/>
          <w:bCs/>
          <w:sz w:val="24"/>
        </w:rPr>
        <w:t xml:space="preserve">3.2. Fair Competition and Referee System </w:t>
      </w:r>
    </w:p>
    <w:p w14:paraId="270513C5" w14:textId="77777777" w:rsidR="00E631D1" w:rsidRDefault="00E631D1" w:rsidP="00836D78">
      <w:r>
        <w:rPr>
          <w:rFonts w:asciiTheme="minorEastAsia" w:hAnsiTheme="minorEastAsia" w:hint="eastAsia"/>
        </w:rPr>
        <w:t>★Strengthening the independence and professionalism of referees</w:t>
      </w:r>
      <w:r>
        <w:t xml:space="preserve">: Park golf referees play a key role in ensuring the fairness of the game. Referee independence should be guaranteed and professionalism should be strengthened through continuous education. Referee assignment and disciplinary procedures should also be operated transparently. </w:t>
      </w:r>
    </w:p>
    <w:p w14:paraId="08D42D3C" w14:textId="77777777" w:rsidR="00E631D1" w:rsidRDefault="00E631D1" w:rsidP="00836D78">
      <w:r>
        <w:rPr>
          <w:rFonts w:eastAsiaTheme="minorHAnsi"/>
        </w:rPr>
        <w:t>★Clarification of rules violations and disciplinary procedures</w:t>
      </w:r>
      <w:r>
        <w:t>: Disciplinary procedures such as penalty strokes and disqualification should be clearly defined and applied fairly to all players.</w:t>
      </w:r>
    </w:p>
    <w:p w14:paraId="4ED800E8" w14:textId="77777777" w:rsidR="00E631D1" w:rsidRPr="00122266" w:rsidRDefault="00E631D1" w:rsidP="00836D78">
      <w:pPr>
        <w:rPr>
          <w:b/>
          <w:bCs/>
          <w:sz w:val="24"/>
        </w:rPr>
      </w:pPr>
      <w:r w:rsidRPr="00122266">
        <w:rPr>
          <w:b/>
          <w:bCs/>
          <w:sz w:val="24"/>
        </w:rPr>
        <w:t xml:space="preserve">3.3. Enhanced information disclosure and communication </w:t>
      </w:r>
    </w:p>
    <w:p w14:paraId="4FA7A144" w14:textId="77777777" w:rsidR="00E631D1" w:rsidRDefault="00E631D1" w:rsidP="00836D78">
      <w:r>
        <w:rPr>
          <w:rFonts w:asciiTheme="minorEastAsia" w:hAnsiTheme="minorEastAsia" w:hint="eastAsia"/>
        </w:rPr>
        <w:t>★Disclosure of Rules and Information</w:t>
      </w:r>
      <w:r>
        <w:t>: All important information such as park golf rules, tournament syllabus, and facility usage instructions should be made publicly accessible to players.</w:t>
      </w:r>
    </w:p>
    <w:p w14:paraId="6CE29780" w14:textId="77777777" w:rsidR="00E631D1" w:rsidRDefault="00E631D1" w:rsidP="00836D78">
      <w:r>
        <w:rPr>
          <w:rFonts w:eastAsiaTheme="minorHAnsi"/>
        </w:rPr>
        <w:lastRenderedPageBreak/>
        <w:t xml:space="preserve">★Collecting player feedback: </w:t>
      </w:r>
      <w:proofErr w:type="gramStart"/>
      <w:r>
        <w:rPr>
          <w:rFonts w:eastAsiaTheme="minorHAnsi"/>
        </w:rPr>
        <w:t xml:space="preserve">Players </w:t>
      </w:r>
      <w:r>
        <w:t xml:space="preserve"> should</w:t>
      </w:r>
      <w:proofErr w:type="gramEnd"/>
      <w:r>
        <w:t xml:space="preserve"> actively collect their opinions and reflect them in rule revisions, facility improvements, and program development. </w:t>
      </w:r>
    </w:p>
    <w:p w14:paraId="4BDAF59F" w14:textId="77777777" w:rsidR="00E631D1" w:rsidRPr="00122266" w:rsidRDefault="00E631D1" w:rsidP="00836D78">
      <w:pPr>
        <w:rPr>
          <w:b/>
          <w:bCs/>
          <w:sz w:val="28"/>
          <w:szCs w:val="28"/>
        </w:rPr>
      </w:pPr>
      <w:r w:rsidRPr="00122266">
        <w:rPr>
          <w:b/>
          <w:bCs/>
          <w:sz w:val="28"/>
          <w:szCs w:val="28"/>
        </w:rPr>
        <w:t xml:space="preserve">4. Conclusion: Fulfilling our social responsibilities for sustainable park golf </w:t>
      </w:r>
    </w:p>
    <w:p w14:paraId="2A0DB2CC" w14:textId="77777777" w:rsidR="00E631D1" w:rsidRDefault="00E631D1" w:rsidP="00836D78">
      <w:r>
        <w:t xml:space="preserve">Park golf can achieve sustainable development by fulfilling its social responsibilities of environmental protection, social inclusion, and transparent management, beyond simply enjoying sports. </w:t>
      </w:r>
    </w:p>
    <w:p w14:paraId="6A91145F" w14:textId="77777777" w:rsidR="00E631D1" w:rsidRDefault="00E631D1" w:rsidP="00836D78">
      <w:r>
        <w:t xml:space="preserve">Based on this sense of responsibility, efforts should be made continuously to create and manage eco-friendly courses, create a culture that embraces the socially disadvantaged, and operate transparently and fairly. If park golf grows into a socially responsible sport, it will not only improve the quality of life of individuals, but also contribute to the creation of a healthy and sustainable society. </w:t>
      </w:r>
    </w:p>
    <w:p w14:paraId="5AC77FAA" w14:textId="77777777" w:rsidR="00E631D1" w:rsidRDefault="00E631D1" w:rsidP="00836D78"/>
    <w:p w14:paraId="21BC90A4" w14:textId="77777777" w:rsidR="00E631D1" w:rsidRPr="00122266" w:rsidRDefault="00E631D1" w:rsidP="00D85153">
      <w:pPr>
        <w:rPr>
          <w:b/>
          <w:bCs/>
          <w:sz w:val="32"/>
          <w:szCs w:val="32"/>
        </w:rPr>
      </w:pPr>
      <w:proofErr w:type="spellStart"/>
      <w:r w:rsidRPr="00122266">
        <w:rPr>
          <w:b/>
          <w:bCs/>
          <w:sz w:val="32"/>
          <w:szCs w:val="32"/>
        </w:rPr>
        <w:t>ⅩⅩⅦ</w:t>
      </w:r>
      <w:proofErr w:type="spellEnd"/>
      <w:r w:rsidRPr="00122266">
        <w:rPr>
          <w:b/>
          <w:bCs/>
          <w:sz w:val="32"/>
          <w:szCs w:val="32"/>
        </w:rPr>
        <w:t xml:space="preserve">. Educational Use of Park Golf Rules </w:t>
      </w:r>
    </w:p>
    <w:p w14:paraId="5A0598C7" w14:textId="77777777" w:rsidR="00E631D1" w:rsidRDefault="00E631D1" w:rsidP="00D85153">
      <w:r>
        <w:t xml:space="preserve">Park golf rules are not just rules for the smooth running of the game, but also contain various educational values. In the process of learning and complying with the rules, players can develop various competencies such as sportsmanship, ethics, social skills, and problem-solving skills. </w:t>
      </w:r>
    </w:p>
    <w:p w14:paraId="23C2E2C9" w14:textId="77777777" w:rsidR="00E631D1" w:rsidRDefault="00E631D1" w:rsidP="00D85153">
      <w:r>
        <w:t xml:space="preserve">This chapter analyzes the educational potential of park golf rules and suggests specific educational measures to effectively utilize them. </w:t>
      </w:r>
    </w:p>
    <w:p w14:paraId="0683005B" w14:textId="77777777" w:rsidR="00E631D1" w:rsidRPr="00122266" w:rsidRDefault="00E631D1" w:rsidP="00D85153">
      <w:pPr>
        <w:rPr>
          <w:b/>
          <w:bCs/>
          <w:sz w:val="28"/>
          <w:szCs w:val="28"/>
        </w:rPr>
      </w:pPr>
      <w:r w:rsidRPr="00122266">
        <w:rPr>
          <w:b/>
          <w:bCs/>
          <w:sz w:val="28"/>
          <w:szCs w:val="28"/>
        </w:rPr>
        <w:t xml:space="preserve">1. Importance and Educational Goals of Rules Education </w:t>
      </w:r>
    </w:p>
    <w:p w14:paraId="6AB15389" w14:textId="77777777" w:rsidR="00E631D1" w:rsidRPr="00122266" w:rsidRDefault="00E631D1" w:rsidP="00D85153">
      <w:pPr>
        <w:rPr>
          <w:b/>
          <w:bCs/>
          <w:sz w:val="24"/>
        </w:rPr>
      </w:pPr>
      <w:r w:rsidRPr="00122266">
        <w:rPr>
          <w:b/>
          <w:bCs/>
          <w:sz w:val="24"/>
        </w:rPr>
        <w:t xml:space="preserve">1.1. Importance of Teaching Rules </w:t>
      </w:r>
    </w:p>
    <w:p w14:paraId="2FDE9C9E" w14:textId="77777777" w:rsidR="00E631D1" w:rsidRDefault="00E631D1" w:rsidP="00D85153">
      <w:r>
        <w:t xml:space="preserve">Park golf rules education is very important in the following aspects. </w:t>
      </w:r>
    </w:p>
    <w:p w14:paraId="0A2B17D1" w14:textId="77777777" w:rsidR="00E631D1" w:rsidRDefault="00E631D1" w:rsidP="00D85153">
      <w:r>
        <w:rPr>
          <w:rFonts w:eastAsiaTheme="minorHAnsi"/>
        </w:rPr>
        <w:t>★Ensuring fairness in the game</w:t>
      </w:r>
      <w:r>
        <w:t xml:space="preserve">: By understanding and following the rules correctly, all players can enjoy the game under fair conditions, which is essential to realizing fairness, which is an intrinsic value of sports. </w:t>
      </w:r>
    </w:p>
    <w:p w14:paraId="323D6C2B" w14:textId="77777777" w:rsidR="00E631D1" w:rsidRDefault="00E631D1" w:rsidP="00D85153">
      <w:r>
        <w:rPr>
          <w:rFonts w:eastAsiaTheme="minorHAnsi"/>
        </w:rPr>
        <w:t xml:space="preserve">★Prevention of safety </w:t>
      </w:r>
      <w:r>
        <w:t xml:space="preserve">accidents: Rules provide basic guidelines for creating a safe playing environment. Through rules education, players can improve their ability to understand safety practices, recognize dangerous situations, and prevent accidents. </w:t>
      </w:r>
    </w:p>
    <w:p w14:paraId="796B6CC8" w14:textId="77777777" w:rsidR="00E631D1" w:rsidRDefault="00E631D1" w:rsidP="00D85153">
      <w:r>
        <w:rPr>
          <w:rFonts w:eastAsiaTheme="minorHAnsi"/>
        </w:rPr>
        <w:lastRenderedPageBreak/>
        <w:t>★Cultivating sportsmanship and ethics</w:t>
      </w:r>
      <w:r>
        <w:t xml:space="preserve">: Rules are the foundation of sportsmanship and ethics. Observing the rules means respect and consideration for oneself and one's companions, which contributes to the formation of a good sports culture. </w:t>
      </w:r>
    </w:p>
    <w:p w14:paraId="29393995" w14:textId="77777777" w:rsidR="00E631D1" w:rsidRDefault="00E631D1" w:rsidP="00D85153">
      <w:r>
        <w:rPr>
          <w:rFonts w:eastAsiaTheme="minorHAnsi"/>
        </w:rPr>
        <w:t>★Improves problem-solving skills</w:t>
      </w:r>
      <w:r>
        <w:t xml:space="preserve">: During a match, various situations related to rules can arise, and players can develop their ability to solve problems by interpreting and applying the rules in these situations. </w:t>
      </w:r>
    </w:p>
    <w:p w14:paraId="1362C599" w14:textId="77777777" w:rsidR="00E631D1" w:rsidRDefault="00E631D1" w:rsidP="00D85153">
      <w:r>
        <w:rPr>
          <w:rFonts w:eastAsiaTheme="minorHAnsi"/>
        </w:rPr>
        <w:t>★Promote social and collaborative skills</w:t>
      </w:r>
      <w:r>
        <w:t xml:space="preserve">: Park golf is a companion sport, so you can learn how to cooperate and communicate through the rules. </w:t>
      </w:r>
    </w:p>
    <w:p w14:paraId="4F434876" w14:textId="77777777" w:rsidR="00E631D1" w:rsidRPr="00122266" w:rsidRDefault="00E631D1" w:rsidP="00D85153">
      <w:pPr>
        <w:rPr>
          <w:b/>
          <w:bCs/>
          <w:sz w:val="24"/>
        </w:rPr>
      </w:pPr>
      <w:r w:rsidRPr="00122266">
        <w:rPr>
          <w:b/>
          <w:bCs/>
          <w:sz w:val="24"/>
        </w:rPr>
        <w:t xml:space="preserve">1.2. Objectives of Rules Education </w:t>
      </w:r>
    </w:p>
    <w:p w14:paraId="633FB473" w14:textId="77777777" w:rsidR="00E631D1" w:rsidRDefault="00E631D1" w:rsidP="00D85153">
      <w:r>
        <w:t xml:space="preserve">Park Golf Rules Education aims to achieve the following objectives: Understand the basic principles and detailed provisions of the Park Golf Rules. Develop the ability to correctly apply the rules in various situations that may occur during the game. They internalize sportsmanship and ethics through compliance with the rules. They are familiar with safety rules and contribute to the creation of a safe competition environment. Promote social, cooperative, and problem-solving skills through rules. </w:t>
      </w:r>
    </w:p>
    <w:p w14:paraId="447729B5" w14:textId="77777777" w:rsidR="00E631D1" w:rsidRPr="00122266" w:rsidRDefault="00E631D1" w:rsidP="00E968D4">
      <w:pPr>
        <w:rPr>
          <w:b/>
          <w:bCs/>
          <w:sz w:val="28"/>
          <w:szCs w:val="28"/>
        </w:rPr>
      </w:pPr>
      <w:r w:rsidRPr="00122266">
        <w:rPr>
          <w:b/>
          <w:bCs/>
          <w:sz w:val="28"/>
          <w:szCs w:val="28"/>
        </w:rPr>
        <w:t xml:space="preserve">2. Develop a Park Golf Rules Training Program </w:t>
      </w:r>
    </w:p>
    <w:p w14:paraId="2A87D7A0" w14:textId="77777777" w:rsidR="00E631D1" w:rsidRDefault="00E631D1" w:rsidP="00E968D4">
      <w:r>
        <w:t xml:space="preserve">For effective park golf rule education, it is necessary to develop a systematic program that considers the characteristics of each target. </w:t>
      </w:r>
    </w:p>
    <w:p w14:paraId="3867EAEB" w14:textId="77777777" w:rsidR="00E631D1" w:rsidRPr="00122266" w:rsidRDefault="00E631D1" w:rsidP="00E968D4">
      <w:pPr>
        <w:rPr>
          <w:b/>
          <w:bCs/>
          <w:sz w:val="24"/>
        </w:rPr>
      </w:pPr>
      <w:r w:rsidRPr="00122266">
        <w:rPr>
          <w:b/>
          <w:bCs/>
          <w:sz w:val="24"/>
        </w:rPr>
        <w:t xml:space="preserve">2.1. Customized Training Content </w:t>
      </w:r>
    </w:p>
    <w:p w14:paraId="05AC1264" w14:textId="77777777" w:rsidR="00E631D1" w:rsidRDefault="00E631D1" w:rsidP="00E968D4">
      <w:r>
        <w:rPr>
          <w:rFonts w:asciiTheme="minorEastAsia" w:hAnsiTheme="minorEastAsia" w:hint="eastAsia"/>
        </w:rPr>
        <w:t>★Education for new beginners</w:t>
      </w:r>
      <w:r>
        <w:t xml:space="preserve">: This is a basic education for those who are new to park golf, and it is organized in an easy and fun way centered on the basic principles of rules, key terms, basic game methods, safety rules, and etiquette. </w:t>
      </w:r>
    </w:p>
    <w:p w14:paraId="354A31B6" w14:textId="77777777" w:rsidR="00E631D1" w:rsidRDefault="00E631D1" w:rsidP="00E968D4">
      <w:r>
        <w:rPr>
          <w:rFonts w:eastAsiaTheme="minorHAnsi"/>
        </w:rPr>
        <w:t>★Experienced Golfers</w:t>
      </w:r>
      <w:r>
        <w:t xml:space="preserve">: This is an in-depth course for those with experience in park golf, covering complex rule provisions (e.g., penalty strokes and drop rules in special situations), the relationship between course strategy and rules, and referee precedents. </w:t>
      </w:r>
    </w:p>
    <w:p w14:paraId="7A61F379" w14:textId="77777777" w:rsidR="00E631D1" w:rsidRDefault="00E631D1" w:rsidP="00E968D4">
      <w:r>
        <w:rPr>
          <w:rFonts w:eastAsiaTheme="minorHAnsi"/>
        </w:rPr>
        <w:t xml:space="preserve">★Coach and Referee Training </w:t>
      </w:r>
      <w:proofErr w:type="spellStart"/>
      <w:r>
        <w:rPr>
          <w:rFonts w:eastAsiaTheme="minorHAnsi"/>
        </w:rPr>
        <w:t>Training</w:t>
      </w:r>
      <w:proofErr w:type="spellEnd"/>
      <w:r>
        <w:t xml:space="preserve">: This is a specialized training for park golf instructors and referees that focuses on a perfect understanding of all the provisions of the rules, consistency in the application of the rules, dispute resolution skills, game management skills, and educational teaching methods. </w:t>
      </w:r>
    </w:p>
    <w:p w14:paraId="1AC6596D" w14:textId="77777777" w:rsidR="00E631D1" w:rsidRDefault="00E631D1" w:rsidP="00E968D4">
      <w:r>
        <w:rPr>
          <w:rFonts w:asciiTheme="minorEastAsia" w:hAnsiTheme="minorEastAsia" w:hint="eastAsia"/>
        </w:rPr>
        <w:t>★Youth and School Education:</w:t>
      </w:r>
      <w:r>
        <w:t xml:space="preserve"> Develop educational programs that teach youth the </w:t>
      </w:r>
      <w:r>
        <w:lastRenderedPageBreak/>
        <w:t xml:space="preserve">importance of rules-abiding, sportsmanship, and cooperation through park golf. </w:t>
      </w:r>
    </w:p>
    <w:p w14:paraId="466176CD" w14:textId="77777777" w:rsidR="00E631D1" w:rsidRPr="00122266" w:rsidRDefault="00E631D1" w:rsidP="00E968D4">
      <w:pPr>
        <w:rPr>
          <w:b/>
          <w:bCs/>
          <w:sz w:val="24"/>
        </w:rPr>
      </w:pPr>
      <w:r w:rsidRPr="00122266">
        <w:rPr>
          <w:b/>
          <w:bCs/>
          <w:sz w:val="24"/>
        </w:rPr>
        <w:t xml:space="preserve">2.2. Diversification of Teaching Methodologies </w:t>
      </w:r>
    </w:p>
    <w:p w14:paraId="241765E6" w14:textId="77777777" w:rsidR="00E631D1" w:rsidRDefault="00E631D1" w:rsidP="00E968D4">
      <w:r>
        <w:rPr>
          <w:rFonts w:asciiTheme="minorEastAsia" w:hAnsiTheme="minorEastAsia" w:hint="eastAsia"/>
        </w:rPr>
        <w:t>★Combination of theory and practice</w:t>
      </w:r>
      <w:r>
        <w:t xml:space="preserve">: Practical education to apply the rules in the actual course along with theoretical understanding of the rules enhances the learning effect. </w:t>
      </w:r>
    </w:p>
    <w:p w14:paraId="30ACF0B6" w14:textId="77777777" w:rsidR="00E631D1" w:rsidRDefault="00E631D1" w:rsidP="00E968D4">
      <w:r>
        <w:rPr>
          <w:rFonts w:eastAsiaTheme="minorHAnsi"/>
        </w:rPr>
        <w:t>★Participatory education</w:t>
      </w:r>
      <w:r>
        <w:t xml:space="preserve">: Participatory education methods such as discussions, quizzes, role-plays, and case analysis are introduced to induce learners' interest and active participation, rather than one-sided lecture-style education. </w:t>
      </w:r>
    </w:p>
    <w:p w14:paraId="759B4CE2" w14:textId="77777777" w:rsidR="00E631D1" w:rsidRDefault="00E631D1" w:rsidP="00E968D4">
      <w:r>
        <w:rPr>
          <w:rFonts w:eastAsiaTheme="minorHAnsi"/>
        </w:rPr>
        <w:t>★Use multimedia</w:t>
      </w:r>
      <w:r>
        <w:t xml:space="preserve">: Rule explanation videos, animations, infographics, virtual reality (VR) simulations, and other multimedia materials are used to convey rules in an easy and fun way. </w:t>
      </w:r>
    </w:p>
    <w:p w14:paraId="61E160FA" w14:textId="77777777" w:rsidR="00E631D1" w:rsidRDefault="00E631D1" w:rsidP="00E968D4">
      <w:r>
        <w:rPr>
          <w:rFonts w:eastAsiaTheme="minorHAnsi"/>
        </w:rPr>
        <w:t>★Online education platform</w:t>
      </w:r>
      <w:r>
        <w:t>: Build an online education platform so that you can learn the rules without time and space constraints.</w:t>
      </w:r>
    </w:p>
    <w:p w14:paraId="1DA257AC" w14:textId="77777777" w:rsidR="00E631D1" w:rsidRPr="006C2FAD" w:rsidRDefault="00E631D1" w:rsidP="007E0EF1">
      <w:pPr>
        <w:rPr>
          <w:b/>
          <w:bCs/>
          <w:sz w:val="28"/>
          <w:szCs w:val="28"/>
        </w:rPr>
      </w:pPr>
      <w:r w:rsidRPr="006C2FAD">
        <w:rPr>
          <w:b/>
          <w:bCs/>
          <w:sz w:val="28"/>
          <w:szCs w:val="28"/>
        </w:rPr>
        <w:t xml:space="preserve">3. Plans to revitalize park golf rules education </w:t>
      </w:r>
    </w:p>
    <w:p w14:paraId="780A13D5" w14:textId="77777777" w:rsidR="00E631D1" w:rsidRDefault="00E631D1" w:rsidP="007E0EF1">
      <w:r>
        <w:t xml:space="preserve">In order for the developed training </w:t>
      </w:r>
      <w:proofErr w:type="spellStart"/>
      <w:r>
        <w:t>programmes</w:t>
      </w:r>
      <w:proofErr w:type="spellEnd"/>
      <w:r>
        <w:t xml:space="preserve"> to operate effectively and attract more participation, the following initiatives should be implemented: </w:t>
      </w:r>
    </w:p>
    <w:p w14:paraId="35A7D4FB" w14:textId="77777777" w:rsidR="00E631D1" w:rsidRPr="006C2FAD" w:rsidRDefault="00E631D1" w:rsidP="007E0EF1">
      <w:pPr>
        <w:rPr>
          <w:b/>
          <w:bCs/>
          <w:sz w:val="24"/>
        </w:rPr>
      </w:pPr>
      <w:r w:rsidRPr="006C2FAD">
        <w:rPr>
          <w:b/>
          <w:bCs/>
          <w:sz w:val="24"/>
        </w:rPr>
        <w:t xml:space="preserve">3.1. Compulsory and regularization of rules education </w:t>
      </w:r>
    </w:p>
    <w:p w14:paraId="02A26BBE" w14:textId="77777777" w:rsidR="00E631D1" w:rsidRDefault="00E631D1" w:rsidP="007E0EF1">
      <w:r>
        <w:rPr>
          <w:rFonts w:asciiTheme="minorEastAsia" w:hAnsiTheme="minorEastAsia" w:hint="eastAsia"/>
        </w:rPr>
        <w:t>★Mandatory at the association and organization level:</w:t>
      </w:r>
      <w:r>
        <w:t xml:space="preserve"> Park golf-related associations or organizations should make it mandatory to educate new members on the rules and provide regular training on the rules. </w:t>
      </w:r>
    </w:p>
    <w:p w14:paraId="2C0C013C" w14:textId="77777777" w:rsidR="00E631D1" w:rsidRDefault="00E631D1" w:rsidP="007E0EF1">
      <w:r>
        <w:rPr>
          <w:rFonts w:eastAsiaTheme="minorHAnsi"/>
        </w:rPr>
        <w:t xml:space="preserve">★Tournament Eligibility Include Rules Training: Include a </w:t>
      </w:r>
      <w:r>
        <w:t xml:space="preserve">certain level of rules training in official tournament eligibility to encourage players to voluntarily learn the rules. </w:t>
      </w:r>
    </w:p>
    <w:p w14:paraId="639830E4" w14:textId="77777777" w:rsidR="00E631D1" w:rsidRPr="006C2FAD" w:rsidRDefault="00E631D1" w:rsidP="007E0EF1">
      <w:pPr>
        <w:rPr>
          <w:b/>
          <w:bCs/>
          <w:sz w:val="24"/>
        </w:rPr>
      </w:pPr>
      <w:r w:rsidRPr="006C2FAD">
        <w:rPr>
          <w:b/>
          <w:bCs/>
          <w:sz w:val="24"/>
        </w:rPr>
        <w:t xml:space="preserve">3.2. Training and support of professional instructors </w:t>
      </w:r>
    </w:p>
    <w:p w14:paraId="6098805B" w14:textId="77777777" w:rsidR="00E631D1" w:rsidRDefault="00E631D1" w:rsidP="007E0EF1">
      <w:r>
        <w:rPr>
          <w:rFonts w:asciiTheme="minorEastAsia" w:hAnsiTheme="minorEastAsia" w:hint="eastAsia"/>
        </w:rPr>
        <w:t xml:space="preserve">★Systematic instructor training program: </w:t>
      </w:r>
      <w:proofErr w:type="gramStart"/>
      <w:r>
        <w:rPr>
          <w:rFonts w:asciiTheme="minorEastAsia" w:hAnsiTheme="minorEastAsia" w:hint="eastAsia"/>
        </w:rPr>
        <w:t xml:space="preserve">We </w:t>
      </w:r>
      <w:r>
        <w:t xml:space="preserve"> systematically</w:t>
      </w:r>
      <w:proofErr w:type="gramEnd"/>
      <w:r>
        <w:t xml:space="preserve"> train instructors who can specialize in rules education and provide them with continuous training opportunities to maintain their professionalism. </w:t>
      </w:r>
    </w:p>
    <w:p w14:paraId="5581019E" w14:textId="77777777" w:rsidR="00E631D1" w:rsidRDefault="00E631D1" w:rsidP="007E0EF1">
      <w:r>
        <w:rPr>
          <w:rFonts w:eastAsiaTheme="minorHAnsi"/>
        </w:rPr>
        <w:t>★Provide incentives for instructors</w:t>
      </w:r>
      <w:r>
        <w:t xml:space="preserve">: Incentivize instructors who are actively training the rules to motivate them, and share best practices to improve the quality of training. </w:t>
      </w:r>
    </w:p>
    <w:p w14:paraId="5127ED14" w14:textId="77777777" w:rsidR="00E631D1" w:rsidRPr="006C2FAD" w:rsidRDefault="00E631D1" w:rsidP="007E0EF1">
      <w:pPr>
        <w:rPr>
          <w:b/>
          <w:bCs/>
          <w:sz w:val="24"/>
        </w:rPr>
      </w:pPr>
      <w:r w:rsidRPr="006C2FAD">
        <w:rPr>
          <w:b/>
          <w:bCs/>
          <w:sz w:val="24"/>
        </w:rPr>
        <w:t xml:space="preserve">3.3. Boosting Promotions and Campaigns </w:t>
      </w:r>
    </w:p>
    <w:p w14:paraId="03BEFA93" w14:textId="77777777" w:rsidR="00E631D1" w:rsidRDefault="00E631D1" w:rsidP="007E0EF1">
      <w:r>
        <w:rPr>
          <w:rFonts w:asciiTheme="minorEastAsia" w:hAnsiTheme="minorEastAsia" w:hint="eastAsia"/>
        </w:rPr>
        <w:t>★Promote the importance of rules</w:t>
      </w:r>
      <w:r>
        <w:t xml:space="preserve">: Actively promote the public that the rules of park </w:t>
      </w:r>
      <w:r>
        <w:lastRenderedPageBreak/>
        <w:t xml:space="preserve">golf are essential for the enjoyment and safety of the game. </w:t>
      </w:r>
    </w:p>
    <w:p w14:paraId="509F98DE" w14:textId="77777777" w:rsidR="00E631D1" w:rsidRDefault="00E631D1" w:rsidP="007E0EF1">
      <w:r>
        <w:rPr>
          <w:rFonts w:eastAsiaTheme="minorHAnsi"/>
        </w:rPr>
        <w:t xml:space="preserve">★Provision of rule information through various channels: </w:t>
      </w:r>
      <w:proofErr w:type="gramStart"/>
      <w:r>
        <w:rPr>
          <w:rFonts w:eastAsiaTheme="minorHAnsi"/>
        </w:rPr>
        <w:t xml:space="preserve">Park </w:t>
      </w:r>
      <w:r>
        <w:t xml:space="preserve"> golf</w:t>
      </w:r>
      <w:proofErr w:type="gramEnd"/>
      <w:r>
        <w:t xml:space="preserve"> rule information is provided through various channels such as websites, social media, YouTube, and leaflets, and players can easily access and learn from them.</w:t>
      </w:r>
    </w:p>
    <w:p w14:paraId="7EB627A3" w14:textId="77777777" w:rsidR="00E631D1" w:rsidRPr="006C2FAD" w:rsidRDefault="00E631D1" w:rsidP="00072351">
      <w:pPr>
        <w:rPr>
          <w:b/>
          <w:bCs/>
          <w:sz w:val="24"/>
        </w:rPr>
      </w:pPr>
      <w:r w:rsidRPr="006C2FAD">
        <w:rPr>
          <w:b/>
          <w:bCs/>
          <w:sz w:val="24"/>
        </w:rPr>
        <w:t xml:space="preserve">3.4. Development and dissemination of rules-related content </w:t>
      </w:r>
    </w:p>
    <w:p w14:paraId="2D1B9DE3" w14:textId="77777777" w:rsidR="00E631D1" w:rsidRDefault="00E631D1" w:rsidP="00072351">
      <w:r>
        <w:rPr>
          <w:rFonts w:asciiTheme="minorEastAsia" w:hAnsiTheme="minorEastAsia" w:hint="eastAsia"/>
        </w:rPr>
        <w:t>★Dissemination of rule explanations and teaching materials</w:t>
      </w:r>
      <w:r>
        <w:t xml:space="preserve">: Standardized rule explanations and educational materials are produced and distributed to all park golf courses, clubs, and educational institutions. </w:t>
      </w:r>
    </w:p>
    <w:p w14:paraId="1784E91B" w14:textId="77777777" w:rsidR="00E631D1" w:rsidRDefault="00E631D1" w:rsidP="00072351">
      <w:r>
        <w:rPr>
          <w:rFonts w:eastAsiaTheme="minorHAnsi"/>
        </w:rPr>
        <w:t>★Develop rules-related quizzes and games</w:t>
      </w:r>
      <w:r>
        <w:t xml:space="preserve">: Develop quiz apps or games that make learning the rules fun to encourage players to learn voluntarily. The educational use of park golf rules is a key driving force for the qualitative growth of park golf. Through the systematic development and activation of educational programs, all players will be able to understand and comply with the rules accurately, thereby creating a safer and more enjoyable park golf culture. </w:t>
      </w:r>
    </w:p>
    <w:p w14:paraId="60EF69E7" w14:textId="77777777" w:rsidR="00E631D1" w:rsidRDefault="00E631D1" w:rsidP="00072351"/>
    <w:p w14:paraId="5BBEAC7E" w14:textId="77777777" w:rsidR="00E631D1" w:rsidRPr="006C2FAD" w:rsidRDefault="00E631D1" w:rsidP="00072351">
      <w:pPr>
        <w:rPr>
          <w:b/>
          <w:bCs/>
          <w:sz w:val="32"/>
          <w:szCs w:val="32"/>
        </w:rPr>
      </w:pPr>
      <w:proofErr w:type="spellStart"/>
      <w:r w:rsidRPr="006C2FAD">
        <w:rPr>
          <w:b/>
          <w:bCs/>
          <w:sz w:val="32"/>
          <w:szCs w:val="32"/>
        </w:rPr>
        <w:t>ⅩⅩⅧ</w:t>
      </w:r>
      <w:proofErr w:type="spellEnd"/>
      <w:r w:rsidRPr="006C2FAD">
        <w:rPr>
          <w:b/>
          <w:bCs/>
          <w:sz w:val="32"/>
          <w:szCs w:val="32"/>
        </w:rPr>
        <w:t xml:space="preserve">. Comparison of International Park Golf Rules and the Role of Korean Park Golf </w:t>
      </w:r>
    </w:p>
    <w:p w14:paraId="3CEC34FE" w14:textId="77777777" w:rsidR="00E631D1" w:rsidRDefault="00E631D1" w:rsidP="00072351">
      <w:r>
        <w:t xml:space="preserve">Park golf is a sport that originated in Japan and has spread to many Asian countries, including Korea. Each country has introduced park golf and operates rules that reflect the cultural and social characteristics of their countries. </w:t>
      </w:r>
    </w:p>
    <w:p w14:paraId="4CB9B83C" w14:textId="77777777" w:rsidR="00E631D1" w:rsidRDefault="00E631D1" w:rsidP="00072351">
      <w:r>
        <w:t xml:space="preserve">This chapter comparatively analyzes the rules of major park golf implementing countries, and discusses the current position of Korean park golf rules and their international role in the future. </w:t>
      </w:r>
    </w:p>
    <w:p w14:paraId="0BDDA5F9" w14:textId="77777777" w:rsidR="00E631D1" w:rsidRPr="006C2FAD" w:rsidRDefault="00E631D1" w:rsidP="00072351">
      <w:pPr>
        <w:rPr>
          <w:b/>
          <w:bCs/>
          <w:sz w:val="28"/>
          <w:szCs w:val="28"/>
        </w:rPr>
      </w:pPr>
      <w:r w:rsidRPr="006C2FAD">
        <w:rPr>
          <w:b/>
          <w:bCs/>
          <w:sz w:val="28"/>
          <w:szCs w:val="28"/>
        </w:rPr>
        <w:t xml:space="preserve">1. Park Golf Rules by Major Countries </w:t>
      </w:r>
    </w:p>
    <w:p w14:paraId="51350292" w14:textId="77777777" w:rsidR="00E631D1" w:rsidRPr="006C2FAD" w:rsidRDefault="00E631D1" w:rsidP="00072351">
      <w:pPr>
        <w:rPr>
          <w:b/>
          <w:bCs/>
          <w:sz w:val="24"/>
        </w:rPr>
      </w:pPr>
      <w:r w:rsidRPr="006C2FAD">
        <w:rPr>
          <w:b/>
          <w:bCs/>
          <w:sz w:val="24"/>
        </w:rPr>
        <w:t xml:space="preserve">1.1. Park Golf Rules in Japan </w:t>
      </w:r>
    </w:p>
    <w:p w14:paraId="79B06EF5" w14:textId="77777777" w:rsidR="00E631D1" w:rsidRDefault="00E631D1" w:rsidP="00072351">
      <w:r>
        <w:t xml:space="preserve">Japan is the birthplace of park golf, and has the longest history and systematic rules. The Japan Park Golf Association (JPGA) is the center of the committee to establish and disseminate rules, and to manage the nationwide tournament and train leaders. </w:t>
      </w:r>
    </w:p>
    <w:p w14:paraId="009D97A2" w14:textId="77777777" w:rsidR="00E631D1" w:rsidRDefault="00E631D1" w:rsidP="00072351">
      <w:r>
        <w:rPr>
          <w:rFonts w:eastAsiaTheme="minorHAnsi"/>
        </w:rPr>
        <w:t>★Rules</w:t>
      </w:r>
      <w:r>
        <w:t xml:space="preserve">: Japan's rules of park golf are very detailed and systematic. They provide clear </w:t>
      </w:r>
      <w:r>
        <w:lastRenderedPageBreak/>
        <w:t xml:space="preserve">guidelines in all aspects, including the format of the game, equipment standards, penalty strokes, and course management standards. In particular, there are well-established provisions that emphasize safety and etiquette. </w:t>
      </w:r>
    </w:p>
    <w:p w14:paraId="38CEC13F" w14:textId="77777777" w:rsidR="00E631D1" w:rsidRDefault="00E631D1" w:rsidP="00072351">
      <w:r>
        <w:rPr>
          <w:rFonts w:eastAsiaTheme="minorHAnsi"/>
        </w:rPr>
        <w:t>★Rulemaking and revision process</w:t>
      </w:r>
      <w:r>
        <w:t xml:space="preserve">: JPGA regularly holds a rules committee to review the rules and revise them as necessary. </w:t>
      </w:r>
    </w:p>
    <w:p w14:paraId="6ED86BD8" w14:textId="77777777" w:rsidR="00E631D1" w:rsidRDefault="00E631D1" w:rsidP="00072351">
      <w:r>
        <w:rPr>
          <w:rFonts w:eastAsiaTheme="minorHAnsi"/>
        </w:rPr>
        <w:t>★Education and dissemination</w:t>
      </w:r>
      <w:r>
        <w:t xml:space="preserve">: Japan attaches great importance to the rules of park golf and makes it mandatory to include rules education in the training curriculum for leaders. </w:t>
      </w:r>
    </w:p>
    <w:p w14:paraId="7FAE4097" w14:textId="77777777" w:rsidR="00E631D1" w:rsidRPr="006C2FAD" w:rsidRDefault="00E631D1" w:rsidP="00072351">
      <w:pPr>
        <w:rPr>
          <w:b/>
          <w:bCs/>
          <w:sz w:val="24"/>
        </w:rPr>
      </w:pPr>
      <w:r w:rsidRPr="006C2FAD">
        <w:rPr>
          <w:b/>
          <w:bCs/>
          <w:sz w:val="24"/>
        </w:rPr>
        <w:t xml:space="preserve">1.2. Park Golf Rules in Korea </w:t>
      </w:r>
    </w:p>
    <w:p w14:paraId="5AF0DC43" w14:textId="77777777" w:rsidR="00E631D1" w:rsidRDefault="00E631D1" w:rsidP="00072351">
      <w:r>
        <w:t xml:space="preserve">Korea is one of the countries where park golf is most active after Japan, and the rules are operated by the Korea Park Golf Association (KPGA). The rules of park golf in Korea are based on Japanese rules, but they have been developed to reflect Korean characteristics. </w:t>
      </w:r>
    </w:p>
    <w:p w14:paraId="653ED679" w14:textId="77777777" w:rsidR="00E631D1" w:rsidRDefault="00E631D1" w:rsidP="00072351">
      <w:r>
        <w:rPr>
          <w:rFonts w:eastAsiaTheme="minorHAnsi"/>
        </w:rPr>
        <w:t>★Characteristics of the rules</w:t>
      </w:r>
      <w:r>
        <w:t xml:space="preserve">: Park golf rules in Korea have a basic framework similar to that of Japan, but there are differences in some details. For example, there may be subtle differences in penalty rules or drop methods in certain situations. Korea has a strong tendency to emphasize safety and </w:t>
      </w:r>
      <w:proofErr w:type="gramStart"/>
      <w:r>
        <w:t>friendship,  which</w:t>
      </w:r>
      <w:proofErr w:type="gramEnd"/>
      <w:r>
        <w:t xml:space="preserve"> is reflected in the rules.</w:t>
      </w:r>
    </w:p>
    <w:p w14:paraId="36B6BB85" w14:textId="77777777" w:rsidR="00E631D1" w:rsidRDefault="00E631D1" w:rsidP="00072351">
      <w:r>
        <w:rPr>
          <w:rFonts w:eastAsiaTheme="minorHAnsi"/>
        </w:rPr>
        <w:t>★Rule-making and revision process</w:t>
      </w:r>
      <w:r>
        <w:t xml:space="preserve">: The KPGA establishes and revises the rules through the Rules Committee. </w:t>
      </w:r>
    </w:p>
    <w:p w14:paraId="1B44B5CF" w14:textId="77777777" w:rsidR="00E631D1" w:rsidRDefault="00E631D1" w:rsidP="00072351">
      <w:r>
        <w:rPr>
          <w:rFonts w:eastAsiaTheme="minorHAnsi"/>
        </w:rPr>
        <w:t>★Education and dissemination</w:t>
      </w:r>
      <w:r>
        <w:t xml:space="preserve">: Korea also recognizes the importance of rules education and is strengthening rules education in the training process for leaders and referees. </w:t>
      </w:r>
    </w:p>
    <w:p w14:paraId="58A90621" w14:textId="77777777" w:rsidR="00E631D1" w:rsidRPr="006C2FAD" w:rsidRDefault="00E631D1" w:rsidP="00A452A7">
      <w:pPr>
        <w:rPr>
          <w:b/>
          <w:bCs/>
          <w:sz w:val="24"/>
        </w:rPr>
      </w:pPr>
      <w:r w:rsidRPr="006C2FAD">
        <w:rPr>
          <w:b/>
          <w:bCs/>
          <w:sz w:val="24"/>
        </w:rPr>
        <w:t xml:space="preserve">1.3. Park Golf Rules of Other Countries (e.g. China, Taiwan) </w:t>
      </w:r>
    </w:p>
    <w:p w14:paraId="675D0284" w14:textId="77777777" w:rsidR="00E631D1" w:rsidRDefault="00E631D1" w:rsidP="00A452A7">
      <w:r>
        <w:t xml:space="preserve">Park golf is also gradually spreading in other Asian countries such as China and Taiwan. The park golf rules in these countries are still in their infancy, or they often borrow the rules of Japan or Korea. However, depending on the cultural and social background of each country, there may be subtle differences in the interpretation and application of the rules. </w:t>
      </w:r>
    </w:p>
    <w:p w14:paraId="76367CAF" w14:textId="77777777" w:rsidR="00E631D1" w:rsidRDefault="00E631D1" w:rsidP="00A452A7">
      <w:r>
        <w:rPr>
          <w:rFonts w:eastAsiaTheme="minorHAnsi"/>
        </w:rPr>
        <w:t>★In China</w:t>
      </w:r>
      <w:r>
        <w:t xml:space="preserve">: China actively promotes park golf as a health promotion and leisure activity for the elderly, and park golf associations have been established in each region to operate the rules. </w:t>
      </w:r>
    </w:p>
    <w:p w14:paraId="235A33A5" w14:textId="77777777" w:rsidR="00E631D1" w:rsidRDefault="00E631D1" w:rsidP="00A452A7">
      <w:r>
        <w:rPr>
          <w:rFonts w:eastAsiaTheme="minorHAnsi"/>
        </w:rPr>
        <w:t>★In the case of Taiwan</w:t>
      </w:r>
      <w:r>
        <w:t>: In Taiwan, park golf has also spread under the influence of Japan, and Japanese rules are often followed.</w:t>
      </w:r>
    </w:p>
    <w:p w14:paraId="567C1456" w14:textId="77777777" w:rsidR="00E631D1" w:rsidRPr="00277BAC" w:rsidRDefault="00E631D1" w:rsidP="00A452A7">
      <w:pPr>
        <w:rPr>
          <w:b/>
          <w:bCs/>
          <w:sz w:val="28"/>
          <w:szCs w:val="28"/>
        </w:rPr>
      </w:pPr>
      <w:r w:rsidRPr="00277BAC">
        <w:rPr>
          <w:b/>
          <w:bCs/>
          <w:sz w:val="28"/>
          <w:szCs w:val="28"/>
        </w:rPr>
        <w:lastRenderedPageBreak/>
        <w:t xml:space="preserve">2. Implications from International Rules Comparison </w:t>
      </w:r>
    </w:p>
    <w:p w14:paraId="71250773" w14:textId="77777777" w:rsidR="00E631D1" w:rsidRDefault="00E631D1" w:rsidP="00A452A7">
      <w:r>
        <w:t xml:space="preserve">By comparing the rules of the major park golf countries, the following implications can be obtained. </w:t>
      </w:r>
    </w:p>
    <w:p w14:paraId="349BA94F" w14:textId="77777777" w:rsidR="00E631D1" w:rsidRDefault="00E631D1" w:rsidP="00A452A7">
      <w:r>
        <w:rPr>
          <w:rFonts w:eastAsiaTheme="minorHAnsi"/>
        </w:rPr>
        <w:t>★Universality and Specificity of Rules</w:t>
      </w:r>
      <w:r>
        <w:t xml:space="preserve">: The basic rules of park golf (e.g., tee shots, putts, OBs, penalty strokes) are universally applied in most countries. </w:t>
      </w:r>
    </w:p>
    <w:p w14:paraId="52BB1025" w14:textId="77777777" w:rsidR="00E631D1" w:rsidRDefault="00E631D1" w:rsidP="00A452A7">
      <w:r>
        <w:rPr>
          <w:rFonts w:eastAsiaTheme="minorHAnsi"/>
        </w:rPr>
        <w:t>★The need for standardization</w:t>
      </w:r>
      <w:r>
        <w:t xml:space="preserve">: In order for park golf to grow into an international sport, it is essential to establish standard rules that can be used internationally. This will be an important foundation for ensuring fairness in international competitions and revitalizing exchanges between countries. </w:t>
      </w:r>
    </w:p>
    <w:p w14:paraId="6D672A1D" w14:textId="77777777" w:rsidR="00E631D1" w:rsidRDefault="00E631D1" w:rsidP="00A452A7">
      <w:r>
        <w:rPr>
          <w:rFonts w:eastAsiaTheme="minorHAnsi"/>
        </w:rPr>
        <w:t>★Importance of education and publicity:</w:t>
      </w:r>
      <w:r>
        <w:t xml:space="preserve"> It </w:t>
      </w:r>
      <w:proofErr w:type="gramStart"/>
      <w:r>
        <w:t>is  very</w:t>
      </w:r>
      <w:proofErr w:type="gramEnd"/>
      <w:r>
        <w:t xml:space="preserve"> important to understand the universality and specificity of the rules and to effectively communicate them to players. </w:t>
      </w:r>
    </w:p>
    <w:p w14:paraId="29C79019" w14:textId="77777777" w:rsidR="00E631D1" w:rsidRDefault="00E631D1" w:rsidP="00A452A7">
      <w:pPr>
        <w:rPr>
          <w:b/>
          <w:bCs/>
          <w:sz w:val="28"/>
          <w:szCs w:val="28"/>
        </w:rPr>
      </w:pPr>
    </w:p>
    <w:p w14:paraId="67EFE8C5" w14:textId="77777777" w:rsidR="00E631D1" w:rsidRPr="00277BAC" w:rsidRDefault="00E631D1" w:rsidP="00A452A7">
      <w:pPr>
        <w:rPr>
          <w:b/>
          <w:bCs/>
          <w:sz w:val="28"/>
          <w:szCs w:val="28"/>
        </w:rPr>
      </w:pPr>
      <w:r w:rsidRPr="00277BAC">
        <w:rPr>
          <w:b/>
          <w:bCs/>
          <w:sz w:val="28"/>
          <w:szCs w:val="28"/>
        </w:rPr>
        <w:t xml:space="preserve">3. The International Role of Park Golf in Korea </w:t>
      </w:r>
    </w:p>
    <w:p w14:paraId="79C1B7A9" w14:textId="77777777" w:rsidR="00E631D1" w:rsidRDefault="00E631D1" w:rsidP="00A452A7">
      <w:r>
        <w:t xml:space="preserve">With the rapid growth of park golf, South Korea has the potential to play an important role in the international park golf community. </w:t>
      </w:r>
    </w:p>
    <w:p w14:paraId="17AFD664" w14:textId="77777777" w:rsidR="00E631D1" w:rsidRPr="00277BAC" w:rsidRDefault="00E631D1" w:rsidP="00A452A7">
      <w:pPr>
        <w:rPr>
          <w:b/>
          <w:bCs/>
          <w:sz w:val="24"/>
        </w:rPr>
      </w:pPr>
      <w:r w:rsidRPr="00277BAC">
        <w:rPr>
          <w:b/>
          <w:bCs/>
          <w:sz w:val="24"/>
        </w:rPr>
        <w:t xml:space="preserve">3.1. Leading the discussion on international standard rulemaking </w:t>
      </w:r>
    </w:p>
    <w:p w14:paraId="4FC087E1" w14:textId="77777777" w:rsidR="00E631D1" w:rsidRDefault="00E631D1" w:rsidP="00A452A7">
      <w:r>
        <w:t xml:space="preserve">As the second most active country in park golf after Japan, Korea can actively participate in discussions on international standard rule-making and play a leading role. By reflecting Korea's experience in game management and the opinions of players, it can contribute to the creation of more reasonable and comprehensive international rules. </w:t>
      </w:r>
    </w:p>
    <w:p w14:paraId="195FAA16" w14:textId="77777777" w:rsidR="00E631D1" w:rsidRPr="00277BAC" w:rsidRDefault="00E631D1" w:rsidP="004E171C">
      <w:pPr>
        <w:rPr>
          <w:b/>
          <w:bCs/>
          <w:sz w:val="24"/>
        </w:rPr>
      </w:pPr>
      <w:r w:rsidRPr="00277BAC">
        <w:rPr>
          <w:b/>
          <w:bCs/>
          <w:sz w:val="24"/>
        </w:rPr>
        <w:t xml:space="preserve">3.2. Contributing to the spread and dissemination of park golf </w:t>
      </w:r>
    </w:p>
    <w:p w14:paraId="060CD075" w14:textId="77777777" w:rsidR="00E631D1" w:rsidRDefault="00E631D1" w:rsidP="004E171C">
      <w:r>
        <w:t xml:space="preserve">Korea can share successful cases of park golf with other countries and provide various support such as rule education, course construction, and leader training to countries that wish to adopt park golf. This will contribute to the global spread of park golf. </w:t>
      </w:r>
    </w:p>
    <w:p w14:paraId="34A5D067" w14:textId="77777777" w:rsidR="00E631D1" w:rsidRPr="00277BAC" w:rsidRDefault="00E631D1" w:rsidP="004E171C">
      <w:pPr>
        <w:rPr>
          <w:b/>
          <w:bCs/>
          <w:sz w:val="24"/>
        </w:rPr>
      </w:pPr>
      <w:r w:rsidRPr="00277BAC">
        <w:rPr>
          <w:b/>
          <w:bCs/>
          <w:sz w:val="24"/>
        </w:rPr>
        <w:t xml:space="preserve">3.3. Holding international competitions and facilitating exchanges </w:t>
      </w:r>
    </w:p>
    <w:p w14:paraId="5838C639" w14:textId="77777777" w:rsidR="00E631D1" w:rsidRDefault="00E631D1" w:rsidP="004E171C">
      <w:r>
        <w:t xml:space="preserve">By hosting and hosting international park golf tournaments, Korea can revitalize international exchanges and raise the status of Korean park golf. International competitions provide an opportunity for players from different countries to share rules and promote mutual understanding through sport. </w:t>
      </w:r>
    </w:p>
    <w:p w14:paraId="15196B80" w14:textId="77777777" w:rsidR="00E631D1" w:rsidRDefault="00E631D1" w:rsidP="004E171C">
      <w:r>
        <w:lastRenderedPageBreak/>
        <w:t xml:space="preserve">The internationalization of park golf should go beyond the simple unification of rules and be achieved through a process of mutual cooperation and respect for cultural diversity. Korea will play an important role as a bridge in this process and will be able to contribute to the sustainable international development of park golf. </w:t>
      </w:r>
    </w:p>
    <w:p w14:paraId="0B3DCB78" w14:textId="77777777" w:rsidR="00E631D1" w:rsidRDefault="00E631D1" w:rsidP="004E171C"/>
    <w:p w14:paraId="5CB37663" w14:textId="77777777" w:rsidR="00E631D1" w:rsidRPr="00277BAC" w:rsidRDefault="00E631D1" w:rsidP="004E171C">
      <w:pPr>
        <w:rPr>
          <w:b/>
          <w:bCs/>
          <w:sz w:val="32"/>
          <w:szCs w:val="32"/>
        </w:rPr>
      </w:pPr>
      <w:proofErr w:type="spellStart"/>
      <w:r w:rsidRPr="00277BAC">
        <w:rPr>
          <w:b/>
          <w:bCs/>
          <w:sz w:val="32"/>
          <w:szCs w:val="32"/>
        </w:rPr>
        <w:t>ⅩⅩⅨ</w:t>
      </w:r>
      <w:proofErr w:type="spellEnd"/>
      <w:r w:rsidRPr="00277BAC">
        <w:rPr>
          <w:b/>
          <w:bCs/>
          <w:sz w:val="32"/>
          <w:szCs w:val="32"/>
        </w:rPr>
        <w:t xml:space="preserve">. Dispute cases related to Park Golf Rules and how to resolve them </w:t>
      </w:r>
    </w:p>
    <w:p w14:paraId="6BD18BDA" w14:textId="77777777" w:rsidR="00E631D1" w:rsidRDefault="00E631D1" w:rsidP="004E171C">
      <w:r>
        <w:t xml:space="preserve">Park golf is basically a sport that values friendship and consideration, but disputes can arise due to misunderstandings or differences in interpretation of the rules during the game. These disputes can disrupt the flow of the game, cause discord between players, and ultimately hinder the enjoyment of park golf. </w:t>
      </w:r>
    </w:p>
    <w:p w14:paraId="60EF2CDE" w14:textId="77777777" w:rsidR="00E631D1" w:rsidRDefault="00E631D1" w:rsidP="004E171C">
      <w:r>
        <w:t xml:space="preserve">This chapter analyzes major dispute cases that may occur during park golf games by type, and presents regular solutions for each case and practical guidelines for dispute prevention. </w:t>
      </w:r>
    </w:p>
    <w:p w14:paraId="1FB35FF0" w14:textId="77777777" w:rsidR="00E631D1" w:rsidRPr="00277BAC" w:rsidRDefault="00E631D1" w:rsidP="00D7445C">
      <w:pPr>
        <w:rPr>
          <w:b/>
          <w:bCs/>
          <w:sz w:val="28"/>
          <w:szCs w:val="28"/>
        </w:rPr>
      </w:pPr>
      <w:r w:rsidRPr="00277BAC">
        <w:rPr>
          <w:b/>
          <w:bCs/>
          <w:sz w:val="28"/>
          <w:szCs w:val="28"/>
        </w:rPr>
        <w:t xml:space="preserve">1. Main causes of disputes </w:t>
      </w:r>
    </w:p>
    <w:p w14:paraId="3F744292" w14:textId="77777777" w:rsidR="00E631D1" w:rsidRDefault="00E631D1" w:rsidP="00D7445C">
      <w:r>
        <w:t xml:space="preserve">The main causes of disputes during park golf matches are as follows. </w:t>
      </w:r>
    </w:p>
    <w:p w14:paraId="6A2AA058" w14:textId="77777777" w:rsidR="00E631D1" w:rsidRDefault="00E631D1" w:rsidP="00D7445C">
      <w:r>
        <w:rPr>
          <w:rFonts w:eastAsiaTheme="minorHAnsi"/>
        </w:rPr>
        <w:t>★Lack of understanding of the rules:</w:t>
      </w:r>
      <w:r>
        <w:t xml:space="preserve"> Disputes are likely to arise when players do not know or misunderstand the rules of park golf. </w:t>
      </w:r>
    </w:p>
    <w:p w14:paraId="005650DA" w14:textId="77777777" w:rsidR="00E631D1" w:rsidRDefault="00E631D1" w:rsidP="00D7445C">
      <w:r>
        <w:rPr>
          <w:rFonts w:eastAsiaTheme="minorHAnsi"/>
        </w:rPr>
        <w:t>★Difference in Rule Interpretation</w:t>
      </w:r>
      <w:r>
        <w:t xml:space="preserve">: The same rule clause is interpreted differently by different players, resulting in a disagreement. </w:t>
      </w:r>
    </w:p>
    <w:p w14:paraId="0A68587F" w14:textId="77777777" w:rsidR="00E631D1" w:rsidRDefault="00E631D1" w:rsidP="00D7445C">
      <w:r>
        <w:rPr>
          <w:rFonts w:eastAsiaTheme="minorHAnsi"/>
        </w:rPr>
        <w:t>★Difficulty judging situations</w:t>
      </w:r>
      <w:r>
        <w:t xml:space="preserve">: Actual matches are so diverse and complex that it is often difficult to determine how to apply the rules to a given situation. </w:t>
      </w:r>
    </w:p>
    <w:p w14:paraId="6017B470" w14:textId="77777777" w:rsidR="00E631D1" w:rsidRDefault="00E631D1" w:rsidP="00D7445C">
      <w:r>
        <w:rPr>
          <w:rFonts w:eastAsiaTheme="minorHAnsi"/>
        </w:rPr>
        <w:t>★Lack of sportsmanship</w:t>
      </w:r>
      <w:r>
        <w:t xml:space="preserve">: Disputes arise when there is a lack of sportsmanship, such as knowingly violating the rules or twisting the rules for one's own benefit. </w:t>
      </w:r>
    </w:p>
    <w:p w14:paraId="08720CAA" w14:textId="77777777" w:rsidR="00E631D1" w:rsidRDefault="00E631D1" w:rsidP="00D7445C">
      <w:r>
        <w:rPr>
          <w:rFonts w:eastAsiaTheme="minorHAnsi"/>
        </w:rPr>
        <w:t xml:space="preserve">★Emotional response: This is </w:t>
      </w:r>
      <w:r>
        <w:t>when a dispute escalates by emotionally responding to a minor misunderstanding or mistake that occurs during a game.</w:t>
      </w:r>
    </w:p>
    <w:p w14:paraId="1A5C941A" w14:textId="77777777" w:rsidR="00E631D1" w:rsidRPr="00277BAC" w:rsidRDefault="00E631D1" w:rsidP="00D7445C">
      <w:pPr>
        <w:rPr>
          <w:b/>
          <w:bCs/>
          <w:sz w:val="28"/>
          <w:szCs w:val="28"/>
        </w:rPr>
      </w:pPr>
      <w:r w:rsidRPr="00277BAC">
        <w:rPr>
          <w:b/>
          <w:bCs/>
          <w:sz w:val="28"/>
          <w:szCs w:val="28"/>
        </w:rPr>
        <w:t xml:space="preserve">2. Major Dispute Cases and Resolution Measures </w:t>
      </w:r>
    </w:p>
    <w:p w14:paraId="6CAA61B7" w14:textId="77777777" w:rsidR="00E631D1" w:rsidRPr="00277BAC" w:rsidRDefault="00E631D1" w:rsidP="00D7445C">
      <w:pPr>
        <w:rPr>
          <w:b/>
          <w:bCs/>
          <w:sz w:val="24"/>
        </w:rPr>
      </w:pPr>
      <w:r w:rsidRPr="00277BAC">
        <w:rPr>
          <w:b/>
          <w:bCs/>
          <w:sz w:val="24"/>
        </w:rPr>
        <w:t xml:space="preserve">2.1. OB(Out of Bounds) 관련 분쟁 </w:t>
      </w:r>
    </w:p>
    <w:p w14:paraId="5F739321" w14:textId="77777777" w:rsidR="00E631D1" w:rsidRDefault="00E631D1" w:rsidP="00D7445C">
      <w:r>
        <w:rPr>
          <w:rFonts w:asciiTheme="minorEastAsia" w:hAnsiTheme="minorEastAsia" w:hint="eastAsia"/>
        </w:rPr>
        <w:lastRenderedPageBreak/>
        <w:t xml:space="preserve">●Case </w:t>
      </w:r>
    </w:p>
    <w:p w14:paraId="6FE03752" w14:textId="77777777" w:rsidR="00E631D1" w:rsidRDefault="00E631D1" w:rsidP="00D7445C">
      <w:r>
        <w:t xml:space="preserve">When the ball stops near the OB line, there is an argument as to whether part of the ball is across the line. In addition, there is a disagreement about where to place the ball after OB processing. </w:t>
      </w:r>
    </w:p>
    <w:p w14:paraId="07B738EF" w14:textId="77777777" w:rsidR="00E631D1" w:rsidRDefault="00E631D1" w:rsidP="00D7445C">
      <w:r>
        <w:rPr>
          <w:rFonts w:eastAsiaTheme="minorHAnsi"/>
        </w:rPr>
        <w:t>●Solution</w:t>
      </w:r>
    </w:p>
    <w:p w14:paraId="1B0FCAEB" w14:textId="77777777" w:rsidR="00E631D1" w:rsidRDefault="00E631D1" w:rsidP="00D7445C">
      <w:r>
        <w:rPr>
          <w:rFonts w:asciiTheme="minorEastAsia" w:hAnsiTheme="minorEastAsia" w:hint="eastAsia"/>
          <w:b/>
          <w:bCs/>
        </w:rPr>
        <w:t>★Clarification of the rules</w:t>
      </w:r>
      <w:r>
        <w:t xml:space="preserve">: OB is clearly defined when the ball is entirely outside the OB line. </w:t>
      </w:r>
    </w:p>
    <w:p w14:paraId="47E865A6" w14:textId="77777777" w:rsidR="00E631D1" w:rsidRDefault="00E631D1" w:rsidP="00D7445C">
      <w:r>
        <w:rPr>
          <w:rFonts w:eastAsiaTheme="minorHAnsi"/>
        </w:rPr>
        <w:t>★Check your companions:</w:t>
      </w:r>
      <w:r>
        <w:t xml:space="preserve"> If the ball stops near the OB line, be sure to check and agree with your companions on the location of the ball.</w:t>
      </w:r>
    </w:p>
    <w:p w14:paraId="399067B3" w14:textId="77777777" w:rsidR="00E631D1" w:rsidRDefault="00E631D1" w:rsidP="00D7445C">
      <w:r>
        <w:rPr>
          <w:rFonts w:eastAsiaTheme="minorHAnsi"/>
        </w:rPr>
        <w:t>★Call a referee</w:t>
      </w:r>
      <w:r>
        <w:t xml:space="preserve">: In official matches, the referee is called to ask for an accurate decision. </w:t>
      </w:r>
    </w:p>
    <w:p w14:paraId="73E7020F" w14:textId="77777777" w:rsidR="00E631D1" w:rsidRDefault="00E631D1" w:rsidP="00D7445C">
      <w:r>
        <w:rPr>
          <w:rFonts w:eastAsiaTheme="minorHAnsi"/>
        </w:rPr>
        <w:t>★Ball placement position</w:t>
      </w:r>
      <w:r>
        <w:t xml:space="preserve">: Clarify that the ball placement position after OB treatment should be placed within 2 clubs from the point where the ball crossed the OB line, no closer to the hole cup. </w:t>
      </w:r>
    </w:p>
    <w:p w14:paraId="0046F6F5" w14:textId="77777777" w:rsidR="00E631D1" w:rsidRDefault="00E631D1" w:rsidP="00D7445C">
      <w:pPr>
        <w:rPr>
          <w:b/>
          <w:bCs/>
          <w:sz w:val="24"/>
        </w:rPr>
      </w:pPr>
    </w:p>
    <w:p w14:paraId="3D7CD212" w14:textId="77777777" w:rsidR="00E631D1" w:rsidRDefault="00E631D1" w:rsidP="00D7445C">
      <w:pPr>
        <w:rPr>
          <w:b/>
          <w:bCs/>
          <w:sz w:val="24"/>
        </w:rPr>
      </w:pPr>
    </w:p>
    <w:p w14:paraId="7893D7CD" w14:textId="77777777" w:rsidR="00E631D1" w:rsidRPr="00277BAC" w:rsidRDefault="00E631D1" w:rsidP="00D7445C">
      <w:pPr>
        <w:rPr>
          <w:b/>
          <w:bCs/>
          <w:sz w:val="24"/>
        </w:rPr>
      </w:pPr>
      <w:r w:rsidRPr="00277BAC">
        <w:rPr>
          <w:b/>
          <w:bCs/>
          <w:sz w:val="24"/>
        </w:rPr>
        <w:t xml:space="preserve">2.2. Penalty Disputes </w:t>
      </w:r>
    </w:p>
    <w:p w14:paraId="5ACAC4D6" w14:textId="77777777" w:rsidR="00E631D1" w:rsidRDefault="00E631D1" w:rsidP="00D7445C">
      <w:r>
        <w:rPr>
          <w:rFonts w:asciiTheme="minorEastAsia" w:hAnsiTheme="minorEastAsia" w:hint="eastAsia"/>
        </w:rPr>
        <w:t>●Example:</w:t>
      </w:r>
      <w:r>
        <w:t xml:space="preserve"> Disagreement over whether or not to impose a penalty stroke or the number of penalty strokes in a particular situation, for example, whether the ball is an obstacle that can move or not when it is caught in an obstacle. </w:t>
      </w:r>
    </w:p>
    <w:p w14:paraId="2FEE3F34" w14:textId="77777777" w:rsidR="00E631D1" w:rsidRDefault="00E631D1" w:rsidP="00D7445C">
      <w:r>
        <w:rPr>
          <w:rFonts w:asciiTheme="minorEastAsia" w:hAnsiTheme="minorEastAsia" w:hint="eastAsia"/>
        </w:rPr>
        <w:t xml:space="preserve">●Solution </w:t>
      </w:r>
    </w:p>
    <w:p w14:paraId="61FB7239" w14:textId="77777777" w:rsidR="00E631D1" w:rsidRDefault="00E631D1" w:rsidP="00D7445C">
      <w:r>
        <w:rPr>
          <w:rFonts w:asciiTheme="minorEastAsia" w:hAnsiTheme="minorEastAsia" w:hint="eastAsia"/>
        </w:rPr>
        <w:t>★Know the rules</w:t>
      </w:r>
      <w:r>
        <w:t xml:space="preserve">: Know the rules for each penalty stroke situation, especially to clearly understand the definition of movable and immovable obstacles and how to handle them. </w:t>
      </w:r>
    </w:p>
    <w:p w14:paraId="0659E7BA" w14:textId="77777777" w:rsidR="00E631D1" w:rsidRDefault="00E631D1" w:rsidP="00D7445C">
      <w:r>
        <w:rPr>
          <w:rFonts w:eastAsiaTheme="minorHAnsi"/>
        </w:rPr>
        <w:t>★Reenactment and explanation of the situation</w:t>
      </w:r>
      <w:r>
        <w:t xml:space="preserve">: In the event of a dispute, recreate or describe the situation in detail and discuss the application of the rules with the partners. </w:t>
      </w:r>
    </w:p>
    <w:p w14:paraId="67C9E290" w14:textId="77777777" w:rsidR="00E631D1" w:rsidRDefault="00E631D1" w:rsidP="0042543C">
      <w:r>
        <w:rPr>
          <w:rFonts w:eastAsiaTheme="minorHAnsi"/>
        </w:rPr>
        <w:t>★Referee or Rules Expert Advice</w:t>
      </w:r>
      <w:r>
        <w:t xml:space="preserve">: If you are unsure, consult a referee or rules expert for an accurate interpretation. </w:t>
      </w:r>
    </w:p>
    <w:p w14:paraId="470589E0" w14:textId="77777777" w:rsidR="00E631D1" w:rsidRDefault="00E631D1" w:rsidP="0042543C">
      <w:r>
        <w:rPr>
          <w:rFonts w:eastAsiaTheme="minorHAnsi"/>
        </w:rPr>
        <w:t>★Sportsmanship</w:t>
      </w:r>
      <w:r>
        <w:t xml:space="preserve">: Unless it is an intentional violation of the rules, exercise sportsmanship by using the penalty stroke as an opportunity to learn the rules rather than reacting emotionally. </w:t>
      </w:r>
    </w:p>
    <w:p w14:paraId="3A872EDE" w14:textId="77777777" w:rsidR="00E631D1" w:rsidRPr="00A54AFA" w:rsidRDefault="00E631D1" w:rsidP="0042543C">
      <w:pPr>
        <w:rPr>
          <w:b/>
          <w:bCs/>
          <w:sz w:val="24"/>
        </w:rPr>
      </w:pPr>
      <w:r w:rsidRPr="00A54AFA">
        <w:rPr>
          <w:b/>
          <w:bCs/>
          <w:sz w:val="24"/>
        </w:rPr>
        <w:lastRenderedPageBreak/>
        <w:t xml:space="preserve">2.3. Disputes over Match Speed </w:t>
      </w:r>
    </w:p>
    <w:p w14:paraId="6F1DC1FA" w14:textId="77777777" w:rsidR="00E631D1" w:rsidRDefault="00E631D1" w:rsidP="0042543C">
      <w:r>
        <w:rPr>
          <w:rFonts w:asciiTheme="minorEastAsia" w:hAnsiTheme="minorEastAsia" w:hint="eastAsia"/>
        </w:rPr>
        <w:t xml:space="preserve">●Case </w:t>
      </w:r>
    </w:p>
    <w:p w14:paraId="63A79106" w14:textId="77777777" w:rsidR="00E631D1" w:rsidRDefault="00E631D1" w:rsidP="0042543C">
      <w:r>
        <w:t xml:space="preserve">If a particular player plays too slow and delays the progress of the match. </w:t>
      </w:r>
    </w:p>
    <w:p w14:paraId="2E73811A" w14:textId="77777777" w:rsidR="00E631D1" w:rsidRDefault="00E631D1" w:rsidP="0042543C">
      <w:r>
        <w:rPr>
          <w:rFonts w:eastAsiaTheme="minorHAnsi"/>
        </w:rPr>
        <w:t>●Solution</w:t>
      </w:r>
      <w:r>
        <w:t xml:space="preserve">: </w:t>
      </w:r>
    </w:p>
    <w:p w14:paraId="202C87D5" w14:textId="77777777" w:rsidR="00E631D1" w:rsidRDefault="00E631D1" w:rsidP="0042543C">
      <w:r>
        <w:rPr>
          <w:rFonts w:asciiTheme="minorEastAsia" w:hAnsiTheme="minorEastAsia" w:hint="eastAsia"/>
        </w:rPr>
        <w:t>★Advance notice</w:t>
      </w:r>
      <w:r>
        <w:t xml:space="preserve">: Before the game starts, etiquette on the speed of play is provided for smooth game progress. </w:t>
      </w:r>
    </w:p>
    <w:p w14:paraId="6763B17F" w14:textId="77777777" w:rsidR="00E631D1" w:rsidRDefault="00E631D1" w:rsidP="0042543C">
      <w:r>
        <w:rPr>
          <w:rFonts w:eastAsiaTheme="minorHAnsi"/>
        </w:rPr>
        <w:t>★Gentle Request</w:t>
      </w:r>
      <w:r>
        <w:t>: In case of delay during the match,</w:t>
      </w:r>
    </w:p>
    <w:p w14:paraId="769D3B09" w14:textId="77777777" w:rsidR="00E631D1" w:rsidRDefault="00E631D1" w:rsidP="0042543C"/>
    <w:p w14:paraId="08EEC9AD" w14:textId="77777777" w:rsidR="00E631D1" w:rsidRPr="00A54AFA" w:rsidRDefault="00E631D1" w:rsidP="0042543C">
      <w:pPr>
        <w:rPr>
          <w:b/>
          <w:bCs/>
          <w:sz w:val="32"/>
          <w:szCs w:val="32"/>
        </w:rPr>
      </w:pPr>
      <w:proofErr w:type="spellStart"/>
      <w:r w:rsidRPr="00A54AFA">
        <w:rPr>
          <w:b/>
          <w:bCs/>
          <w:sz w:val="32"/>
          <w:szCs w:val="32"/>
        </w:rPr>
        <w:t>ⅩⅩⅩ</w:t>
      </w:r>
      <w:proofErr w:type="spellEnd"/>
      <w:r w:rsidRPr="00A54AFA">
        <w:rPr>
          <w:b/>
          <w:bCs/>
          <w:sz w:val="32"/>
          <w:szCs w:val="32"/>
        </w:rPr>
        <w:t xml:space="preserve">. Psychological impact of Park Golf rules </w:t>
      </w:r>
    </w:p>
    <w:p w14:paraId="4BBB99A2" w14:textId="77777777" w:rsidR="00E631D1" w:rsidRDefault="00E631D1" w:rsidP="0042543C">
      <w:r>
        <w:t xml:space="preserve">Park golf rules go beyond simply maintaining fairness and order in the game, and have various effects on players' psychological states and behaviors. Understanding and compliance with the rules has a complex effect on players' level of immersion in the game, level of stress, satisfaction, and motivation to participate in sports. </w:t>
      </w:r>
    </w:p>
    <w:p w14:paraId="7701C6FF" w14:textId="77777777" w:rsidR="00E631D1" w:rsidRDefault="00E631D1" w:rsidP="0042543C">
      <w:r>
        <w:t xml:space="preserve">This chapter analyzes the impact of Park Golf Rules on the psychology of players in depth, and suggests the role of rules and educational measures to maximize positive psychological effects. </w:t>
      </w:r>
    </w:p>
    <w:p w14:paraId="1A3C1B1A" w14:textId="77777777" w:rsidR="00E631D1" w:rsidRPr="00A54AFA" w:rsidRDefault="00E631D1" w:rsidP="0042543C">
      <w:pPr>
        <w:rPr>
          <w:b/>
          <w:bCs/>
          <w:sz w:val="28"/>
          <w:szCs w:val="28"/>
        </w:rPr>
      </w:pPr>
      <w:r w:rsidRPr="00A54AFA">
        <w:rPr>
          <w:b/>
          <w:bCs/>
          <w:sz w:val="28"/>
          <w:szCs w:val="28"/>
        </w:rPr>
        <w:t xml:space="preserve">1. The effect of understanding the rules on psychological safety </w:t>
      </w:r>
    </w:p>
    <w:p w14:paraId="0EE86EAB" w14:textId="77777777" w:rsidR="00E631D1" w:rsidRDefault="00E631D1" w:rsidP="0042543C">
      <w:r>
        <w:t xml:space="preserve">Players who have a clear understanding of the rules are less anxious due to uncertainty during the game and are more likely to maintain a sense of psychological safety. </w:t>
      </w:r>
    </w:p>
    <w:p w14:paraId="05EA4EC5" w14:textId="77777777" w:rsidR="00E631D1" w:rsidRDefault="00E631D1" w:rsidP="0042543C">
      <w:r>
        <w:rPr>
          <w:rFonts w:eastAsiaTheme="minorHAnsi"/>
        </w:rPr>
        <w:t>★Reduced uncertainty:</w:t>
      </w:r>
      <w:r>
        <w:t xml:space="preserve"> Knowing the rules correctly will help you not panic when unexpected situations arise during the game and will be able to respond calmly according to the rules. This will reduce the stress caused by uncertainty. </w:t>
      </w:r>
    </w:p>
    <w:p w14:paraId="08DC9B56" w14:textId="77777777" w:rsidR="00E631D1" w:rsidRDefault="00E631D1" w:rsidP="0042543C">
      <w:r>
        <w:rPr>
          <w:rFonts w:eastAsiaTheme="minorHAnsi"/>
        </w:rPr>
        <w:t>★Confidence boost</w:t>
      </w:r>
      <w:r>
        <w:t xml:space="preserve">: Familiarity with the rules helps players feel confident in their play and make confident decisions. </w:t>
      </w:r>
    </w:p>
    <w:p w14:paraId="123FD576" w14:textId="77777777" w:rsidR="00E631D1" w:rsidRDefault="00E631D1" w:rsidP="0042543C">
      <w:r>
        <w:rPr>
          <w:rFonts w:eastAsiaTheme="minorHAnsi"/>
        </w:rPr>
        <w:t>★Perception of fairness</w:t>
      </w:r>
      <w:r>
        <w:t xml:space="preserve">: When players perceive that the rules apply fairly to all players, they have confidence in the game, which leads to a sense of psychological safety. </w:t>
      </w:r>
    </w:p>
    <w:p w14:paraId="2843963B" w14:textId="77777777" w:rsidR="00E631D1" w:rsidRPr="00A54AFA" w:rsidRDefault="00E631D1" w:rsidP="00A91CD3">
      <w:pPr>
        <w:rPr>
          <w:b/>
          <w:bCs/>
          <w:sz w:val="28"/>
          <w:szCs w:val="28"/>
        </w:rPr>
      </w:pPr>
      <w:r w:rsidRPr="00A54AFA">
        <w:rPr>
          <w:b/>
          <w:bCs/>
          <w:sz w:val="28"/>
          <w:szCs w:val="28"/>
        </w:rPr>
        <w:t xml:space="preserve">2. The effect of compliance on sportsmanship and self-efficacy </w:t>
      </w:r>
    </w:p>
    <w:p w14:paraId="43E71725" w14:textId="77777777" w:rsidR="00E631D1" w:rsidRDefault="00E631D1" w:rsidP="00A91CD3">
      <w:r>
        <w:t xml:space="preserve">Voluntary compliance with the rules contributes to cultivating the player's sportsmanship </w:t>
      </w:r>
      <w:r>
        <w:lastRenderedPageBreak/>
        <w:t xml:space="preserve">and increasing their sense of self-efficacy. </w:t>
      </w:r>
    </w:p>
    <w:p w14:paraId="136FCBBF" w14:textId="77777777" w:rsidR="00E631D1" w:rsidRDefault="00E631D1" w:rsidP="00A91CD3">
      <w:r>
        <w:rPr>
          <w:rFonts w:eastAsiaTheme="minorHAnsi"/>
        </w:rPr>
        <w:t>★Cultivating sportsmanship</w:t>
      </w:r>
      <w:r>
        <w:t xml:space="preserve">: Obeying the rules means respecting and caring for oneself as well as one's companions. This is a key element of sportsmanship, and rules allow players to internalize positive values such as honesty, fair play, and humility. </w:t>
      </w:r>
    </w:p>
    <w:p w14:paraId="42E8280B" w14:textId="77777777" w:rsidR="00E631D1" w:rsidRDefault="00E631D1" w:rsidP="00A91CD3">
      <w:r>
        <w:rPr>
          <w:rFonts w:eastAsiaTheme="minorHAnsi"/>
        </w:rPr>
        <w:t>★Enhanced self-efficacy</w:t>
      </w:r>
      <w:r>
        <w:t xml:space="preserve">: When the rules are correctly understood and applied correctly in the actual game to solve problems, players feel a sense of achievement and a positive belief in their abilities, which strengthens their motivation to participate in sports and encourages continuous learning. </w:t>
      </w:r>
    </w:p>
    <w:p w14:paraId="5F54F6AD" w14:textId="77777777" w:rsidR="00E631D1" w:rsidRDefault="00E631D1" w:rsidP="00A91CD3">
      <w:r>
        <w:rPr>
          <w:rFonts w:eastAsiaTheme="minorHAnsi"/>
        </w:rPr>
        <w:t>★Social recognition</w:t>
      </w:r>
      <w:r>
        <w:t xml:space="preserve">: Players who follow the rules and play well and exemplary play earn respect and recognition from their companions. </w:t>
      </w:r>
    </w:p>
    <w:p w14:paraId="59882C07" w14:textId="77777777" w:rsidR="00E631D1" w:rsidRPr="00A54AFA" w:rsidRDefault="00E631D1" w:rsidP="00A91CD3">
      <w:pPr>
        <w:rPr>
          <w:b/>
          <w:bCs/>
          <w:sz w:val="28"/>
          <w:szCs w:val="28"/>
        </w:rPr>
      </w:pPr>
      <w:r w:rsidRPr="00A54AFA">
        <w:rPr>
          <w:b/>
          <w:bCs/>
          <w:sz w:val="28"/>
          <w:szCs w:val="28"/>
        </w:rPr>
        <w:t xml:space="preserve">3. The impact of the penalty stroke rule on the player's psychology </w:t>
      </w:r>
    </w:p>
    <w:p w14:paraId="580DF8EF" w14:textId="77777777" w:rsidR="00E631D1" w:rsidRDefault="00E631D1" w:rsidP="00A91CD3">
      <w:r>
        <w:t xml:space="preserve">The penalty rule is a sanction for rule violations, but at the same time, it has a complex effect on the player's psychology. </w:t>
      </w:r>
    </w:p>
    <w:p w14:paraId="2B13D459" w14:textId="77777777" w:rsidR="00E631D1" w:rsidRDefault="00E631D1" w:rsidP="00A91CD3">
      <w:r>
        <w:rPr>
          <w:rFonts w:eastAsiaTheme="minorHAnsi"/>
        </w:rPr>
        <w:t>★Improved attention and concentration</w:t>
      </w:r>
      <w:r>
        <w:t xml:space="preserve">: Penalty strokes encourage players to pay more attention to the rules and stay focused during the game. </w:t>
      </w:r>
    </w:p>
    <w:p w14:paraId="32C626E9" w14:textId="77777777" w:rsidR="00E631D1" w:rsidRDefault="00E631D1" w:rsidP="00A91CD3">
      <w:r>
        <w:rPr>
          <w:rFonts w:eastAsiaTheme="minorHAnsi"/>
        </w:rPr>
        <w:t>★Stress and pressure</w:t>
      </w:r>
      <w:r>
        <w:t xml:space="preserve">: Fear of penalty strokes can cause stress or pressure to the player, especially if they are penalized at a critical moment, which can lead to psychological withdrawal or frustration. </w:t>
      </w:r>
    </w:p>
    <w:p w14:paraId="76CF848B" w14:textId="77777777" w:rsidR="00E631D1" w:rsidRDefault="00E631D1" w:rsidP="00A91CD3">
      <w:r>
        <w:rPr>
          <w:rFonts w:eastAsiaTheme="minorHAnsi"/>
        </w:rPr>
        <w:t>★Learning</w:t>
      </w:r>
      <w:r>
        <w:t xml:space="preserve">: Through penalty strokes, players are made aware of their own rule violations and learn not to repeat the same mistakes in the next game. </w:t>
      </w:r>
    </w:p>
    <w:p w14:paraId="1CE01899" w14:textId="77777777" w:rsidR="00E631D1" w:rsidRDefault="00E631D1" w:rsidP="0062363A">
      <w:r>
        <w:rPr>
          <w:rFonts w:eastAsiaTheme="minorHAnsi"/>
        </w:rPr>
        <w:t>★Perception of fairness</w:t>
      </w:r>
      <w:r>
        <w:t xml:space="preserve">: When penalty strokes are applied fairly to all players, players recognize and accept the legitimacy of the rules. However, unfair penalty strokes can cause dissatisfaction and repulsion. </w:t>
      </w:r>
    </w:p>
    <w:p w14:paraId="5C1C69B1" w14:textId="77777777" w:rsidR="00E631D1" w:rsidRPr="00A54AFA" w:rsidRDefault="00E631D1" w:rsidP="0062363A">
      <w:pPr>
        <w:rPr>
          <w:b/>
          <w:bCs/>
          <w:sz w:val="28"/>
          <w:szCs w:val="28"/>
        </w:rPr>
      </w:pPr>
      <w:r w:rsidRPr="00A54AFA">
        <w:rPr>
          <w:b/>
          <w:bCs/>
          <w:sz w:val="28"/>
          <w:szCs w:val="28"/>
        </w:rPr>
        <w:t xml:space="preserve">4. The effect of rule education on psychological effects </w:t>
      </w:r>
    </w:p>
    <w:p w14:paraId="490F8969" w14:textId="77777777" w:rsidR="00E631D1" w:rsidRDefault="00E631D1" w:rsidP="0062363A">
      <w:r>
        <w:t xml:space="preserve">Systematic and effective rule education plays an important role in maximizing the positive psychological effects of park golf rules. </w:t>
      </w:r>
    </w:p>
    <w:p w14:paraId="74176060" w14:textId="77777777" w:rsidR="00E631D1" w:rsidRDefault="00E631D1" w:rsidP="0062363A">
      <w:r>
        <w:rPr>
          <w:rFonts w:eastAsiaTheme="minorHAnsi"/>
        </w:rPr>
        <w:t>★Reducing anxiety through increased understanding</w:t>
      </w:r>
      <w:r>
        <w:t xml:space="preserve">: Through rule education, players have a clear understanding of the rules, which helps to relieve anxiety caused by uncertainty that may occur during the game. </w:t>
      </w:r>
    </w:p>
    <w:p w14:paraId="3FD93DE8" w14:textId="77777777" w:rsidR="00E631D1" w:rsidRDefault="00E631D1" w:rsidP="0062363A">
      <w:r>
        <w:rPr>
          <w:rFonts w:eastAsiaTheme="minorHAnsi"/>
        </w:rPr>
        <w:lastRenderedPageBreak/>
        <w:t>★Encourage confident play</w:t>
      </w:r>
      <w:r>
        <w:t xml:space="preserve">: Sufficient knowledge of the rules encourages players to make decisions and play with confidence, which increases immersion and enjoyment of the game. </w:t>
      </w:r>
    </w:p>
    <w:p w14:paraId="0C28D104" w14:textId="77777777" w:rsidR="00E631D1" w:rsidRDefault="00E631D1" w:rsidP="0062363A">
      <w:r>
        <w:rPr>
          <w:rFonts w:eastAsiaTheme="minorHAnsi"/>
        </w:rPr>
        <w:t>★Forming a positive attitude:</w:t>
      </w:r>
      <w:r>
        <w:t xml:space="preserve"> Rule education goes beyond memorizing the rules and helps them internalize the values of sportsmanship, consideration, and respect. </w:t>
      </w:r>
    </w:p>
    <w:p w14:paraId="14E730DE" w14:textId="77777777" w:rsidR="00E631D1" w:rsidRDefault="00E631D1" w:rsidP="0062363A">
      <w:r w:rsidRPr="00A54AFA">
        <w:rPr>
          <w:rFonts w:eastAsiaTheme="minorHAnsi"/>
          <w:b/>
          <w:bCs/>
        </w:rPr>
        <w:t>★Improved conflict resolution skills</w:t>
      </w:r>
      <w:r>
        <w:t xml:space="preserve">: Rules education teaches players how to deal with disputes that may arise during a game, which helps players to solve problems rationally based on rules rather than reacting emotionally. </w:t>
      </w:r>
    </w:p>
    <w:p w14:paraId="044A60C9" w14:textId="77777777" w:rsidR="00E631D1" w:rsidRPr="00A54AFA" w:rsidRDefault="00E631D1" w:rsidP="0062363A">
      <w:pPr>
        <w:rPr>
          <w:b/>
          <w:bCs/>
          <w:sz w:val="28"/>
          <w:szCs w:val="28"/>
        </w:rPr>
      </w:pPr>
      <w:r w:rsidRPr="00A54AFA">
        <w:rPr>
          <w:b/>
          <w:bCs/>
          <w:sz w:val="28"/>
          <w:szCs w:val="28"/>
        </w:rPr>
        <w:t xml:space="preserve">5. Conclusion: Psychological growth through rules </w:t>
      </w:r>
    </w:p>
    <w:p w14:paraId="346FB1F9" w14:textId="77777777" w:rsidR="00E631D1" w:rsidRDefault="00E631D1" w:rsidP="0062363A">
      <w:r>
        <w:t xml:space="preserve">Park golf rules affect various positive psychological factors such as players' psychological safety, confidence, sportsmanship, and self-efficacy. The process of understanding the rules correctly and voluntarily complying with them leads to the psychological growth of the player, which ultimately makes park golf a more enjoyable and meaningful activity. </w:t>
      </w:r>
    </w:p>
    <w:p w14:paraId="3C0B64B7" w14:textId="77777777" w:rsidR="00E631D1" w:rsidRDefault="00E631D1" w:rsidP="0062363A">
      <w:r>
        <w:t xml:space="preserve">Therefore, for the sustainable development of park golf, systematic rule education that emphasizes the psychological and educational value of rules should be continuously carried out along with the clarification of rules. </w:t>
      </w:r>
    </w:p>
    <w:p w14:paraId="1C23905B" w14:textId="77777777" w:rsidR="00E631D1" w:rsidRDefault="00E631D1" w:rsidP="0062363A"/>
    <w:p w14:paraId="1B65BEAA" w14:textId="77777777" w:rsidR="00E631D1" w:rsidRPr="00A54AFA" w:rsidRDefault="00E631D1" w:rsidP="0062363A">
      <w:pPr>
        <w:rPr>
          <w:b/>
          <w:bCs/>
          <w:sz w:val="32"/>
          <w:szCs w:val="32"/>
        </w:rPr>
      </w:pPr>
      <w:proofErr w:type="spellStart"/>
      <w:r w:rsidRPr="00A54AFA">
        <w:rPr>
          <w:b/>
          <w:bCs/>
          <w:sz w:val="32"/>
          <w:szCs w:val="32"/>
        </w:rPr>
        <w:t>ⅩⅩⅪ</w:t>
      </w:r>
      <w:proofErr w:type="spellEnd"/>
      <w:r w:rsidRPr="00A54AFA">
        <w:rPr>
          <w:b/>
          <w:bCs/>
          <w:sz w:val="32"/>
          <w:szCs w:val="32"/>
        </w:rPr>
        <w:t xml:space="preserve">. The Relationship Between Park Golf Course Design and Rules </w:t>
      </w:r>
    </w:p>
    <w:p w14:paraId="29503DCD" w14:textId="77777777" w:rsidR="00E631D1" w:rsidRDefault="00E631D1" w:rsidP="0062363A">
      <w:r>
        <w:t xml:space="preserve">Park golf courses are more than just a space where games are played, they are an important factor that directly affects the way rules are applied and the players' experience of playing. Course design plays a crucial role in the difficulty of the rules, safety, and inducing strategic thinking on the part of the player. </w:t>
      </w:r>
    </w:p>
    <w:p w14:paraId="065FA43D" w14:textId="77777777" w:rsidR="00E631D1" w:rsidRDefault="00E631D1" w:rsidP="0062363A">
      <w:r>
        <w:t>This chapter analyzes the main principles of park golf course design and discusses in depth the impact of course design on the application of rules and player psychology. In addition, the impact of changes in rules on course design and future course design directions are presented.</w:t>
      </w:r>
    </w:p>
    <w:p w14:paraId="0A248ECA" w14:textId="77777777" w:rsidR="00E631D1" w:rsidRPr="00BF2F9B" w:rsidRDefault="00E631D1" w:rsidP="00D926C2">
      <w:pPr>
        <w:rPr>
          <w:b/>
          <w:bCs/>
          <w:sz w:val="28"/>
          <w:szCs w:val="28"/>
        </w:rPr>
      </w:pPr>
      <w:r w:rsidRPr="00BF2F9B">
        <w:rPr>
          <w:b/>
          <w:bCs/>
          <w:sz w:val="28"/>
          <w:szCs w:val="28"/>
        </w:rPr>
        <w:t xml:space="preserve">1. Basic Principles of Park Golf Course Design </w:t>
      </w:r>
    </w:p>
    <w:p w14:paraId="37868365" w14:textId="77777777" w:rsidR="00E631D1" w:rsidRDefault="00E631D1" w:rsidP="00D926C2">
      <w:r>
        <w:t xml:space="preserve">Park golf courses should be nature-friendly and designed to be easily accessible and </w:t>
      </w:r>
      <w:r>
        <w:lastRenderedPageBreak/>
        <w:t xml:space="preserve">enjoyable for all ages, unlike ordinary golf courses. The main design principles are as follows: </w:t>
      </w:r>
    </w:p>
    <w:p w14:paraId="3E6B9362" w14:textId="77777777" w:rsidR="00E631D1" w:rsidRDefault="00E631D1" w:rsidP="00D926C2">
      <w:r>
        <w:rPr>
          <w:rFonts w:eastAsiaTheme="minorHAnsi"/>
        </w:rPr>
        <w:t>★Safety</w:t>
      </w:r>
      <w:r>
        <w:t xml:space="preserve">: The safety of players and nearby citizens should be a top priority. OB zones, safety fences, and spacing between holes should be maintained to prevent hitting accidents. </w:t>
      </w:r>
    </w:p>
    <w:p w14:paraId="4001DA56" w14:textId="77777777" w:rsidR="00E631D1" w:rsidRDefault="00E631D1" w:rsidP="00D926C2">
      <w:r>
        <w:rPr>
          <w:rFonts w:eastAsiaTheme="minorHAnsi"/>
        </w:rPr>
        <w:t>★Accessibility</w:t>
      </w:r>
      <w:r>
        <w:t xml:space="preserve">: It should be built using parks or idle sites, have good access to public transportation, and secure parking facilities so that many people can easily use them. </w:t>
      </w:r>
    </w:p>
    <w:p w14:paraId="2221F6E0" w14:textId="77777777" w:rsidR="00E631D1" w:rsidRDefault="00E631D1" w:rsidP="00D926C2">
      <w:r>
        <w:rPr>
          <w:rFonts w:eastAsiaTheme="minorHAnsi"/>
        </w:rPr>
        <w:t>★Nature-friendliness</w:t>
      </w:r>
      <w:r>
        <w:t xml:space="preserve">: Existing natural topography and vegetation should be preserved and utilized as much as possible to minimize environmental damage. Eco-friendly materials should be used, and landscape plans should be established considering biodiversity. </w:t>
      </w:r>
    </w:p>
    <w:p w14:paraId="0C08BCDB" w14:textId="77777777" w:rsidR="00E631D1" w:rsidRDefault="00E631D1" w:rsidP="00D926C2">
      <w:r>
        <w:rPr>
          <w:rFonts w:eastAsiaTheme="minorHAnsi"/>
        </w:rPr>
        <w:t>★Variety and difficulty control</w:t>
      </w:r>
      <w:r>
        <w:t xml:space="preserve">: Holes of various lengths and shapes should be arranged to challenge players and arouse interest. </w:t>
      </w:r>
    </w:p>
    <w:p w14:paraId="4641C9FE" w14:textId="77777777" w:rsidR="00E631D1" w:rsidRDefault="00E631D1" w:rsidP="00D926C2">
      <w:r>
        <w:rPr>
          <w:rFonts w:eastAsiaTheme="minorHAnsi"/>
        </w:rPr>
        <w:t>★Ease of maintenance</w:t>
      </w:r>
      <w:r>
        <w:t xml:space="preserve">: The design should be designed considering the efficiency of course management. Drainage facilities, turf maintenance areas, etc., should be planned systematically to facilitate continuous maintenance. </w:t>
      </w:r>
    </w:p>
    <w:p w14:paraId="64EEE419" w14:textId="77777777" w:rsidR="00E631D1" w:rsidRPr="00BF2F9B" w:rsidRDefault="00E631D1" w:rsidP="00D926C2">
      <w:pPr>
        <w:rPr>
          <w:b/>
          <w:bCs/>
          <w:sz w:val="28"/>
          <w:szCs w:val="28"/>
        </w:rPr>
      </w:pPr>
      <w:r w:rsidRPr="00BF2F9B">
        <w:rPr>
          <w:b/>
          <w:bCs/>
          <w:sz w:val="28"/>
          <w:szCs w:val="28"/>
        </w:rPr>
        <w:t xml:space="preserve">2. How Course Design Affects Rule Enforcement </w:t>
      </w:r>
    </w:p>
    <w:p w14:paraId="3BB17038" w14:textId="77777777" w:rsidR="00E631D1" w:rsidRDefault="00E631D1" w:rsidP="00D926C2">
      <w:r>
        <w:t xml:space="preserve">Course design directly affects the frequency or difficulty of applying certain rules. </w:t>
      </w:r>
    </w:p>
    <w:p w14:paraId="212AE5B8" w14:textId="77777777" w:rsidR="00E631D1" w:rsidRPr="00BF2F9B" w:rsidRDefault="00E631D1" w:rsidP="00D926C2">
      <w:pPr>
        <w:rPr>
          <w:b/>
          <w:bCs/>
          <w:sz w:val="24"/>
        </w:rPr>
      </w:pPr>
      <w:r w:rsidRPr="00BF2F9B">
        <w:rPr>
          <w:b/>
          <w:bCs/>
          <w:sz w:val="24"/>
        </w:rPr>
        <w:t xml:space="preserve">2.1. OB zoning and rules enforcement </w:t>
      </w:r>
    </w:p>
    <w:p w14:paraId="05BB815D" w14:textId="77777777" w:rsidR="00E631D1" w:rsidRDefault="00E631D1" w:rsidP="00D926C2">
      <w:r>
        <w:rPr>
          <w:rFonts w:asciiTheme="minorEastAsia" w:hAnsiTheme="minorEastAsia" w:hint="eastAsia"/>
        </w:rPr>
        <w:t>★Impact:</w:t>
      </w:r>
      <w:r>
        <w:t xml:space="preserve"> The closer the OB line is set to the course boundary, or the closer hazards (e.g., roads, buildings, ponds) are, the more likely OBs are to occur, and the more frequently OB rules are applied, which will require the player to take more accurate shots. </w:t>
      </w:r>
    </w:p>
    <w:p w14:paraId="055E8523" w14:textId="77777777" w:rsidR="00E631D1" w:rsidRDefault="00E631D1" w:rsidP="00D926C2">
      <w:r>
        <w:rPr>
          <w:rFonts w:eastAsiaTheme="minorHAnsi"/>
        </w:rPr>
        <w:t>★Design considerations</w:t>
      </w:r>
      <w:r>
        <w:t xml:space="preserve">: OB zones should be clearly defined for safety, and safety nets or fences should be installed if necessary. </w:t>
      </w:r>
    </w:p>
    <w:p w14:paraId="1626339C" w14:textId="77777777" w:rsidR="00E631D1" w:rsidRPr="00BF2F9B" w:rsidRDefault="00E631D1" w:rsidP="00D926C2">
      <w:pPr>
        <w:rPr>
          <w:b/>
          <w:bCs/>
          <w:sz w:val="24"/>
        </w:rPr>
      </w:pPr>
      <w:r w:rsidRPr="00BF2F9B">
        <w:rPr>
          <w:b/>
          <w:bCs/>
          <w:sz w:val="24"/>
        </w:rPr>
        <w:t xml:space="preserve">2.2. Hazard and Obstacle Placement and Rule Enforcement </w:t>
      </w:r>
    </w:p>
    <w:p w14:paraId="52969B5F" w14:textId="77777777" w:rsidR="00E631D1" w:rsidRDefault="00E631D1" w:rsidP="00D926C2">
      <w:r>
        <w:rPr>
          <w:rFonts w:asciiTheme="minorEastAsia" w:hAnsiTheme="minorEastAsia" w:hint="eastAsia"/>
        </w:rPr>
        <w:t>★Impact</w:t>
      </w:r>
      <w:r>
        <w:t xml:space="preserve">: The placement and shape of hazards and obstacles such as bunkers, water hazards, trees, and hills often results in situations where the player must deal with the ball according to the rules. For example, drop rules when a ball falls into a water hazard, relief rules for immovable obstacles, etc. </w:t>
      </w:r>
    </w:p>
    <w:p w14:paraId="76D37216" w14:textId="77777777" w:rsidR="00E631D1" w:rsidRDefault="00E631D1" w:rsidP="00D926C2">
      <w:r>
        <w:rPr>
          <w:rFonts w:eastAsiaTheme="minorHAnsi"/>
        </w:rPr>
        <w:lastRenderedPageBreak/>
        <w:t>★Design considerations</w:t>
      </w:r>
      <w:r>
        <w:t>: Hazards and obstacles add to the fun and strategic element of the game, but at the same time, they should not jeopardize player safety or make the game unduly difficult.</w:t>
      </w:r>
    </w:p>
    <w:p w14:paraId="1C4A1853" w14:textId="77777777" w:rsidR="00E631D1" w:rsidRPr="00677790" w:rsidRDefault="00E631D1" w:rsidP="00844192">
      <w:pPr>
        <w:rPr>
          <w:b/>
          <w:bCs/>
          <w:sz w:val="24"/>
        </w:rPr>
      </w:pPr>
      <w:r w:rsidRPr="00677790">
        <w:rPr>
          <w:b/>
          <w:bCs/>
          <w:sz w:val="24"/>
        </w:rPr>
        <w:t xml:space="preserve">2.3. Green Shape and Difficulty </w:t>
      </w:r>
    </w:p>
    <w:p w14:paraId="6193D961" w14:textId="77777777" w:rsidR="00E631D1" w:rsidRDefault="00E631D1" w:rsidP="00844192">
      <w:r>
        <w:rPr>
          <w:rFonts w:asciiTheme="minorEastAsia" w:hAnsiTheme="minorEastAsia" w:hint="eastAsia"/>
        </w:rPr>
        <w:t>★Impact</w:t>
      </w:r>
      <w:r>
        <w:t xml:space="preserve">: The size, slope, and bend of the green have a significant impact on the application of putting rules and the player's score. </w:t>
      </w:r>
    </w:p>
    <w:p w14:paraId="0007450B" w14:textId="77777777" w:rsidR="00E631D1" w:rsidRDefault="00E631D1" w:rsidP="00844192">
      <w:r>
        <w:rPr>
          <w:rFonts w:eastAsiaTheme="minorHAnsi"/>
        </w:rPr>
        <w:t>★Design considerations</w:t>
      </w:r>
      <w:r>
        <w:t xml:space="preserve">: Greens are a key element of park golf, so you should design greens with different shapes and levels of difficulty to challenge players. </w:t>
      </w:r>
    </w:p>
    <w:p w14:paraId="31F07291" w14:textId="77777777" w:rsidR="00E631D1" w:rsidRPr="00677790" w:rsidRDefault="00E631D1" w:rsidP="00844192">
      <w:pPr>
        <w:rPr>
          <w:b/>
          <w:bCs/>
          <w:sz w:val="28"/>
          <w:szCs w:val="28"/>
        </w:rPr>
      </w:pPr>
      <w:r w:rsidRPr="00677790">
        <w:rPr>
          <w:b/>
          <w:bCs/>
          <w:sz w:val="28"/>
          <w:szCs w:val="28"/>
        </w:rPr>
        <w:t xml:space="preserve">3. How changes in rules affect course design </w:t>
      </w:r>
    </w:p>
    <w:p w14:paraId="7067E7A9" w14:textId="77777777" w:rsidR="00E631D1" w:rsidRDefault="00E631D1" w:rsidP="00844192">
      <w:r>
        <w:t xml:space="preserve">Changes in rules can also affect the direction and standards of course design. </w:t>
      </w:r>
    </w:p>
    <w:p w14:paraId="5D2F34B4" w14:textId="77777777" w:rsidR="00E631D1" w:rsidRDefault="00E631D1" w:rsidP="00844192">
      <w:r>
        <w:rPr>
          <w:rFonts w:eastAsiaTheme="minorHAnsi"/>
        </w:rPr>
        <w:t>★Equipment Specification Changes</w:t>
      </w:r>
      <w:r>
        <w:t xml:space="preserve">: If the equipment size is changed in the direction of improving the distance performance of the club or ball, it may be necessary to increase the length of the course or adjust the placement of hazards to maintain the difficulty of the match. </w:t>
      </w:r>
    </w:p>
    <w:p w14:paraId="7705D666" w14:textId="77777777" w:rsidR="00E631D1" w:rsidRDefault="00E631D1" w:rsidP="00844192">
      <w:r>
        <w:rPr>
          <w:rFonts w:eastAsiaTheme="minorHAnsi"/>
        </w:rPr>
        <w:t>★Penalty Rule Changes</w:t>
      </w:r>
      <w:r>
        <w:t xml:space="preserve">: Changes to the penalty rules for certain rule violations may affect the design of the course elements (e.g., OB lines, hazard zones) to which the rules apply. For example, if the penalty strokes are strengthened, players will try to avoid those areas even more, so designers should take this into account. </w:t>
      </w:r>
    </w:p>
    <w:p w14:paraId="35FEEE4F" w14:textId="77777777" w:rsidR="00E631D1" w:rsidRDefault="00E631D1" w:rsidP="00844192">
      <w:r>
        <w:rPr>
          <w:rFonts w:eastAsiaTheme="minorHAnsi"/>
        </w:rPr>
        <w:t>★Tightening safety regulations</w:t>
      </w:r>
      <w:r>
        <w:t xml:space="preserve">: Tightening safety rules may lead to changes in the installation standards or placement of safety facilities (e.g., fences, safety nets) on the course. </w:t>
      </w:r>
    </w:p>
    <w:p w14:paraId="10090BDE" w14:textId="77777777" w:rsidR="00E631D1" w:rsidRPr="00677790" w:rsidRDefault="00E631D1" w:rsidP="00844192">
      <w:pPr>
        <w:rPr>
          <w:b/>
          <w:bCs/>
          <w:sz w:val="28"/>
          <w:szCs w:val="28"/>
        </w:rPr>
      </w:pPr>
      <w:r w:rsidRPr="00677790">
        <w:rPr>
          <w:b/>
          <w:bCs/>
          <w:sz w:val="28"/>
          <w:szCs w:val="28"/>
        </w:rPr>
        <w:t xml:space="preserve">4. Future Park Golf Course Design Direction </w:t>
      </w:r>
    </w:p>
    <w:p w14:paraId="4618FBD8" w14:textId="77777777" w:rsidR="00E631D1" w:rsidRDefault="00E631D1" w:rsidP="00844192">
      <w:r>
        <w:t xml:space="preserve">The future park golf course design will actively embrace changes in rules and technological advancements, and will develop in the following directions: </w:t>
      </w:r>
    </w:p>
    <w:p w14:paraId="47827026" w14:textId="77777777" w:rsidR="00E631D1" w:rsidRDefault="00E631D1" w:rsidP="00844192">
      <w:r>
        <w:rPr>
          <w:rFonts w:eastAsiaTheme="minorHAnsi"/>
        </w:rPr>
        <w:t>★Smart course:</w:t>
      </w:r>
      <w:r>
        <w:t xml:space="preserve"> It will be possible to design a smart course that uses IoT sensors, AI technology, etc., to monitor course conditions (turf conditions, humidity, temperature, etc.) in real time and provide players with customized course strategy information. </w:t>
      </w:r>
    </w:p>
    <w:p w14:paraId="5A536C48" w14:textId="77777777" w:rsidR="00EA0DCC" w:rsidRDefault="00EA0DCC" w:rsidP="006C752A">
      <w:r>
        <w:rPr>
          <w:rFonts w:eastAsiaTheme="minorHAnsi"/>
        </w:rPr>
        <w:t>★Modular course</w:t>
      </w:r>
      <w:r>
        <w:t xml:space="preserve">: By modularizing holes of various difficulty levels and shapes, a modular course design can be introduced that can flexibly change or expand the course as needed. </w:t>
      </w:r>
    </w:p>
    <w:p w14:paraId="4D6DE40A" w14:textId="77777777" w:rsidR="00EA0DCC" w:rsidRDefault="00EA0DCC" w:rsidP="006C752A">
      <w:r>
        <w:rPr>
          <w:rFonts w:eastAsiaTheme="minorHAnsi"/>
        </w:rPr>
        <w:lastRenderedPageBreak/>
        <w:t>★Green and sustainable courses</w:t>
      </w:r>
      <w:r>
        <w:t xml:space="preserve">: As awareness of climate change and environmental issues increases, eco-friendly course design and management techniques will become even more important. Sustainable course design that takes into account water conservation, energy efficiency, and biodiversity conservation will become the standard of the future. </w:t>
      </w:r>
    </w:p>
    <w:p w14:paraId="0BD24454" w14:textId="77777777" w:rsidR="00EA0DCC" w:rsidRDefault="00EA0DCC" w:rsidP="006C752A">
      <w:r>
        <w:rPr>
          <w:rFonts w:eastAsiaTheme="minorHAnsi"/>
        </w:rPr>
        <w:t>★Enhanced accessibility and inclusion</w:t>
      </w:r>
      <w:r>
        <w:t>: Barrier-free course designs that are easily accessible and enjoyable for everyone, including the disabled and the elderly, will become more common. This will increase the social value of park golf and contribute to creating a more inclusive sports culture. Park golf course design is a field that is constantly evolving in interaction with the rules. Course design that anticipates changes in the rules, accommodates technological advancements, and reflects social needs will be key elements for the sustainable development of park golf.</w:t>
      </w:r>
    </w:p>
    <w:p w14:paraId="1C940530" w14:textId="77777777" w:rsidR="00EA0DCC" w:rsidRDefault="00EA0DCC" w:rsidP="006C752A"/>
    <w:p w14:paraId="7597BE87" w14:textId="77777777" w:rsidR="00EA0DCC" w:rsidRPr="00263B67" w:rsidRDefault="00EA0DCC" w:rsidP="006C752A">
      <w:pPr>
        <w:rPr>
          <w:b/>
          <w:bCs/>
          <w:sz w:val="32"/>
          <w:szCs w:val="32"/>
        </w:rPr>
      </w:pPr>
      <w:proofErr w:type="spellStart"/>
      <w:r w:rsidRPr="00263B67">
        <w:rPr>
          <w:b/>
          <w:bCs/>
          <w:sz w:val="32"/>
          <w:szCs w:val="32"/>
        </w:rPr>
        <w:t>ⅩⅩⅩⅡ</w:t>
      </w:r>
      <w:proofErr w:type="spellEnd"/>
      <w:r w:rsidRPr="00263B67">
        <w:rPr>
          <w:b/>
          <w:bCs/>
          <w:sz w:val="32"/>
          <w:szCs w:val="32"/>
        </w:rPr>
        <w:t xml:space="preserve">. Future Development Direction of Park Golf Rules </w:t>
      </w:r>
    </w:p>
    <w:p w14:paraId="597534CE" w14:textId="77777777" w:rsidR="00EA0DCC" w:rsidRDefault="00EA0DCC" w:rsidP="006C752A">
      <w:r>
        <w:t xml:space="preserve">Park golf is growing rapidly as it has become an important lifestyle sport in an aging society. In line with this growth, the rules of park golf are also constantly changing and the need to evolve is increasing. The rules of park golf in the future will have to evolve to contribute to the sustainable development of sports and the realization of social values, beyond simply maintaining the order of the game. </w:t>
      </w:r>
    </w:p>
    <w:p w14:paraId="0077B51B" w14:textId="77777777" w:rsidR="00EA0DCC" w:rsidRDefault="00EA0DCC" w:rsidP="006C752A">
      <w:r>
        <w:t xml:space="preserve">This chapter looks at the future development direction of park golf rules from various angles and presents specific strategies and tasks for this. </w:t>
      </w:r>
    </w:p>
    <w:p w14:paraId="0B6B805D" w14:textId="77777777" w:rsidR="00EA0DCC" w:rsidRDefault="00EA0DCC" w:rsidP="006C752A">
      <w:pPr>
        <w:rPr>
          <w:b/>
          <w:bCs/>
          <w:sz w:val="28"/>
          <w:szCs w:val="28"/>
        </w:rPr>
      </w:pPr>
    </w:p>
    <w:p w14:paraId="36282210" w14:textId="77777777" w:rsidR="00EA0DCC" w:rsidRPr="00263B67" w:rsidRDefault="00EA0DCC" w:rsidP="006C752A">
      <w:pPr>
        <w:rPr>
          <w:b/>
          <w:bCs/>
          <w:sz w:val="28"/>
          <w:szCs w:val="28"/>
        </w:rPr>
      </w:pPr>
      <w:r w:rsidRPr="00263B67">
        <w:rPr>
          <w:b/>
          <w:bCs/>
          <w:sz w:val="28"/>
          <w:szCs w:val="28"/>
        </w:rPr>
        <w:t xml:space="preserve">1. International standardization and globalization of rules </w:t>
      </w:r>
    </w:p>
    <w:p w14:paraId="3CAFA095" w14:textId="77777777" w:rsidR="00EA0DCC" w:rsidRDefault="00EA0DCC" w:rsidP="006C752A">
      <w:r>
        <w:t xml:space="preserve">In order for park golf to grow into a global sport beyond Japan and Korea, it is essential to establish standard rules that can be used internationally. </w:t>
      </w:r>
    </w:p>
    <w:p w14:paraId="38B05157" w14:textId="77777777" w:rsidR="00EA0DCC" w:rsidRDefault="00EA0DCC" w:rsidP="006C752A">
      <w:r>
        <w:rPr>
          <w:rFonts w:eastAsiaTheme="minorHAnsi"/>
        </w:rPr>
        <w:t>★Establishment of an international park golf organization</w:t>
      </w:r>
      <w:r>
        <w:t xml:space="preserve">: An international park golf organization (e.g., the World Park Golf Federation) should be established to provide a forum for discussions on the formulation and revision of rules with the participation of national park golf associations and organizations. </w:t>
      </w:r>
    </w:p>
    <w:p w14:paraId="4617C080" w14:textId="77777777" w:rsidR="00EA0DCC" w:rsidRDefault="00EA0DCC" w:rsidP="00B926D5">
      <w:r>
        <w:rPr>
          <w:rFonts w:eastAsiaTheme="minorHAnsi"/>
        </w:rPr>
        <w:t xml:space="preserve">★Comparative study and harmonization of rules between countries: </w:t>
      </w:r>
      <w:proofErr w:type="gramStart"/>
      <w:r>
        <w:rPr>
          <w:rFonts w:eastAsiaTheme="minorHAnsi"/>
        </w:rPr>
        <w:t xml:space="preserve">It </w:t>
      </w:r>
      <w:r>
        <w:t xml:space="preserve"> is</w:t>
      </w:r>
      <w:proofErr w:type="gramEnd"/>
      <w:r>
        <w:t xml:space="preserve"> necessary to </w:t>
      </w:r>
      <w:r>
        <w:lastRenderedPageBreak/>
        <w:t xml:space="preserve">compare and analyze the park golf rules of each country in depth, identify commonalities and differences, and use them as the basis for international standard rulemaking. </w:t>
      </w:r>
    </w:p>
    <w:p w14:paraId="1840BDEE" w14:textId="77777777" w:rsidR="00EA0DCC" w:rsidRDefault="00EA0DCC" w:rsidP="00B926D5">
      <w:r>
        <w:rPr>
          <w:rFonts w:eastAsiaTheme="minorHAnsi"/>
        </w:rPr>
        <w:t>★Dissemination of Multilingual Rule Explanations and Training Materials</w:t>
      </w:r>
      <w:r>
        <w:t xml:space="preserve">: Once international standard rules are enacted, they should be translated into various languages and distributed in a way that is easily accessible and understood by park golf players around the world. </w:t>
      </w:r>
    </w:p>
    <w:p w14:paraId="06C300B9" w14:textId="77777777" w:rsidR="00EA0DCC" w:rsidRPr="004472AF" w:rsidRDefault="00EA0DCC" w:rsidP="00B926D5">
      <w:pPr>
        <w:rPr>
          <w:b/>
          <w:bCs/>
          <w:sz w:val="28"/>
          <w:szCs w:val="28"/>
        </w:rPr>
      </w:pPr>
      <w:r w:rsidRPr="004472AF">
        <w:rPr>
          <w:b/>
          <w:bCs/>
          <w:sz w:val="28"/>
          <w:szCs w:val="28"/>
        </w:rPr>
        <w:t xml:space="preserve">2. Flexible rules to accommodate technological advancements </w:t>
      </w:r>
    </w:p>
    <w:p w14:paraId="01FF6199" w14:textId="77777777" w:rsidR="00EA0DCC" w:rsidRDefault="00EA0DCC" w:rsidP="00B926D5">
      <w:r>
        <w:t xml:space="preserve">The development of advanced technology is affecting various areas such as park golf equipment, course management, and game analysis. The future rules of park golf should be flexible to accommodate these technological advancements wisely and contribute to the development of the sport. </w:t>
      </w:r>
    </w:p>
    <w:p w14:paraId="3D4FDA63" w14:textId="77777777" w:rsidR="00EA0DCC" w:rsidRDefault="00EA0DCC" w:rsidP="00B926D5">
      <w:r>
        <w:rPr>
          <w:rFonts w:eastAsiaTheme="minorHAnsi"/>
        </w:rPr>
        <w:t>★Regulations on smart equipment and assistive tools</w:t>
      </w:r>
      <w:r>
        <w:t xml:space="preserve">: Clear regulations should be established for the use of high-tech equipment or assistive tools, such as GPS-based rangefinders, swing analysis sensors, and smart balls. </w:t>
      </w:r>
    </w:p>
    <w:p w14:paraId="3B79DD76" w14:textId="77777777" w:rsidR="00EA0DCC" w:rsidRDefault="00EA0DCC" w:rsidP="00B926D5">
      <w:r>
        <w:rPr>
          <w:rFonts w:eastAsiaTheme="minorHAnsi"/>
        </w:rPr>
        <w:t>★Data-driven rule analysis and improvement</w:t>
      </w:r>
      <w:r>
        <w:t xml:space="preserve">: Collect and analyze game data (e.g., player shot patterns, course difficulty, and frequency above the rules) to scientifically verify the reasonableness and effectiveness of the rules. </w:t>
      </w:r>
    </w:p>
    <w:p w14:paraId="4D31CC03" w14:textId="77777777" w:rsidR="00EA0DCC" w:rsidRDefault="00EA0DCC" w:rsidP="00B926D5">
      <w:r>
        <w:rPr>
          <w:rFonts w:eastAsiaTheme="minorHAnsi"/>
        </w:rPr>
        <w:t>★Use of virtual reality (VR)/augmented reality (AR) technology</w:t>
      </w:r>
      <w:r>
        <w:t xml:space="preserve">: Rules training simulations and virtual course experiences using VR/AR technology can enhance players' understanding of the rules and enrich the match experience. </w:t>
      </w:r>
    </w:p>
    <w:p w14:paraId="0A6C6842" w14:textId="77777777" w:rsidR="00EA0DCC" w:rsidRPr="004472AF" w:rsidRDefault="00EA0DCC" w:rsidP="00B926D5">
      <w:pPr>
        <w:rPr>
          <w:b/>
          <w:bCs/>
          <w:sz w:val="28"/>
          <w:szCs w:val="28"/>
        </w:rPr>
      </w:pPr>
      <w:r w:rsidRPr="004472AF">
        <w:rPr>
          <w:b/>
          <w:bCs/>
          <w:sz w:val="28"/>
          <w:szCs w:val="28"/>
        </w:rPr>
        <w:t xml:space="preserve">3. Inclusive rules that realize social value </w:t>
      </w:r>
    </w:p>
    <w:p w14:paraId="4A5F426B" w14:textId="77777777" w:rsidR="00EA0DCC" w:rsidRDefault="00EA0DCC" w:rsidP="00712329">
      <w:r>
        <w:t xml:space="preserve">Park golf is a sport that can be enjoyed by all generations and classes, and the rules should be developed in a way that embraces the socially disadvantaged and contributes to social integration. </w:t>
      </w:r>
    </w:p>
    <w:p w14:paraId="4383E2B4" w14:textId="77777777" w:rsidR="00EA0DCC" w:rsidRDefault="00EA0DCC" w:rsidP="00712329">
      <w:r>
        <w:rPr>
          <w:rFonts w:eastAsiaTheme="minorHAnsi"/>
        </w:rPr>
        <w:t xml:space="preserve">★Regular care for people with disabilities and the elderly: </w:t>
      </w:r>
      <w:proofErr w:type="gramStart"/>
      <w:r>
        <w:rPr>
          <w:rFonts w:eastAsiaTheme="minorHAnsi"/>
        </w:rPr>
        <w:t xml:space="preserve">Regular </w:t>
      </w:r>
      <w:r>
        <w:t xml:space="preserve"> care</w:t>
      </w:r>
      <w:proofErr w:type="gramEnd"/>
      <w:r>
        <w:t xml:space="preserve"> for players with physical limitations (e.g., allowing the use of special equipment, relaxing the rules for relief in certain situations) should be further expanded, which will increase the accessibility of park golf and help more people lead healthy lives through the sport. </w:t>
      </w:r>
    </w:p>
    <w:p w14:paraId="359CF972" w14:textId="77777777" w:rsidR="00EA0DCC" w:rsidRDefault="00EA0DCC" w:rsidP="00712329">
      <w:r>
        <w:rPr>
          <w:rFonts w:eastAsiaTheme="minorHAnsi"/>
        </w:rPr>
        <w:t>★Encourage participation of multicultural families and underprivileged groups</w:t>
      </w:r>
      <w:r>
        <w:t xml:space="preserve">: Rule explanation and education programs should be developed for those who are unable to participate in park golf due to language and cultural barriers, and regular support </w:t>
      </w:r>
      <w:r>
        <w:lastRenderedPageBreak/>
        <w:t xml:space="preserve">measures should be put in place to encourage their participation. </w:t>
      </w:r>
    </w:p>
    <w:p w14:paraId="621A4D06" w14:textId="77777777" w:rsidR="00EA0DCC" w:rsidRDefault="00EA0DCC" w:rsidP="00712329">
      <w:r>
        <w:rPr>
          <w:rFonts w:eastAsiaTheme="minorHAnsi"/>
        </w:rPr>
        <w:t>★Gender equality and respect for diversity</w:t>
      </w:r>
      <w:r>
        <w:t xml:space="preserve">: Rules should be applied fairly so that all players can enjoy the game equally without discrimination based on gender, age, race, etc. </w:t>
      </w:r>
    </w:p>
    <w:p w14:paraId="2609CB61" w14:textId="77777777" w:rsidR="00EA0DCC" w:rsidRPr="004472AF" w:rsidRDefault="00EA0DCC" w:rsidP="00712329">
      <w:pPr>
        <w:rPr>
          <w:b/>
          <w:bCs/>
          <w:sz w:val="28"/>
          <w:szCs w:val="28"/>
        </w:rPr>
      </w:pPr>
      <w:r w:rsidRPr="004472AF">
        <w:rPr>
          <w:b/>
          <w:bCs/>
          <w:sz w:val="28"/>
          <w:szCs w:val="28"/>
        </w:rPr>
        <w:t xml:space="preserve">4. Environmentally friendly rules for sustainable development </w:t>
      </w:r>
    </w:p>
    <w:p w14:paraId="60CC06CD" w14:textId="77777777" w:rsidR="00EA0DCC" w:rsidRDefault="00EA0DCC" w:rsidP="00712329">
      <w:r>
        <w:t xml:space="preserve">As awareness of climate change and environmental issues increases, the rules of park golf should also be strengthened to protect the environment and promote sustainable development. </w:t>
      </w:r>
    </w:p>
    <w:p w14:paraId="0E2DDA04" w14:textId="77777777" w:rsidR="00EA0DCC" w:rsidRDefault="00EA0DCC" w:rsidP="00712329">
      <w:r>
        <w:rPr>
          <w:rFonts w:eastAsiaTheme="minorHAnsi"/>
        </w:rPr>
        <w:t>★Mandatory eco-friendly course management</w:t>
      </w:r>
      <w:r>
        <w:t xml:space="preserve">: Rules should be introduced that mandate eco-friendly methods such as restricting the use of pesticides and chemical fertilizers, water conservation, and waste management when managing the course. </w:t>
      </w:r>
    </w:p>
    <w:p w14:paraId="10118261" w14:textId="77777777" w:rsidR="00EA0DCC" w:rsidRDefault="00EA0DCC" w:rsidP="00712329">
      <w:r>
        <w:rPr>
          <w:rFonts w:eastAsiaTheme="minorHAnsi"/>
        </w:rPr>
        <w:t>★Environmental Education and Campaigns</w:t>
      </w:r>
      <w:r>
        <w:t xml:space="preserve">: Education and campaigns should be conducted to inform players of the importance of protecting the environment and to regularly emphasize environmental etiquette (e.g., taking back trash, not damaging plants) on the course. </w:t>
      </w:r>
    </w:p>
    <w:p w14:paraId="0AC37C30" w14:textId="77777777" w:rsidR="00EA0DCC" w:rsidRDefault="00EA0DCC" w:rsidP="00712329">
      <w:r>
        <w:rPr>
          <w:rFonts w:eastAsiaTheme="minorHAnsi"/>
        </w:rPr>
        <w:t>★Encourage the use of recycled and eco-friendly equipment</w:t>
      </w:r>
      <w:r>
        <w:t xml:space="preserve">: Regular incentives should be considered to encourage the use of equipment made from recycled materials or equipment produced in an environmentally friendly way. </w:t>
      </w:r>
    </w:p>
    <w:p w14:paraId="087FF2B7" w14:textId="77777777" w:rsidR="00EA0DCC" w:rsidRPr="004472AF" w:rsidRDefault="00EA0DCC" w:rsidP="00712329">
      <w:pPr>
        <w:rPr>
          <w:b/>
          <w:bCs/>
          <w:sz w:val="28"/>
          <w:szCs w:val="28"/>
        </w:rPr>
      </w:pPr>
      <w:r w:rsidRPr="004472AF">
        <w:rPr>
          <w:b/>
          <w:bCs/>
          <w:sz w:val="28"/>
          <w:szCs w:val="28"/>
        </w:rPr>
        <w:t xml:space="preserve">5. Conclusion: The evolution of park golf rules towards the future </w:t>
      </w:r>
    </w:p>
    <w:p w14:paraId="2F8F0F94" w14:textId="77777777" w:rsidR="00EA0DCC" w:rsidRDefault="00EA0DCC" w:rsidP="00712329">
      <w:r>
        <w:t xml:space="preserve">The rules of park golf are a legacy of the past, the order of the present, and a vision for the future. If the rules evolve in the four core directions of international standardization, technology acceptance, social inclusion, and environmental protection, park golf will be able to play an important role in contributing to human health, happiness, and sustainable social development beyond just a sport. This requires the participation of various stakeholders (players, leaders, referees, course administrators, technical experts, environmental experts, etc.) in the rule-making and revision process, gathering wisdom, and constantly communicating and building consensus. The future of Park Golf Rules depends on our attention and efforts. </w:t>
      </w:r>
    </w:p>
    <w:p w14:paraId="6C77DF57" w14:textId="77777777" w:rsidR="00EA0DCC" w:rsidRPr="004472AF" w:rsidRDefault="00EA0DCC" w:rsidP="00254E2E">
      <w:pPr>
        <w:rPr>
          <w:b/>
          <w:bCs/>
          <w:sz w:val="32"/>
          <w:szCs w:val="32"/>
        </w:rPr>
      </w:pPr>
      <w:proofErr w:type="spellStart"/>
      <w:r w:rsidRPr="004472AF">
        <w:rPr>
          <w:b/>
          <w:bCs/>
          <w:sz w:val="32"/>
          <w:szCs w:val="32"/>
        </w:rPr>
        <w:t>ⅩⅩⅩⅢ</w:t>
      </w:r>
      <w:proofErr w:type="spellEnd"/>
      <w:r w:rsidRPr="004472AF">
        <w:rPr>
          <w:b/>
          <w:bCs/>
          <w:sz w:val="32"/>
          <w:szCs w:val="32"/>
        </w:rPr>
        <w:t xml:space="preserve">. Historical Context of Park Golf in Korea </w:t>
      </w:r>
    </w:p>
    <w:p w14:paraId="4DBFFAF9" w14:textId="77777777" w:rsidR="00EA0DCC" w:rsidRDefault="00EA0DCC" w:rsidP="00254E2E">
      <w:r>
        <w:t xml:space="preserve">In Korea, park golf was introduced from Japan in the early 2000s, and has grown </w:t>
      </w:r>
      <w:r>
        <w:lastRenderedPageBreak/>
        <w:t xml:space="preserve">explosively in a short period of time and has become one of the pillars of life sports. This growth is the result of the interaction of complex factors such as the aging of Korean society, changes in leisure culture, and policy support from the government and local governments, beyond the spread of sports. </w:t>
      </w:r>
    </w:p>
    <w:p w14:paraId="590C11B9" w14:textId="77777777" w:rsidR="00EA0DCC" w:rsidRDefault="00EA0DCC" w:rsidP="00254E2E">
      <w:r>
        <w:t xml:space="preserve">This chapter analyzes the historical context of park golf in Korea in depth and examines how the rules have been formed and changed in the course of its development. </w:t>
      </w:r>
    </w:p>
    <w:p w14:paraId="3F10DC4B" w14:textId="77777777" w:rsidR="00EA0DCC" w:rsidRPr="004472AF" w:rsidRDefault="00EA0DCC" w:rsidP="00254E2E">
      <w:pPr>
        <w:rPr>
          <w:b/>
          <w:bCs/>
          <w:sz w:val="28"/>
          <w:szCs w:val="28"/>
        </w:rPr>
      </w:pPr>
      <w:r w:rsidRPr="004472AF">
        <w:rPr>
          <w:b/>
          <w:bCs/>
          <w:sz w:val="28"/>
          <w:szCs w:val="28"/>
        </w:rPr>
        <w:t xml:space="preserve">1. Early introduction of park golf (early 2000s) </w:t>
      </w:r>
    </w:p>
    <w:p w14:paraId="04E00D47" w14:textId="77777777" w:rsidR="00EA0DCC" w:rsidRDefault="00EA0DCC" w:rsidP="00254E2E">
      <w:r>
        <w:t xml:space="preserve">It is known that park golf was first introduced in Korea in the early 2000s. Park golf was mainly introduced through exchanges with Japan, and in the beginning, it began to spread mainly among a small number of club members. </w:t>
      </w:r>
    </w:p>
    <w:p w14:paraId="226A2314" w14:textId="77777777" w:rsidR="00EA0DCC" w:rsidRDefault="00EA0DCC" w:rsidP="00254E2E">
      <w:r>
        <w:rPr>
          <w:rFonts w:eastAsiaTheme="minorHAnsi"/>
        </w:rPr>
        <w:t>★Background</w:t>
      </w:r>
      <w:r>
        <w:t xml:space="preserve">: At that time, Korean society was slowly aging, and the elderly were becoming more interested in health promotion and leisure activities. </w:t>
      </w:r>
    </w:p>
    <w:p w14:paraId="5CD07847" w14:textId="77777777" w:rsidR="00EA0DCC" w:rsidRDefault="00EA0DCC" w:rsidP="00254E2E">
      <w:r>
        <w:rPr>
          <w:rFonts w:eastAsiaTheme="minorHAnsi"/>
        </w:rPr>
        <w:t>★Early Spread</w:t>
      </w:r>
      <w:r>
        <w:t>: Individuals or groups who had experienced park golf in Japan played a role in introducing and disseminating park golf in Korea.</w:t>
      </w:r>
    </w:p>
    <w:p w14:paraId="44A3169B" w14:textId="77777777" w:rsidR="00EA0DCC" w:rsidRDefault="00EA0DCC" w:rsidP="00254E2E">
      <w:r>
        <w:rPr>
          <w:rFonts w:asciiTheme="minorEastAsia" w:hAnsiTheme="minorEastAsia" w:hint="eastAsia"/>
        </w:rPr>
        <w:t>★Ambiguity of rules</w:t>
      </w:r>
      <w:r>
        <w:t xml:space="preserve">: In the early days of its introduction, there was a low awareness of park golf and a lack of clear guidelines for the rules. </w:t>
      </w:r>
    </w:p>
    <w:p w14:paraId="3FA717D8" w14:textId="77777777" w:rsidR="00EA0DCC" w:rsidRPr="00AE0927" w:rsidRDefault="00EA0DCC" w:rsidP="00254E2E">
      <w:pPr>
        <w:rPr>
          <w:b/>
          <w:bCs/>
          <w:sz w:val="28"/>
          <w:szCs w:val="28"/>
        </w:rPr>
      </w:pPr>
      <w:r w:rsidRPr="00AE0927">
        <w:rPr>
          <w:b/>
          <w:bCs/>
          <w:sz w:val="28"/>
          <w:szCs w:val="28"/>
        </w:rPr>
        <w:t xml:space="preserve">2. Growth Period (Mid 2000s ~ Early 2010s) </w:t>
      </w:r>
    </w:p>
    <w:p w14:paraId="084A83A7" w14:textId="77777777" w:rsidR="00EA0DCC" w:rsidRDefault="00EA0DCC" w:rsidP="00254E2E">
      <w:r>
        <w:t xml:space="preserve">Since the mid-2000s, park golf has begun to spread nationwide, and related organizations have begun to establish a systematic foundation. </w:t>
      </w:r>
    </w:p>
    <w:p w14:paraId="2DA94A67" w14:textId="77777777" w:rsidR="00EA0DCC" w:rsidRDefault="00EA0DCC" w:rsidP="00254E2E">
      <w:r>
        <w:rPr>
          <w:rFonts w:eastAsiaTheme="minorHAnsi"/>
        </w:rPr>
        <w:t>★Establishment and organization of the association</w:t>
      </w:r>
      <w:r>
        <w:t xml:space="preserve">: With the establishment of the Korea Park Golf Association (KPGA) in the mid-2000s, park golf gradually began to develop into an organized sport. </w:t>
      </w:r>
    </w:p>
    <w:p w14:paraId="430DE132" w14:textId="77777777" w:rsidR="006A7AFB" w:rsidRDefault="006A7AFB" w:rsidP="00801A22">
      <w:r>
        <w:rPr>
          <w:rFonts w:eastAsiaTheme="minorHAnsi"/>
        </w:rPr>
        <w:t>★Expansion of public park golf courses</w:t>
      </w:r>
      <w:r>
        <w:t xml:space="preserve">: Local governments have begun to expand the creation of public park golf courses as part of policies to promote leisure activities and revitalize life sports for the elderly. </w:t>
      </w:r>
    </w:p>
    <w:p w14:paraId="06851F59" w14:textId="77777777" w:rsidR="006A7AFB" w:rsidRDefault="006A7AFB" w:rsidP="00801A22">
      <w:r>
        <w:rPr>
          <w:rFonts w:eastAsiaTheme="minorHAnsi"/>
        </w:rPr>
        <w:t>★Efforts to standardize rules</w:t>
      </w:r>
      <w:r>
        <w:t xml:space="preserve">: The association focused on establishing and disseminating standard rules that fit the Korean situation by referring to Japanese rules. However, there were still subtle differences in rules by region and organization, and confusion persisted due to insufficient education and promotion of rules. </w:t>
      </w:r>
    </w:p>
    <w:p w14:paraId="3C104730" w14:textId="77777777" w:rsidR="006A7AFB" w:rsidRDefault="006A7AFB" w:rsidP="00801A22">
      <w:r>
        <w:rPr>
          <w:rFonts w:eastAsiaTheme="minorHAnsi"/>
        </w:rPr>
        <w:t>★Promotion of the tournament</w:t>
      </w:r>
      <w:r>
        <w:t xml:space="preserve">: The nationwide park golf tournament has stimulated the </w:t>
      </w:r>
      <w:r>
        <w:lastRenderedPageBreak/>
        <w:t xml:space="preserve">competitive spirit of players and increased interest in park golf. </w:t>
      </w:r>
    </w:p>
    <w:p w14:paraId="5787DC92" w14:textId="77777777" w:rsidR="006A7AFB" w:rsidRPr="00AE0927" w:rsidRDefault="006A7AFB" w:rsidP="00801A22">
      <w:pPr>
        <w:rPr>
          <w:b/>
          <w:bCs/>
          <w:sz w:val="28"/>
          <w:szCs w:val="28"/>
        </w:rPr>
      </w:pPr>
      <w:r w:rsidRPr="00AE0927">
        <w:rPr>
          <w:b/>
          <w:bCs/>
          <w:sz w:val="28"/>
          <w:szCs w:val="28"/>
        </w:rPr>
        <w:t xml:space="preserve">3. Popularization and Development (Mid 2010s ~ Present) </w:t>
      </w:r>
    </w:p>
    <w:p w14:paraId="1225A89B" w14:textId="77777777" w:rsidR="006A7AFB" w:rsidRDefault="006A7AFB" w:rsidP="00801A22">
      <w:r>
        <w:t xml:space="preserve">Since the mid-2010s, park golf has become popular not only among the elderly but also among the younger generation, and has grown into a national sport. During this period, the importance of rules was emphasized more, and various social demands began to be reflected in the rules. </w:t>
      </w:r>
    </w:p>
    <w:p w14:paraId="49C1F46F" w14:textId="77777777" w:rsidR="006A7AFB" w:rsidRDefault="006A7AFB" w:rsidP="00801A22">
      <w:r>
        <w:rPr>
          <w:rFonts w:eastAsiaTheme="minorHAnsi"/>
        </w:rPr>
        <w:t xml:space="preserve">★Population </w:t>
      </w:r>
      <w:proofErr w:type="gramStart"/>
      <w:r>
        <w:rPr>
          <w:rFonts w:eastAsiaTheme="minorHAnsi"/>
        </w:rPr>
        <w:t xml:space="preserve">Surge </w:t>
      </w:r>
      <w:r>
        <w:t>:</w:t>
      </w:r>
      <w:proofErr w:type="gramEnd"/>
      <w:r>
        <w:t xml:space="preserve"> The number of people playing park golf has increased dramatically due to the increase in healthy and active elderly people along with the aging population. </w:t>
      </w:r>
    </w:p>
    <w:p w14:paraId="30CB3405" w14:textId="77777777" w:rsidR="006A7AFB" w:rsidRDefault="006A7AFB" w:rsidP="00801A22">
      <w:r>
        <w:rPr>
          <w:rFonts w:eastAsiaTheme="minorHAnsi"/>
        </w:rPr>
        <w:t>★Elaboration and deepening of rules</w:t>
      </w:r>
      <w:r>
        <w:t xml:space="preserve">: With the increase in population, the need for rule interpretation for various situations during the game has increased. </w:t>
      </w:r>
    </w:p>
    <w:p w14:paraId="7E977AA8" w14:textId="77777777" w:rsidR="006A7AFB" w:rsidRDefault="006A7AFB" w:rsidP="00801A22">
      <w:r>
        <w:rPr>
          <w:rFonts w:eastAsiaTheme="minorHAnsi"/>
        </w:rPr>
        <w:t>★Reflecting social needs:</w:t>
      </w:r>
      <w:r>
        <w:t xml:space="preserve"> As the participation of various groups such as people with disabilities and women has increased, regular consideration and inclusion have been emphasized. </w:t>
      </w:r>
    </w:p>
    <w:p w14:paraId="14496CE1" w14:textId="77777777" w:rsidR="006A7AFB" w:rsidRDefault="006A7AFB" w:rsidP="00801A22">
      <w:r>
        <w:rPr>
          <w:rFonts w:eastAsiaTheme="minorHAnsi"/>
        </w:rPr>
        <w:t>★Discussion on technology adoption</w:t>
      </w:r>
      <w:r>
        <w:t xml:space="preserve">: With the development of equipment technology and the introduction of information technologies such as smartphone apps, regular discussions on the use of these technologies have begun. </w:t>
      </w:r>
    </w:p>
    <w:p w14:paraId="5FE2B24D" w14:textId="77777777" w:rsidR="006A7AFB" w:rsidRDefault="006A7AFB" w:rsidP="00801A22">
      <w:r>
        <w:rPr>
          <w:rFonts w:eastAsiaTheme="minorHAnsi"/>
        </w:rPr>
        <w:t>★Expansion of international exchanges</w:t>
      </w:r>
      <w:r>
        <w:t xml:space="preserve">: As the status of Korean park golf has increased, international exchanges with neighboring countries such as Japan and China have become active, and Korea's participation in discussions on the establishment of international standard rules has been provided. </w:t>
      </w:r>
    </w:p>
    <w:p w14:paraId="57BF09ED" w14:textId="77777777" w:rsidR="006A7AFB" w:rsidRPr="00C67F4B" w:rsidRDefault="006A7AFB" w:rsidP="00E40B3E">
      <w:pPr>
        <w:rPr>
          <w:b/>
          <w:bCs/>
          <w:sz w:val="28"/>
          <w:szCs w:val="28"/>
        </w:rPr>
      </w:pPr>
      <w:r w:rsidRPr="00C67F4B">
        <w:rPr>
          <w:b/>
          <w:bCs/>
          <w:sz w:val="28"/>
          <w:szCs w:val="28"/>
        </w:rPr>
        <w:t xml:space="preserve">4. Characteristics and Challenges of Korean Park Golf Rules </w:t>
      </w:r>
    </w:p>
    <w:p w14:paraId="56ECA542" w14:textId="77777777" w:rsidR="006A7AFB" w:rsidRDefault="006A7AFB" w:rsidP="00E40B3E">
      <w:r>
        <w:t xml:space="preserve">Korean park golf rules are influenced by Japan, but they reflect Korean characteristics and have the following characteristics. </w:t>
      </w:r>
    </w:p>
    <w:p w14:paraId="4F8CBEDA" w14:textId="77777777" w:rsidR="006A7AFB" w:rsidRDefault="006A7AFB" w:rsidP="00E40B3E">
      <w:r>
        <w:rPr>
          <w:rFonts w:eastAsiaTheme="minorHAnsi"/>
        </w:rPr>
        <w:t>★Emphasis on safety and sociality</w:t>
      </w:r>
      <w:r>
        <w:t xml:space="preserve">: Park golf in Korea has a strong tendency to value safe and enjoyable social activities rather than competition, which is reflected in the rules. </w:t>
      </w:r>
    </w:p>
    <w:p w14:paraId="65827DEB" w14:textId="77777777" w:rsidR="006A7AFB" w:rsidRDefault="006A7AFB" w:rsidP="00E40B3E">
      <w:r>
        <w:rPr>
          <w:rFonts w:eastAsiaTheme="minorHAnsi"/>
        </w:rPr>
        <w:t>★Publicity</w:t>
      </w:r>
      <w:r>
        <w:t xml:space="preserve">: Since public park golf courses are the main ones, regular consideration is needed to ensure that all citizens can use them equally. </w:t>
      </w:r>
    </w:p>
    <w:p w14:paraId="5A25A092" w14:textId="77777777" w:rsidR="006A7AFB" w:rsidRDefault="006A7AFB" w:rsidP="00E40B3E">
      <w:r>
        <w:rPr>
          <w:rFonts w:eastAsiaTheme="minorHAnsi"/>
        </w:rPr>
        <w:t>★Importance of rules education</w:t>
      </w:r>
      <w:r>
        <w:t xml:space="preserve">: It is pointed out that the quality and quantity of rules education are still insufficient compared to the rapidly growing population. </w:t>
      </w:r>
    </w:p>
    <w:p w14:paraId="708DF912" w14:textId="77777777" w:rsidR="006A7AFB" w:rsidRDefault="006A7AFB" w:rsidP="00E40B3E">
      <w:r>
        <w:rPr>
          <w:rFonts w:eastAsiaTheme="minorHAnsi"/>
        </w:rPr>
        <w:lastRenderedPageBreak/>
        <w:t>★Unification of rules by region</w:t>
      </w:r>
      <w:r>
        <w:t xml:space="preserve">: There are still subtle differences in rules between regions and organizations, which can lead to confusion. Nationwide rule unification efforts are needed. Park golf in Korea has a short history, but its growth has been very dynamic. Understanding this historical context will provide important insights into analyzing current rules and exploring future development directions. </w:t>
      </w:r>
    </w:p>
    <w:p w14:paraId="1199274C" w14:textId="77777777" w:rsidR="006A7AFB" w:rsidRDefault="006A7AFB" w:rsidP="00E40B3E"/>
    <w:p w14:paraId="3B85368C" w14:textId="77777777" w:rsidR="006A7AFB" w:rsidRPr="00C67F4B" w:rsidRDefault="006A7AFB" w:rsidP="00E40B3E">
      <w:pPr>
        <w:rPr>
          <w:b/>
          <w:bCs/>
          <w:sz w:val="32"/>
          <w:szCs w:val="32"/>
        </w:rPr>
      </w:pPr>
      <w:proofErr w:type="spellStart"/>
      <w:r w:rsidRPr="00C67F4B">
        <w:rPr>
          <w:b/>
          <w:bCs/>
          <w:sz w:val="32"/>
          <w:szCs w:val="32"/>
        </w:rPr>
        <w:t>ⅩⅩⅣ</w:t>
      </w:r>
      <w:proofErr w:type="spellEnd"/>
      <w:r w:rsidRPr="00C67F4B">
        <w:rPr>
          <w:b/>
          <w:bCs/>
          <w:sz w:val="32"/>
          <w:szCs w:val="32"/>
        </w:rPr>
        <w:t xml:space="preserve">. The role of local governments and associations in the development of rules </w:t>
      </w:r>
    </w:p>
    <w:p w14:paraId="008A6B96" w14:textId="77777777" w:rsidR="006A7AFB" w:rsidRDefault="006A7AFB" w:rsidP="00E40B3E">
      <w:r>
        <w:t xml:space="preserve">The development and spread of park golf rules is very important not only for the policies of the central government, but also for local governments and local park golf associations. They are the key actors who listen to the voices of the field most closely, are in charge of applying and disseminating rules that suit the characteristics of the region, and ultimately lead the lifestyle of park golf. </w:t>
      </w:r>
    </w:p>
    <w:p w14:paraId="594DFAFC" w14:textId="77777777" w:rsidR="006A7AFB" w:rsidRDefault="006A7AFB" w:rsidP="00E40B3E">
      <w:r>
        <w:t xml:space="preserve">This chapter provides an in-depth analysis of the role and importance of local governments and associations in the development of park golf rules. </w:t>
      </w:r>
    </w:p>
    <w:p w14:paraId="27759451" w14:textId="77777777" w:rsidR="006A7AFB" w:rsidRPr="0003143A" w:rsidRDefault="006A7AFB" w:rsidP="00546042">
      <w:pPr>
        <w:rPr>
          <w:b/>
          <w:bCs/>
          <w:sz w:val="28"/>
          <w:szCs w:val="28"/>
        </w:rPr>
      </w:pPr>
      <w:r w:rsidRPr="0003143A">
        <w:rPr>
          <w:b/>
          <w:bCs/>
          <w:sz w:val="28"/>
          <w:szCs w:val="28"/>
        </w:rPr>
        <w:t xml:space="preserve">1. The role of local governments </w:t>
      </w:r>
    </w:p>
    <w:p w14:paraId="64C7A491" w14:textId="77777777" w:rsidR="006A7AFB" w:rsidRDefault="006A7AFB" w:rsidP="00546042">
      <w:r>
        <w:t xml:space="preserve">Local governments play an important role in creating and operating park golf infrastructure and establishing and implementing policies to revitalize park golf in the region. This is directly related to the dissemination of rules and the creation of an application environment. </w:t>
      </w:r>
    </w:p>
    <w:p w14:paraId="5A0130E8" w14:textId="77777777" w:rsidR="006A7AFB" w:rsidRPr="0003143A" w:rsidRDefault="006A7AFB" w:rsidP="00546042">
      <w:pPr>
        <w:rPr>
          <w:b/>
          <w:bCs/>
          <w:sz w:val="24"/>
        </w:rPr>
      </w:pPr>
      <w:r w:rsidRPr="0003143A">
        <w:rPr>
          <w:b/>
          <w:bCs/>
          <w:sz w:val="24"/>
        </w:rPr>
        <w:t xml:space="preserve">1.1. Infrastructure Creation and Management </w:t>
      </w:r>
    </w:p>
    <w:p w14:paraId="7ABE1323" w14:textId="77777777" w:rsidR="006A7AFB" w:rsidRDefault="006A7AFB" w:rsidP="00546042">
      <w:r>
        <w:rPr>
          <w:rFonts w:asciiTheme="minorEastAsia" w:hAnsiTheme="minorEastAsia" w:hint="eastAsia"/>
        </w:rPr>
        <w:t>★Creation and operation of park golf courses</w:t>
      </w:r>
      <w:r>
        <w:t xml:space="preserve">: Local governments create and operate public park golf courses to promote leisure activities for local residents. In this process, course design, facility layout, and safety management standards are closely related to the application of rules. For example, setting up OB lines, placing hazards, and installing safety fences can facilitate the compliance of rules or increase the frequency of application of certain rules. </w:t>
      </w:r>
    </w:p>
    <w:p w14:paraId="68F12444" w14:textId="77777777" w:rsidR="006A7AFB" w:rsidRDefault="006A7AFB" w:rsidP="00546042">
      <w:r>
        <w:rPr>
          <w:rFonts w:eastAsiaTheme="minorHAnsi"/>
        </w:rPr>
        <w:t>★Facility management and maintenance</w:t>
      </w:r>
      <w:r>
        <w:t xml:space="preserve">: Maintaining facilities such as turf, hole cups, and tee markers in accordance with the rules of the park golf course is essential to provide a fair playing environment. </w:t>
      </w:r>
    </w:p>
    <w:p w14:paraId="06093CF8" w14:textId="77777777" w:rsidR="006A7AFB" w:rsidRPr="0003143A" w:rsidRDefault="006A7AFB" w:rsidP="00546042">
      <w:pPr>
        <w:rPr>
          <w:b/>
          <w:bCs/>
          <w:sz w:val="24"/>
        </w:rPr>
      </w:pPr>
      <w:r w:rsidRPr="0003143A">
        <w:rPr>
          <w:b/>
          <w:bCs/>
          <w:sz w:val="24"/>
        </w:rPr>
        <w:lastRenderedPageBreak/>
        <w:t xml:space="preserve">1.2. Policy Formulation and Financial Support </w:t>
      </w:r>
    </w:p>
    <w:p w14:paraId="2B7497AA" w14:textId="77777777" w:rsidR="006A7AFB" w:rsidRDefault="006A7AFB" w:rsidP="00546042">
      <w:r>
        <w:rPr>
          <w:rFonts w:asciiTheme="minorEastAsia" w:hAnsiTheme="minorEastAsia" w:hint="eastAsia"/>
        </w:rPr>
        <w:t>★Establishment of Park Golf Revitalization Policy:</w:t>
      </w:r>
      <w:r>
        <w:t xml:space="preserve"> Local governments establish a park golf revitalization policy that considers local characteristics, and through this, various projects such as rule education, tournament hosting, and club support can be supported.</w:t>
      </w:r>
    </w:p>
    <w:p w14:paraId="32EB169F" w14:textId="77777777" w:rsidR="006A7AFB" w:rsidRDefault="006A7AFB" w:rsidP="00546042">
      <w:r>
        <w:rPr>
          <w:rFonts w:eastAsiaTheme="minorHAnsi"/>
        </w:rPr>
        <w:t>★Financial support and grants</w:t>
      </w:r>
      <w:r>
        <w:t xml:space="preserve">: Financial support to local park golf associations and clubs plays an important role in promoting rules-related activities, such as rules education, referee training, and tournament management. </w:t>
      </w:r>
    </w:p>
    <w:p w14:paraId="7FCF9EA2" w14:textId="77777777" w:rsidR="006A7AFB" w:rsidRPr="0003143A" w:rsidRDefault="006A7AFB" w:rsidP="00546042">
      <w:pPr>
        <w:rPr>
          <w:b/>
          <w:bCs/>
          <w:sz w:val="24"/>
        </w:rPr>
      </w:pPr>
      <w:r w:rsidRPr="0003143A">
        <w:rPr>
          <w:b/>
          <w:bCs/>
          <w:sz w:val="24"/>
        </w:rPr>
        <w:t xml:space="preserve">1.3. Dissemination of rules and educational cooperation </w:t>
      </w:r>
    </w:p>
    <w:p w14:paraId="5B05BAFD" w14:textId="77777777" w:rsidR="006A7AFB" w:rsidRDefault="006A7AFB" w:rsidP="00546042">
      <w:r>
        <w:rPr>
          <w:rFonts w:asciiTheme="minorEastAsia" w:hAnsiTheme="minorEastAsia" w:hint="eastAsia"/>
        </w:rPr>
        <w:t>★Promotion and guidance of rules</w:t>
      </w:r>
      <w:r>
        <w:t xml:space="preserve">: Local governments promote the rules by installing information boards, distributing leaflets, and posting on the website so that park golf course users can easily understand the rules. </w:t>
      </w:r>
    </w:p>
    <w:p w14:paraId="05E36BC8" w14:textId="77777777" w:rsidR="006A7AFB" w:rsidRDefault="006A7AFB" w:rsidP="00546042">
      <w:r>
        <w:rPr>
          <w:rFonts w:eastAsiaTheme="minorHAnsi"/>
        </w:rPr>
        <w:t>★Cooperation in educational programs</w:t>
      </w:r>
      <w:r>
        <w:t>: In cooperation with local park golf associations, we operate rules education programs, provide training venues, and provide publicity support to help revitalize rules education.</w:t>
      </w:r>
    </w:p>
    <w:p w14:paraId="7998B17D" w14:textId="77777777" w:rsidR="006A7AFB" w:rsidRPr="00251279" w:rsidRDefault="006A7AFB" w:rsidP="00AB0370">
      <w:pPr>
        <w:rPr>
          <w:b/>
          <w:bCs/>
          <w:sz w:val="28"/>
          <w:szCs w:val="28"/>
        </w:rPr>
      </w:pPr>
      <w:r w:rsidRPr="00251279">
        <w:rPr>
          <w:b/>
          <w:bCs/>
          <w:sz w:val="28"/>
          <w:szCs w:val="28"/>
        </w:rPr>
        <w:t xml:space="preserve">2. Role of the Regional Park Golf Association </w:t>
      </w:r>
    </w:p>
    <w:p w14:paraId="71DE0CBB" w14:textId="77777777" w:rsidR="006A7AFB" w:rsidRDefault="006A7AFB" w:rsidP="00AB0370">
      <w:r>
        <w:t xml:space="preserve">While following the guidelines of the central association (Korea Park Golf Association), the regional park golf association plays the most important role in the actual operation of park golf in the region and the dissemination of rules. </w:t>
      </w:r>
    </w:p>
    <w:p w14:paraId="6E9B59BE" w14:textId="77777777" w:rsidR="006A7AFB" w:rsidRPr="00251279" w:rsidRDefault="006A7AFB" w:rsidP="00AB0370">
      <w:pPr>
        <w:rPr>
          <w:b/>
          <w:bCs/>
          <w:sz w:val="24"/>
        </w:rPr>
      </w:pPr>
      <w:r w:rsidRPr="00251279">
        <w:rPr>
          <w:b/>
          <w:bCs/>
          <w:sz w:val="24"/>
        </w:rPr>
        <w:t xml:space="preserve">2.1. Frontier of rule dissemination and education </w:t>
      </w:r>
    </w:p>
    <w:p w14:paraId="58CEB8F2" w14:textId="77777777" w:rsidR="006A7AFB" w:rsidRDefault="006A7AFB" w:rsidP="00AB0370">
      <w:r>
        <w:rPr>
          <w:rFonts w:asciiTheme="minorEastAsia" w:hAnsiTheme="minorEastAsia" w:hint="eastAsia"/>
        </w:rPr>
        <w:t>★Conduct rules training</w:t>
      </w:r>
      <w:r>
        <w:t xml:space="preserve">: Local associations conduct regular rules training for new and existing members. This is essential to ensure that players understand the rules correctly and to minimize confusion during the game. </w:t>
      </w:r>
    </w:p>
    <w:p w14:paraId="0D99FD8D" w14:textId="77777777" w:rsidR="006A7AFB" w:rsidRDefault="006A7AFB" w:rsidP="00AB0370">
      <w:r>
        <w:rPr>
          <w:rFonts w:eastAsiaTheme="minorHAnsi"/>
        </w:rPr>
        <w:t>★Referee training and management:</w:t>
      </w:r>
      <w:r>
        <w:t xml:space="preserve"> Local associations train park golf referees and manage them to apply the rules fairly in competitions and competitions in the region. </w:t>
      </w:r>
    </w:p>
    <w:p w14:paraId="67A0B155" w14:textId="77777777" w:rsidR="006A7AFB" w:rsidRDefault="006A7AFB" w:rsidP="00AB0370">
      <w:r>
        <w:rPr>
          <w:rFonts w:eastAsiaTheme="minorHAnsi"/>
        </w:rPr>
        <w:t>★Rule Explanation and Q&amp;A</w:t>
      </w:r>
      <w:r>
        <w:t xml:space="preserve">: When players have questions or disputes about the rules, the local association provides rule explanations and answers to help them understand the rules. </w:t>
      </w:r>
    </w:p>
    <w:p w14:paraId="1AC0030A" w14:textId="77777777" w:rsidR="006A7AFB" w:rsidRPr="00251279" w:rsidRDefault="006A7AFB" w:rsidP="00AB0370">
      <w:pPr>
        <w:rPr>
          <w:b/>
          <w:bCs/>
          <w:sz w:val="24"/>
        </w:rPr>
      </w:pPr>
      <w:r w:rsidRPr="00251279">
        <w:rPr>
          <w:b/>
          <w:bCs/>
          <w:sz w:val="24"/>
        </w:rPr>
        <w:t xml:space="preserve">2.2. Application of the Contest Operations and Rules </w:t>
      </w:r>
    </w:p>
    <w:p w14:paraId="53416575" w14:textId="77777777" w:rsidR="006A7AFB" w:rsidRDefault="006A7AFB" w:rsidP="00AB0370">
      <w:r>
        <w:rPr>
          <w:rFonts w:asciiTheme="minorEastAsia" w:hAnsiTheme="minorEastAsia" w:hint="eastAsia"/>
        </w:rPr>
        <w:t>★Holding Regional Tournaments</w:t>
      </w:r>
      <w:r>
        <w:t xml:space="preserve">: Local associations organize and run local park golf </w:t>
      </w:r>
      <w:r>
        <w:lastRenderedPageBreak/>
        <w:t xml:space="preserve">tournaments, impressing the importance of the rules on players by applying them fairly and taking appropriate action in case of rule violations. </w:t>
      </w:r>
    </w:p>
    <w:p w14:paraId="0EDE16A5" w14:textId="77777777" w:rsidR="006A7AFB" w:rsidRDefault="006A7AFB" w:rsidP="00AB0370">
      <w:r>
        <w:rPr>
          <w:rFonts w:eastAsiaTheme="minorHAnsi"/>
        </w:rPr>
        <w:t>★Consistency in game management</w:t>
      </w:r>
      <w:r>
        <w:t xml:space="preserve">: We strive to ensure that the rules are applied consistently across all matches in the region, which helps players focus on the game without confusion. </w:t>
      </w:r>
    </w:p>
    <w:p w14:paraId="791762F2" w14:textId="77777777" w:rsidR="006A7AFB" w:rsidRPr="00251279" w:rsidRDefault="006A7AFB" w:rsidP="00AB0370">
      <w:pPr>
        <w:rPr>
          <w:b/>
          <w:bCs/>
          <w:sz w:val="24"/>
        </w:rPr>
      </w:pPr>
      <w:r w:rsidRPr="00251279">
        <w:rPr>
          <w:b/>
          <w:bCs/>
          <w:sz w:val="24"/>
        </w:rPr>
        <w:t xml:space="preserve">2.3. Reflecting the voice of the field and communicating with the central association </w:t>
      </w:r>
    </w:p>
    <w:p w14:paraId="113BE829" w14:textId="77777777" w:rsidR="006A7AFB" w:rsidRDefault="006A7AFB" w:rsidP="00AB0370">
      <w:r>
        <w:rPr>
          <w:rFonts w:asciiTheme="minorEastAsia" w:hAnsiTheme="minorEastAsia" w:hint="eastAsia"/>
        </w:rPr>
        <w:t>★Gather on-site feedback</w:t>
      </w:r>
      <w:r>
        <w:t xml:space="preserve">: Local associations gather input from players, leaders, course administrators, and others to identify the need for rule improvements. For example, if a particular rule is deemed difficult or unreasonable to apply in the field, it makes a recommendation to the central association. </w:t>
      </w:r>
    </w:p>
    <w:p w14:paraId="42462551" w14:textId="77777777" w:rsidR="006A7AFB" w:rsidRDefault="006A7AFB" w:rsidP="00AB0370">
      <w:r>
        <w:rPr>
          <w:rFonts w:eastAsiaTheme="minorHAnsi"/>
        </w:rPr>
        <w:t>★Communication with the central association</w:t>
      </w:r>
      <w:r>
        <w:t xml:space="preserve">: The rules established or revised by the central association are accurately communicated to the region, and the application of rules that reflect the characteristics of the region is discussed with the central association. </w:t>
      </w:r>
    </w:p>
    <w:p w14:paraId="79358372" w14:textId="77777777" w:rsidR="006A7AFB" w:rsidRPr="00251279" w:rsidRDefault="006A7AFB" w:rsidP="004600CF">
      <w:pPr>
        <w:rPr>
          <w:b/>
          <w:bCs/>
          <w:sz w:val="28"/>
          <w:szCs w:val="28"/>
        </w:rPr>
      </w:pPr>
      <w:r w:rsidRPr="00251279">
        <w:rPr>
          <w:b/>
          <w:bCs/>
          <w:sz w:val="28"/>
          <w:szCs w:val="28"/>
        </w:rPr>
        <w:t xml:space="preserve">3. Cooperation model between local governments and associations </w:t>
      </w:r>
    </w:p>
    <w:p w14:paraId="1500AF51" w14:textId="77777777" w:rsidR="006A7AFB" w:rsidRDefault="006A7AFB" w:rsidP="004600CF">
      <w:r>
        <w:t xml:space="preserve">For the effective development and dissemination of park golf rules, close cooperation between local governments and local associations is essential. The ideal cooperation model is as follows. </w:t>
      </w:r>
    </w:p>
    <w:p w14:paraId="5652767D" w14:textId="77777777" w:rsidR="006A7AFB" w:rsidRDefault="006A7AFB" w:rsidP="004600CF">
      <w:r>
        <w:rPr>
          <w:rFonts w:eastAsiaTheme="minorHAnsi"/>
        </w:rPr>
        <w:t>★Formation of regular consultative bodies</w:t>
      </w:r>
      <w:r>
        <w:t xml:space="preserve">: Local governments and local associations form regular consultative bodies to discuss overall issues such as ways to revitalize park golf, rules education, and facility management, and set common goals. </w:t>
      </w:r>
    </w:p>
    <w:p w14:paraId="34987EDD" w14:textId="77777777" w:rsidR="006A7AFB" w:rsidRDefault="006A7AFB" w:rsidP="004600CF">
      <w:r>
        <w:rPr>
          <w:rFonts w:eastAsiaTheme="minorHAnsi"/>
        </w:rPr>
        <w:t>★Role sharing and mutual support</w:t>
      </w:r>
      <w:r>
        <w:t xml:space="preserve">: Local governments provide infrastructure creation and financial support, while local associations play a professional role in educating and disseminating rules and running competitions. </w:t>
      </w:r>
    </w:p>
    <w:p w14:paraId="5947BBE0" w14:textId="77777777" w:rsidR="006A7AFB" w:rsidRDefault="006A7AFB" w:rsidP="004600CF">
      <w:r>
        <w:rPr>
          <w:rFonts w:eastAsiaTheme="minorHAnsi"/>
        </w:rPr>
        <w:t>★Information sharing and feedback</w:t>
      </w:r>
      <w:r>
        <w:t xml:space="preserve">: Mutual sharing of rule-related information, training materials, and on-site opinions, and feedback on the application of the rules to enhance the rationality of the rules. Local governments and local associations play a key role in making the rules of park golf come alive in the field. Their organic cooperation will make a decisive contribution to the sustainable development of park golf and the improvement of the perfection of the rules. </w:t>
      </w:r>
    </w:p>
    <w:p w14:paraId="2FFF672E" w14:textId="77777777" w:rsidR="006A7AFB" w:rsidRDefault="006A7AFB" w:rsidP="004600CF"/>
    <w:p w14:paraId="74260B47" w14:textId="77777777" w:rsidR="006A7AFB" w:rsidRPr="00251279" w:rsidRDefault="006A7AFB" w:rsidP="004600CF">
      <w:pPr>
        <w:rPr>
          <w:b/>
          <w:bCs/>
          <w:sz w:val="32"/>
          <w:szCs w:val="32"/>
        </w:rPr>
      </w:pPr>
      <w:proofErr w:type="spellStart"/>
      <w:r w:rsidRPr="00251279">
        <w:rPr>
          <w:b/>
          <w:bCs/>
          <w:sz w:val="32"/>
          <w:szCs w:val="32"/>
        </w:rPr>
        <w:lastRenderedPageBreak/>
        <w:t>ⅩⅩⅤ</w:t>
      </w:r>
      <w:proofErr w:type="spellEnd"/>
      <w:r w:rsidRPr="00251279">
        <w:rPr>
          <w:b/>
          <w:bCs/>
          <w:sz w:val="32"/>
          <w:szCs w:val="32"/>
        </w:rPr>
        <w:t xml:space="preserve">. Specific rule change case studies and their impact </w:t>
      </w:r>
    </w:p>
    <w:p w14:paraId="728B8C24" w14:textId="77777777" w:rsidR="006A7AFB" w:rsidRDefault="006A7AFB" w:rsidP="004600CF">
      <w:r>
        <w:t xml:space="preserve">The rules of park golf are not fixed, but have been continuously revised according to the changing times, the needs of players, and the changing playing environment. These rule changes provide new challenges and opportunities with the development of park golf, and sometimes they are the subject of controversy. </w:t>
      </w:r>
    </w:p>
    <w:p w14:paraId="6E8C29E6" w14:textId="77777777" w:rsidR="006A7AFB" w:rsidRDefault="006A7AFB" w:rsidP="004600CF">
      <w:r>
        <w:t xml:space="preserve">This chapter provides an in-depth analysis of specific cases of major changes in the Park Golf Rules and examines the impact of these changes on the game and culture of Park Golf. </w:t>
      </w:r>
    </w:p>
    <w:p w14:paraId="12306141" w14:textId="77777777" w:rsidR="006A7AFB" w:rsidRPr="003E3A62" w:rsidRDefault="006A7AFB" w:rsidP="004600CF">
      <w:pPr>
        <w:rPr>
          <w:b/>
          <w:bCs/>
          <w:sz w:val="28"/>
          <w:szCs w:val="28"/>
        </w:rPr>
      </w:pPr>
      <w:r w:rsidRPr="003E3A62">
        <w:rPr>
          <w:b/>
          <w:bCs/>
          <w:sz w:val="28"/>
          <w:szCs w:val="28"/>
        </w:rPr>
        <w:t xml:space="preserve">1. Strengthening the 'No Floating Ball' Rule and Its Impact </w:t>
      </w:r>
    </w:p>
    <w:p w14:paraId="650FC876" w14:textId="77777777" w:rsidR="006A7AFB" w:rsidRDefault="006A7AFB" w:rsidP="004600CF">
      <w:r>
        <w:t xml:space="preserve">One of the most basic features of park golf is that it is played by rolling the ball instead of floating it. However, in the early days, this rule was not clearly established, so some players tried to hit a shot that floated the ball like regular golf. As a result, the 'prohibition of floating the ball' rule has been strengthened, and the provision for penalty strokes for violations has been clarified. </w:t>
      </w:r>
    </w:p>
    <w:p w14:paraId="1AF3F0EE" w14:textId="77777777" w:rsidR="006A7AFB" w:rsidRPr="003E3A62" w:rsidRDefault="006A7AFB" w:rsidP="00714BB4">
      <w:pPr>
        <w:rPr>
          <w:b/>
          <w:bCs/>
          <w:sz w:val="24"/>
        </w:rPr>
      </w:pPr>
      <w:r w:rsidRPr="003E3A62">
        <w:rPr>
          <w:b/>
          <w:bCs/>
          <w:sz w:val="24"/>
        </w:rPr>
        <w:t xml:space="preserve">1.1. Background of Change </w:t>
      </w:r>
    </w:p>
    <w:p w14:paraId="1B6E94C2" w14:textId="77777777" w:rsidR="006A7AFB" w:rsidRDefault="006A7AFB" w:rsidP="00714BB4">
      <w:r>
        <w:rPr>
          <w:rFonts w:asciiTheme="minorEastAsia" w:hAnsiTheme="minorEastAsia" w:hint="eastAsia"/>
        </w:rPr>
        <w:t>★Safety concerns:</w:t>
      </w:r>
      <w:r>
        <w:t xml:space="preserve"> Shots that float the ball increase the risk of hitting the ball and can cause damage to facilities on the course or other users. </w:t>
      </w:r>
    </w:p>
    <w:p w14:paraId="7C4D9616" w14:textId="77777777" w:rsidR="006A7AFB" w:rsidRDefault="006A7AFB" w:rsidP="00714BB4">
      <w:r>
        <w:rPr>
          <w:rFonts w:eastAsiaTheme="minorHAnsi"/>
        </w:rPr>
        <w:t>★Maintaining the essence of the sport</w:t>
      </w:r>
      <w:r>
        <w:t xml:space="preserve">: Park golf has an identity as a simple and accessible sport, unlike regular golf. </w:t>
      </w:r>
    </w:p>
    <w:p w14:paraId="4783D25D" w14:textId="77777777" w:rsidR="006A7AFB" w:rsidRDefault="006A7AFB" w:rsidP="00714BB4">
      <w:r>
        <w:rPr>
          <w:rFonts w:eastAsiaTheme="minorHAnsi"/>
        </w:rPr>
        <w:t>★Consistency in course design</w:t>
      </w:r>
      <w:r>
        <w:t xml:space="preserve">: Park golf courses are designed to be optimized for rolling play. </w:t>
      </w:r>
    </w:p>
    <w:p w14:paraId="272A03BE" w14:textId="77777777" w:rsidR="006A7AFB" w:rsidRPr="003E3A62" w:rsidRDefault="006A7AFB" w:rsidP="00714BB4">
      <w:pPr>
        <w:rPr>
          <w:b/>
          <w:bCs/>
          <w:sz w:val="24"/>
        </w:rPr>
      </w:pPr>
      <w:r w:rsidRPr="003E3A62">
        <w:rPr>
          <w:b/>
          <w:bCs/>
          <w:sz w:val="24"/>
        </w:rPr>
        <w:t xml:space="preserve">1.2. Changes </w:t>
      </w:r>
    </w:p>
    <w:p w14:paraId="11DE4E38" w14:textId="77777777" w:rsidR="006A7AFB" w:rsidRDefault="006A7AFB" w:rsidP="00714BB4">
      <w:r>
        <w:rPr>
          <w:rFonts w:asciiTheme="minorEastAsia" w:hAnsiTheme="minorEastAsia" w:hint="eastAsia"/>
        </w:rPr>
        <w:t>★Clear prohibition</w:t>
      </w:r>
      <w:r>
        <w:t xml:space="preserve">: A clear prohibition on the act of floating a ball has been added, and a penalty stroke has been added if the ball floats above a certain height from the ground, even if it is not intentional. </w:t>
      </w:r>
    </w:p>
    <w:p w14:paraId="186B64AE" w14:textId="77777777" w:rsidR="006A7AFB" w:rsidRDefault="006A7AFB" w:rsidP="00714BB4">
      <w:r>
        <w:rPr>
          <w:rFonts w:eastAsiaTheme="minorHAnsi"/>
        </w:rPr>
        <w:t>★Penalty strokes:</w:t>
      </w:r>
      <w:r>
        <w:t xml:space="preserve"> Two penalty strokes will be imposed for violations, the shot will be invalidated, and it will be replayed from its original position. </w:t>
      </w:r>
    </w:p>
    <w:p w14:paraId="6B0232BD" w14:textId="77777777" w:rsidR="006A7AFB" w:rsidRPr="003E3A62" w:rsidRDefault="006A7AFB" w:rsidP="00714BB4">
      <w:pPr>
        <w:rPr>
          <w:b/>
          <w:bCs/>
          <w:sz w:val="24"/>
        </w:rPr>
      </w:pPr>
      <w:r w:rsidRPr="003E3A62">
        <w:rPr>
          <w:b/>
          <w:bCs/>
          <w:sz w:val="24"/>
        </w:rPr>
        <w:t xml:space="preserve">1.3. Influence </w:t>
      </w:r>
    </w:p>
    <w:p w14:paraId="4E615A18" w14:textId="77777777" w:rsidR="006A7AFB" w:rsidRDefault="006A7AFB" w:rsidP="00714BB4">
      <w:r>
        <w:rPr>
          <w:rFonts w:asciiTheme="minorEastAsia" w:hAnsiTheme="minorEastAsia" w:hint="eastAsia"/>
        </w:rPr>
        <w:t>★Improved safety</w:t>
      </w:r>
      <w:r>
        <w:t xml:space="preserve">: The enhancement of this rule has greatly improved the safety of park </w:t>
      </w:r>
      <w:r>
        <w:lastRenderedPageBreak/>
        <w:t>golf.</w:t>
      </w:r>
    </w:p>
    <w:p w14:paraId="07CA380B" w14:textId="77777777" w:rsidR="006A7AFB" w:rsidRDefault="006A7AFB" w:rsidP="00714BB4">
      <w:r>
        <w:rPr>
          <w:rFonts w:asciiTheme="minorEastAsia" w:hAnsiTheme="minorEastAsia" w:hint="eastAsia"/>
        </w:rPr>
        <w:t xml:space="preserve">★Specialization in the way the game is </w:t>
      </w:r>
      <w:r>
        <w:t xml:space="preserve">played: Players have become more focused on the technique and strategy of rolling the ball, which has led to the further development of Park Golf's unique way of playing. </w:t>
      </w:r>
    </w:p>
    <w:p w14:paraId="73D4B1FE" w14:textId="77777777" w:rsidR="006A7AFB" w:rsidRDefault="006A7AFB" w:rsidP="00714BB4">
      <w:r>
        <w:rPr>
          <w:rFonts w:eastAsiaTheme="minorHAnsi"/>
        </w:rPr>
        <w:t xml:space="preserve">★Equipment Development Direction: </w:t>
      </w:r>
      <w:proofErr w:type="gramStart"/>
      <w:r>
        <w:rPr>
          <w:rFonts w:eastAsiaTheme="minorHAnsi"/>
        </w:rPr>
        <w:t xml:space="preserve">The </w:t>
      </w:r>
      <w:r>
        <w:t xml:space="preserve"> development</w:t>
      </w:r>
      <w:proofErr w:type="gramEnd"/>
      <w:r>
        <w:t xml:space="preserve"> of clubs and balls has also influenced the evolution of a form optimized for rolling the ball. Equipment with a low trajectory and stable rolling has been preferred. </w:t>
      </w:r>
    </w:p>
    <w:p w14:paraId="41BD5FB9" w14:textId="77777777" w:rsidR="006A7AFB" w:rsidRDefault="006A7AFB" w:rsidP="00714BB4">
      <w:r>
        <w:rPr>
          <w:rFonts w:eastAsiaTheme="minorHAnsi"/>
        </w:rPr>
        <w:t>★Increasing importance of education</w:t>
      </w:r>
      <w:r>
        <w:t xml:space="preserve">: It has become more important to teach new entrants the basic principles of 'non-floating' park golf. </w:t>
      </w:r>
    </w:p>
    <w:p w14:paraId="190E1F31" w14:textId="77777777" w:rsidR="006A7AFB" w:rsidRPr="00100A5C" w:rsidRDefault="006A7AFB" w:rsidP="00714BB4">
      <w:pPr>
        <w:rPr>
          <w:b/>
          <w:bCs/>
          <w:sz w:val="28"/>
          <w:szCs w:val="28"/>
        </w:rPr>
      </w:pPr>
      <w:r w:rsidRPr="00100A5C">
        <w:rPr>
          <w:b/>
          <w:bCs/>
          <w:sz w:val="28"/>
          <w:szCs w:val="28"/>
        </w:rPr>
        <w:t xml:space="preserve">2. Strengthening the 'Mandatory Use of Tee Shots' Rule and Its Impact </w:t>
      </w:r>
    </w:p>
    <w:p w14:paraId="4DCF4C41" w14:textId="77777777" w:rsidR="006A7AFB" w:rsidRDefault="006A7AFB" w:rsidP="00714BB4">
      <w:r>
        <w:t xml:space="preserve">Park golf stipulates that tee shots must be hit with the ball slightly off the ground. This is a consideration that helps beginners to easily hit a tee shot, and it is a rule to ensure fairness in the game. This rule was also somewhat vague at first, but gradually strengthened. </w:t>
      </w:r>
    </w:p>
    <w:p w14:paraId="2DFC55C9" w14:textId="77777777" w:rsidR="006A7AFB" w:rsidRPr="00100A5C" w:rsidRDefault="006A7AFB" w:rsidP="005D15AE">
      <w:pPr>
        <w:rPr>
          <w:b/>
          <w:bCs/>
          <w:sz w:val="24"/>
        </w:rPr>
      </w:pPr>
      <w:r w:rsidRPr="00100A5C">
        <w:rPr>
          <w:b/>
          <w:bCs/>
          <w:sz w:val="24"/>
        </w:rPr>
        <w:t xml:space="preserve">2.1. Background of the Change </w:t>
      </w:r>
    </w:p>
    <w:p w14:paraId="4473C4E1" w14:textId="77777777" w:rsidR="006A7AFB" w:rsidRDefault="006A7AFB" w:rsidP="005D15AE">
      <w:r>
        <w:rPr>
          <w:rFonts w:asciiTheme="minorEastAsia" w:hAnsiTheme="minorEastAsia" w:hint="eastAsia"/>
        </w:rPr>
        <w:t>★Reducing barriers to entry for beginners</w:t>
      </w:r>
      <w:r>
        <w:t xml:space="preserve">: Tees make it much easier to hit the ball, lowering the barrier to entry for beginners in park golf. </w:t>
      </w:r>
    </w:p>
    <w:p w14:paraId="2854C2CF" w14:textId="77777777" w:rsidR="006A7AFB" w:rsidRDefault="006A7AFB" w:rsidP="005D15AE">
      <w:r>
        <w:rPr>
          <w:rFonts w:eastAsiaTheme="minorHAnsi"/>
        </w:rPr>
        <w:t>★Fairness</w:t>
      </w:r>
      <w:r>
        <w:t xml:space="preserve">: This is to ensure fairness in the game by ensuring that all players start their tee shots under the same conditions. </w:t>
      </w:r>
    </w:p>
    <w:p w14:paraId="56C23539" w14:textId="77777777" w:rsidR="006A7AFB" w:rsidRDefault="006A7AFB" w:rsidP="005D15AE">
      <w:r>
        <w:rPr>
          <w:rFonts w:eastAsiaTheme="minorHAnsi"/>
        </w:rPr>
        <w:t>★Course protection</w:t>
      </w:r>
      <w:r>
        <w:t xml:space="preserve">: Shots on bare ground may damage the grass or ground, so the use of tees was also recommended to protect the course. </w:t>
      </w:r>
    </w:p>
    <w:p w14:paraId="7380A41F" w14:textId="77777777" w:rsidR="006A7AFB" w:rsidRPr="00100A5C" w:rsidRDefault="006A7AFB" w:rsidP="005D15AE">
      <w:pPr>
        <w:rPr>
          <w:b/>
          <w:bCs/>
          <w:sz w:val="24"/>
        </w:rPr>
      </w:pPr>
      <w:r w:rsidRPr="00100A5C">
        <w:rPr>
          <w:b/>
          <w:bCs/>
          <w:sz w:val="24"/>
        </w:rPr>
        <w:t xml:space="preserve">2.2. Changes </w:t>
      </w:r>
    </w:p>
    <w:p w14:paraId="29251FFD" w14:textId="77777777" w:rsidR="006A7AFB" w:rsidRDefault="006A7AFB" w:rsidP="005D15AE">
      <w:r>
        <w:rPr>
          <w:rFonts w:asciiTheme="minorEastAsia" w:hAnsiTheme="minorEastAsia" w:hint="eastAsia"/>
        </w:rPr>
        <w:t>★</w:t>
      </w:r>
      <w:proofErr w:type="gramStart"/>
      <w:r>
        <w:rPr>
          <w:rFonts w:asciiTheme="minorEastAsia" w:hAnsiTheme="minorEastAsia" w:hint="eastAsia"/>
        </w:rPr>
        <w:t xml:space="preserve">Mandatory </w:t>
      </w:r>
      <w:r>
        <w:t>:</w:t>
      </w:r>
      <w:proofErr w:type="gramEnd"/>
      <w:r>
        <w:t xml:space="preserve"> The tee must be used for tee shots, and penalty strokes are clearly stipulated for violations. </w:t>
      </w:r>
    </w:p>
    <w:p w14:paraId="104907F4" w14:textId="77777777" w:rsidR="006A7AFB" w:rsidRDefault="006A7AFB" w:rsidP="005D15AE">
      <w:r>
        <w:rPr>
          <w:rFonts w:eastAsiaTheme="minorHAnsi"/>
        </w:rPr>
        <w:t xml:space="preserve">★Penalty strokes: </w:t>
      </w:r>
      <w:proofErr w:type="gramStart"/>
      <w:r>
        <w:rPr>
          <w:rFonts w:eastAsiaTheme="minorHAnsi"/>
        </w:rPr>
        <w:t xml:space="preserve">Two </w:t>
      </w:r>
      <w:r>
        <w:t xml:space="preserve"> penalty</w:t>
      </w:r>
      <w:proofErr w:type="gramEnd"/>
      <w:r>
        <w:t xml:space="preserve"> strokes were imposed for violations, the shot was voided, and the tee was used to play again from the original position. </w:t>
      </w:r>
    </w:p>
    <w:p w14:paraId="5CC2C35A" w14:textId="77777777" w:rsidR="006A7AFB" w:rsidRPr="00100A5C" w:rsidRDefault="006A7AFB" w:rsidP="005D15AE">
      <w:pPr>
        <w:rPr>
          <w:b/>
          <w:bCs/>
          <w:sz w:val="24"/>
        </w:rPr>
      </w:pPr>
      <w:r w:rsidRPr="00100A5C">
        <w:rPr>
          <w:b/>
          <w:bCs/>
          <w:sz w:val="24"/>
        </w:rPr>
        <w:t xml:space="preserve">2.3. Influence </w:t>
      </w:r>
    </w:p>
    <w:p w14:paraId="36CD37E0" w14:textId="77777777" w:rsidR="006A7AFB" w:rsidRDefault="006A7AFB" w:rsidP="005D15AE">
      <w:r>
        <w:rPr>
          <w:rFonts w:asciiTheme="minorEastAsia" w:hAnsiTheme="minorEastAsia" w:hint="eastAsia"/>
        </w:rPr>
        <w:t>★Improved accessibility</w:t>
      </w:r>
      <w:r>
        <w:t xml:space="preserve">: The strengthening of this rule has further made Park Golf more </w:t>
      </w:r>
      <w:r>
        <w:lastRenderedPageBreak/>
        <w:t xml:space="preserve">accessible, making it easier for more people to get started with Park Golf. </w:t>
      </w:r>
    </w:p>
    <w:p w14:paraId="79E56097" w14:textId="77777777" w:rsidR="006A7AFB" w:rsidRDefault="006A7AFB" w:rsidP="005D15AE">
      <w:r>
        <w:rPr>
          <w:rFonts w:eastAsiaTheme="minorHAnsi"/>
        </w:rPr>
        <w:t>★Increased fairness in the game</w:t>
      </w:r>
      <w:r>
        <w:t xml:space="preserve">: All players started the match under the same conditions, which improved fairness. </w:t>
      </w:r>
    </w:p>
    <w:p w14:paraId="6FB78759" w14:textId="77777777" w:rsidR="006A7AFB" w:rsidRDefault="006A7AFB" w:rsidP="005D15AE">
      <w:r>
        <w:rPr>
          <w:rFonts w:eastAsiaTheme="minorHAnsi"/>
        </w:rPr>
        <w:t>★Ease of course management</w:t>
      </w:r>
      <w:r>
        <w:t xml:space="preserve">: Reduced ground damage reduced the burden of course management and helped maintain course quality. </w:t>
      </w:r>
    </w:p>
    <w:p w14:paraId="6ED06355" w14:textId="77777777" w:rsidR="006A7AFB" w:rsidRDefault="006A7AFB" w:rsidP="005D15AE">
      <w:r>
        <w:rPr>
          <w:rFonts w:eastAsiaTheme="minorHAnsi"/>
        </w:rPr>
        <w:t>★Emphasis on Rule Education</w:t>
      </w:r>
      <w:r>
        <w:t xml:space="preserve">: The rule of compulsory use of tees has become a key content that must be emphasized when training new entrants. </w:t>
      </w:r>
    </w:p>
    <w:p w14:paraId="4B7F936A" w14:textId="77777777" w:rsidR="006A7AFB" w:rsidRPr="00100A5C" w:rsidRDefault="006A7AFB" w:rsidP="005D15AE">
      <w:pPr>
        <w:rPr>
          <w:b/>
          <w:bCs/>
          <w:sz w:val="28"/>
          <w:szCs w:val="28"/>
        </w:rPr>
      </w:pPr>
      <w:r w:rsidRPr="00100A5C">
        <w:rPr>
          <w:b/>
          <w:bCs/>
          <w:sz w:val="28"/>
          <w:szCs w:val="28"/>
        </w:rPr>
        <w:t xml:space="preserve">3. Tightening of regulations on 'delays in the game' and its impact </w:t>
      </w:r>
    </w:p>
    <w:p w14:paraId="784713C2" w14:textId="77777777" w:rsidR="006A7AFB" w:rsidRDefault="006A7AFB" w:rsidP="005D15AE">
      <w:r>
        <w:t xml:space="preserve">As the number of park golfers soared, the problem of delays on weekends and holidays intensified. As a result, the regulations on 'game delay' have been strengthened to ensure smooth competition progress, and the sanctions for this have been clarified. </w:t>
      </w:r>
    </w:p>
    <w:p w14:paraId="59CDF9E7" w14:textId="77777777" w:rsidR="006A7AFB" w:rsidRPr="00100A5C" w:rsidRDefault="006A7AFB" w:rsidP="005D15AE">
      <w:pPr>
        <w:rPr>
          <w:b/>
          <w:bCs/>
          <w:sz w:val="24"/>
        </w:rPr>
      </w:pPr>
      <w:r w:rsidRPr="00100A5C">
        <w:rPr>
          <w:b/>
          <w:bCs/>
          <w:sz w:val="24"/>
        </w:rPr>
        <w:t xml:space="preserve">3.1. Background of the Change </w:t>
      </w:r>
    </w:p>
    <w:p w14:paraId="4DF8F9A5" w14:textId="77777777" w:rsidR="006A7AFB" w:rsidRDefault="006A7AFB" w:rsidP="005D15AE">
      <w:r>
        <w:rPr>
          <w:rFonts w:asciiTheme="minorEastAsia" w:hAnsiTheme="minorEastAsia" w:hint="eastAsia"/>
        </w:rPr>
        <w:t>★Foot traffic:</w:t>
      </w:r>
      <w:r>
        <w:t xml:space="preserve"> With the explosion in the number of Park Golf Course users, the slow play of some players has had a significant impact on the overall course of the game. </w:t>
      </w:r>
    </w:p>
    <w:p w14:paraId="638E09E7" w14:textId="77777777" w:rsidR="006A7AFB" w:rsidRDefault="006A7AFB" w:rsidP="005D15AE">
      <w:r>
        <w:rPr>
          <w:rFonts w:eastAsiaTheme="minorHAnsi"/>
        </w:rPr>
        <w:t>★Poor Player Satisfaction</w:t>
      </w:r>
      <w:r>
        <w:t xml:space="preserve">: Delayed matches were a major contributor to the increased waiting time for the next group and a decrease in overall player satisfaction. </w:t>
      </w:r>
    </w:p>
    <w:p w14:paraId="5B1ED063" w14:textId="77777777" w:rsidR="006A7AFB" w:rsidRDefault="006A7AFB" w:rsidP="005D15AE">
      <w:r>
        <w:rPr>
          <w:rFonts w:eastAsiaTheme="minorHAnsi"/>
        </w:rPr>
        <w:t>★Increased course utilization efficiency</w:t>
      </w:r>
      <w:r>
        <w:t>: It was necessary to increase the efficiency of course utilization so that more players could enjoy the game smoothly on a limited course.</w:t>
      </w:r>
    </w:p>
    <w:p w14:paraId="5FF6237A" w14:textId="77777777" w:rsidR="006A7AFB" w:rsidRPr="00100A5C" w:rsidRDefault="006A7AFB" w:rsidP="00E6537A">
      <w:pPr>
        <w:rPr>
          <w:b/>
          <w:bCs/>
          <w:sz w:val="24"/>
        </w:rPr>
      </w:pPr>
      <w:r w:rsidRPr="00100A5C">
        <w:rPr>
          <w:b/>
          <w:bCs/>
          <w:sz w:val="24"/>
        </w:rPr>
        <w:t xml:space="preserve">3.2. Changes </w:t>
      </w:r>
    </w:p>
    <w:p w14:paraId="00BBE527" w14:textId="77777777" w:rsidR="006A7AFB" w:rsidRDefault="006A7AFB" w:rsidP="00E6537A">
      <w:r>
        <w:rPr>
          <w:rFonts w:asciiTheme="minorEastAsia" w:hAnsiTheme="minorEastAsia" w:hint="eastAsia"/>
        </w:rPr>
        <w:t>★Clear delay criteria</w:t>
      </w:r>
      <w:r>
        <w:t xml:space="preserve">: The criteria for delaying a match were clarified, such as when the gap between the group in front of the group is greater than a certain amount of time, or when a player delays too much time on a particular hole. </w:t>
      </w:r>
    </w:p>
    <w:p w14:paraId="4352B6E0" w14:textId="77777777" w:rsidR="006A7AFB" w:rsidRDefault="006A7AFB" w:rsidP="00E6537A">
      <w:r>
        <w:rPr>
          <w:rFonts w:eastAsiaTheme="minorHAnsi"/>
        </w:rPr>
        <w:t>★Warnings and penalty strokes</w:t>
      </w:r>
      <w:r>
        <w:t xml:space="preserve">: Sanctions have been added, such as giving a first warning in case of delay in play, imposing penalty strokes if there is no improvement, and not recognizing the score of the hole in severe cases. </w:t>
      </w:r>
    </w:p>
    <w:p w14:paraId="573E8192" w14:textId="77777777" w:rsidR="006A7AFB" w:rsidRDefault="006A7AFB" w:rsidP="00E6537A">
      <w:r>
        <w:rPr>
          <w:rFonts w:eastAsiaTheme="minorHAnsi"/>
        </w:rPr>
        <w:t>★Enhanced role of match managers</w:t>
      </w:r>
      <w:r>
        <w:t xml:space="preserve">: Marshalls have been empowered to actively manage delays and enforce rules. </w:t>
      </w:r>
    </w:p>
    <w:p w14:paraId="13FDAD50" w14:textId="77777777" w:rsidR="006A7AFB" w:rsidRPr="00100A5C" w:rsidRDefault="006A7AFB" w:rsidP="00E6537A">
      <w:pPr>
        <w:rPr>
          <w:b/>
          <w:bCs/>
          <w:sz w:val="24"/>
        </w:rPr>
      </w:pPr>
      <w:r w:rsidRPr="00100A5C">
        <w:rPr>
          <w:b/>
          <w:bCs/>
          <w:sz w:val="24"/>
        </w:rPr>
        <w:t xml:space="preserve">3.3. Influence </w:t>
      </w:r>
    </w:p>
    <w:p w14:paraId="05EE7F6D" w14:textId="77777777" w:rsidR="006A7AFB" w:rsidRDefault="006A7AFB" w:rsidP="00E6537A">
      <w:r>
        <w:rPr>
          <w:rFonts w:asciiTheme="minorEastAsia" w:hAnsiTheme="minorEastAsia" w:hint="eastAsia"/>
        </w:rPr>
        <w:lastRenderedPageBreak/>
        <w:t>★Increased speed of play</w:t>
      </w:r>
      <w:r>
        <w:t xml:space="preserve">: This rule enhancement improved the overall pace of the game and encouraged players to prepare for their turn and play quickly. </w:t>
      </w:r>
    </w:p>
    <w:p w14:paraId="299B3644" w14:textId="77777777" w:rsidR="006A7AFB" w:rsidRDefault="006A7AFB" w:rsidP="00E6537A">
      <w:r>
        <w:rPr>
          <w:rFonts w:eastAsiaTheme="minorHAnsi"/>
        </w:rPr>
        <w:t>★Increased Player Satisfaction</w:t>
      </w:r>
      <w:r>
        <w:t xml:space="preserve">: Reduced waiting times and smoother matches have improved player satisfaction overall. </w:t>
      </w:r>
    </w:p>
    <w:p w14:paraId="427D94FC" w14:textId="77777777" w:rsidR="006A7AFB" w:rsidRDefault="006A7AFB" w:rsidP="00E6537A">
      <w:r>
        <w:rPr>
          <w:rFonts w:eastAsiaTheme="minorHAnsi"/>
        </w:rPr>
        <w:t>★Increased compliance awareness</w:t>
      </w:r>
      <w:r>
        <w:t xml:space="preserve">: The clarification of the penalties for delayed matches has strengthened players' awareness of compliance with the rules. </w:t>
      </w:r>
    </w:p>
    <w:p w14:paraId="66C96FEC" w14:textId="77777777" w:rsidR="006A7AFB" w:rsidRDefault="006A7AFB" w:rsidP="00E6537A">
      <w:r>
        <w:rPr>
          <w:rFonts w:eastAsiaTheme="minorHAnsi"/>
        </w:rPr>
        <w:t>★The importance of etiquette has been highlighted</w:t>
      </w:r>
      <w:r>
        <w:t xml:space="preserve">: The importance of etiquette has been highlighted, such as quick play and consideration for the next group. </w:t>
      </w:r>
    </w:p>
    <w:p w14:paraId="58D78B8C" w14:textId="77777777" w:rsidR="006A7AFB" w:rsidRDefault="006A7AFB" w:rsidP="00E6537A"/>
    <w:p w14:paraId="60115964" w14:textId="77777777" w:rsidR="006A7AFB" w:rsidRPr="002F3C2A" w:rsidRDefault="006A7AFB" w:rsidP="00E6537A">
      <w:pPr>
        <w:rPr>
          <w:b/>
          <w:bCs/>
          <w:sz w:val="28"/>
          <w:szCs w:val="28"/>
        </w:rPr>
      </w:pPr>
      <w:r w:rsidRPr="002F3C2A">
        <w:rPr>
          <w:b/>
          <w:bCs/>
          <w:sz w:val="28"/>
          <w:szCs w:val="28"/>
        </w:rPr>
        <w:t xml:space="preserve">4. Conclusion: Necessity and Rationality of Changing the Rules </w:t>
      </w:r>
    </w:p>
    <w:p w14:paraId="149F41E0" w14:textId="77777777" w:rsidR="006A7AFB" w:rsidRDefault="006A7AFB" w:rsidP="00E6537A">
      <w:r>
        <w:t xml:space="preserve">The specific rule changes discussed above show how park golf has evolved to keep pace with social needs and changes in the playing environment. The rule change is not just about tightening regulations, but is the result of a rational effort to improve the safety, fairness, accessibility, and ultimately enjoyment of sports. </w:t>
      </w:r>
    </w:p>
    <w:p w14:paraId="3CAEDB1C" w14:textId="77777777" w:rsidR="006A7AFB" w:rsidRDefault="006A7AFB" w:rsidP="00E6537A">
      <w:r>
        <w:t>In order for park golf to continue to develop in the future, it will be necessary to listen to the voices of the field, accept technological advancements, and continue efforts to revise flexible and reasonable rules that reflect social values.</w:t>
      </w:r>
    </w:p>
    <w:p w14:paraId="1B188582" w14:textId="77777777" w:rsidR="006A7AFB" w:rsidRDefault="006A7AFB" w:rsidP="00E6537A"/>
    <w:p w14:paraId="16C698E2" w14:textId="77777777" w:rsidR="006A7AFB" w:rsidRPr="00A1781E" w:rsidRDefault="006A7AFB" w:rsidP="00E6537A">
      <w:pPr>
        <w:rPr>
          <w:b/>
          <w:bCs/>
          <w:sz w:val="32"/>
          <w:szCs w:val="32"/>
        </w:rPr>
      </w:pPr>
      <w:proofErr w:type="spellStart"/>
      <w:r w:rsidRPr="00A1781E">
        <w:rPr>
          <w:b/>
          <w:bCs/>
          <w:sz w:val="32"/>
          <w:szCs w:val="32"/>
        </w:rPr>
        <w:t>ⅩⅩⅥ</w:t>
      </w:r>
      <w:proofErr w:type="spellEnd"/>
      <w:r w:rsidRPr="00A1781E">
        <w:rPr>
          <w:b/>
          <w:bCs/>
          <w:sz w:val="32"/>
          <w:szCs w:val="32"/>
        </w:rPr>
        <w:t xml:space="preserve">. Ethical Considerations of Park Golf Rules </w:t>
      </w:r>
    </w:p>
    <w:p w14:paraId="4452AD21" w14:textId="5BE3C29C" w:rsidR="00D04DB3" w:rsidRDefault="006A7AFB" w:rsidP="003A1109">
      <w:r>
        <w:t>Park golf rules go beyond simply regulating the technical aspects of the game, they play an important role in shaping players' ethical behavior and sportsmanship. Sports ethics implies the core values pursued by sports, such as fairness, honesty, respect, and responsibility, and the Park Golf Rules provide specific guidelines for realizing these values on the playing field.</w:t>
      </w:r>
      <w:r w:rsidR="00A1781E">
        <w:t xml:space="preserve"> </w:t>
      </w:r>
    </w:p>
    <w:p w14:paraId="4DEDFA04" w14:textId="77777777" w:rsidR="006A7AFB" w:rsidRDefault="006A7AFB" w:rsidP="009A6DD8">
      <w:r>
        <w:t xml:space="preserve">This chapter analyzes the ethical considerations inherent in the Park Golf Rules in depth and suggests ways to create an ethical sports culture through the rules. </w:t>
      </w:r>
    </w:p>
    <w:p w14:paraId="3D9D4F2F" w14:textId="77777777" w:rsidR="006A7AFB" w:rsidRPr="00EB70D6" w:rsidRDefault="006A7AFB" w:rsidP="009A6DD8">
      <w:pPr>
        <w:rPr>
          <w:b/>
          <w:bCs/>
          <w:sz w:val="28"/>
          <w:szCs w:val="28"/>
        </w:rPr>
      </w:pPr>
      <w:r w:rsidRPr="00EB70D6">
        <w:rPr>
          <w:b/>
          <w:bCs/>
          <w:sz w:val="28"/>
          <w:szCs w:val="28"/>
        </w:rPr>
        <w:t xml:space="preserve">1. Principles and Rules of Fair Play </w:t>
      </w:r>
    </w:p>
    <w:p w14:paraId="56F3A5D9" w14:textId="77777777" w:rsidR="006A7AFB" w:rsidRDefault="006A7AFB" w:rsidP="009A6DD8">
      <w:r>
        <w:t xml:space="preserve">Fairness is the most basic principle of sports ethics, and Park Golf Rules focus on ensuring fairness so that all players can compete on equal terms. </w:t>
      </w:r>
    </w:p>
    <w:p w14:paraId="5C2E65A0" w14:textId="77777777" w:rsidR="006A7AFB" w:rsidRDefault="006A7AFB" w:rsidP="009A6DD8">
      <w:r>
        <w:rPr>
          <w:rFonts w:eastAsiaTheme="minorHAnsi"/>
        </w:rPr>
        <w:lastRenderedPageBreak/>
        <w:t>★Applying the same rules</w:t>
      </w:r>
      <w:r>
        <w:t xml:space="preserve">: Applying the same rules to all players and imposing the same penalty strokes for violating the rules is key to fairness. Rules should be designed objectively and universally so that they do not favor or disadvantage any particular player. </w:t>
      </w:r>
    </w:p>
    <w:p w14:paraId="7AFD8543" w14:textId="77777777" w:rsidR="006A7AFB" w:rsidRDefault="006A7AFB" w:rsidP="009A6DD8">
      <w:r>
        <w:rPr>
          <w:rFonts w:eastAsiaTheme="minorHAnsi"/>
        </w:rPr>
        <w:t>★Equal Opportunity</w:t>
      </w:r>
      <w:r>
        <w:t xml:space="preserve">: Mandatory use of tees on tee shots and rules on where to place the ball when handling OBs provide equal starting opportunities for all players and provide reasonable remedies even in adverse situations to ensure equal opportunities. </w:t>
      </w:r>
    </w:p>
    <w:p w14:paraId="6AEE48E2" w14:textId="77777777" w:rsidR="006A7AFB" w:rsidRDefault="006A7AFB" w:rsidP="009A6DD8">
      <w:r>
        <w:rPr>
          <w:rFonts w:eastAsiaTheme="minorHAnsi"/>
        </w:rPr>
        <w:t>★Penalties for Rule Breaks</w:t>
      </w:r>
      <w:r>
        <w:t xml:space="preserve">: Clear penalties and penalties for intentional rule violations or cheating prevent acts that undermine fairness and encourage honest play. </w:t>
      </w:r>
    </w:p>
    <w:p w14:paraId="526EF585" w14:textId="77777777" w:rsidR="006A7AFB" w:rsidRPr="00A56DE9" w:rsidRDefault="006A7AFB" w:rsidP="009A6DD8">
      <w:pPr>
        <w:rPr>
          <w:b/>
          <w:bCs/>
          <w:sz w:val="28"/>
          <w:szCs w:val="28"/>
        </w:rPr>
      </w:pPr>
      <w:r w:rsidRPr="00A56DE9">
        <w:rPr>
          <w:b/>
          <w:bCs/>
          <w:sz w:val="28"/>
          <w:szCs w:val="28"/>
        </w:rPr>
        <w:t xml:space="preserve">2. Integrity and Compliance with Rules </w:t>
      </w:r>
    </w:p>
    <w:p w14:paraId="05CDCD0E" w14:textId="77777777" w:rsidR="006A7AFB" w:rsidRDefault="006A7AFB" w:rsidP="009A6DD8">
      <w:r>
        <w:t xml:space="preserve">Honesty means taking responsibility for one's actions and playing with integrity in sports. </w:t>
      </w:r>
      <w:r>
        <w:rPr>
          <w:rFonts w:eastAsiaTheme="minorHAnsi"/>
        </w:rPr>
        <w:t>★Self-compliance with the rules:</w:t>
      </w:r>
      <w:r>
        <w:t xml:space="preserve"> In Park Golf, the number of referees is often limited or nonexistent, so it is very important for players to understand the rules and be honest in following them autonomously. </w:t>
      </w:r>
    </w:p>
    <w:p w14:paraId="43404E7A" w14:textId="77777777" w:rsidR="006A7AFB" w:rsidRDefault="006A7AFB" w:rsidP="009A6DD8">
      <w:r>
        <w:rPr>
          <w:rFonts w:eastAsiaTheme="minorHAnsi"/>
        </w:rPr>
        <w:t>★Prevention of cheating</w:t>
      </w:r>
      <w:r>
        <w:t xml:space="preserve">: The rules clearly prohibit cheating (e.g., score manipulation, intentional interference) and provide for penalties, which encourage players to play honestly and contribute to maintaining trust in the sport. </w:t>
      </w:r>
    </w:p>
    <w:p w14:paraId="150F8799" w14:textId="77777777" w:rsidR="006A7AFB" w:rsidRDefault="006A7AFB" w:rsidP="009A6DD8">
      <w:r>
        <w:rPr>
          <w:rFonts w:eastAsiaTheme="minorHAnsi"/>
        </w:rPr>
        <w:t>★Conscientious play</w:t>
      </w:r>
      <w:r>
        <w:t xml:space="preserve">: Conscientious play, which prioritizes the spirit and fairness of sports over one's own interests, is an important element of honesty. </w:t>
      </w:r>
    </w:p>
    <w:p w14:paraId="2216FD76" w14:textId="77777777" w:rsidR="006A7AFB" w:rsidRPr="00A56DE9" w:rsidRDefault="006A7AFB" w:rsidP="00DE6929">
      <w:pPr>
        <w:rPr>
          <w:b/>
          <w:bCs/>
          <w:sz w:val="28"/>
          <w:szCs w:val="28"/>
        </w:rPr>
      </w:pPr>
      <w:r w:rsidRPr="00A56DE9">
        <w:rPr>
          <w:b/>
          <w:bCs/>
          <w:sz w:val="28"/>
          <w:szCs w:val="28"/>
        </w:rPr>
        <w:t xml:space="preserve">3. Respect and etiquette </w:t>
      </w:r>
    </w:p>
    <w:p w14:paraId="67064ABE" w14:textId="77777777" w:rsidR="006A7AFB" w:rsidRDefault="006A7AFB" w:rsidP="00DE6929">
      <w:r>
        <w:t xml:space="preserve">Respect means respect for your companion, for the course, and for the sport itself. Park Golf Rules emphasize the value of respect through etiquette and manners. </w:t>
      </w:r>
    </w:p>
    <w:p w14:paraId="776E41AC" w14:textId="77777777" w:rsidR="006A7AFB" w:rsidRDefault="006A7AFB" w:rsidP="00DE6929">
      <w:r>
        <w:rPr>
          <w:rFonts w:eastAsiaTheme="minorHAnsi"/>
        </w:rPr>
        <w:t>★Respect for your companion</w:t>
      </w:r>
      <w:r>
        <w:t>: Not interrupting other players' play, being considerate of safety, and praising and encouraging your shots are expressions of respect for your companion.</w:t>
      </w:r>
    </w:p>
    <w:p w14:paraId="5BDA5DD7" w14:textId="77777777" w:rsidR="006A7AFB" w:rsidRDefault="006A7AFB" w:rsidP="00DE6929">
      <w:r>
        <w:rPr>
          <w:rFonts w:eastAsiaTheme="minorHAnsi"/>
        </w:rPr>
        <w:t>★Respect for the Course</w:t>
      </w:r>
      <w:r>
        <w:t xml:space="preserve">: The course is a shared space for all players, so keeping the course clean and undamaged is respectful of the course. </w:t>
      </w:r>
    </w:p>
    <w:p w14:paraId="634EF2C5" w14:textId="77777777" w:rsidR="006A7AFB" w:rsidRDefault="006A7AFB" w:rsidP="00DE6929">
      <w:r>
        <w:rPr>
          <w:rFonts w:eastAsiaTheme="minorHAnsi"/>
        </w:rPr>
        <w:t>★Respect for rules and traditions</w:t>
      </w:r>
      <w:r>
        <w:t xml:space="preserve">: Respecting and following the rules and long-standing traditions of park golf is a tribute to the sport itself, which contributes to preserving and passing on the values of park golf. </w:t>
      </w:r>
    </w:p>
    <w:p w14:paraId="66C45E75" w14:textId="77777777" w:rsidR="006A7AFB" w:rsidRPr="00A56DE9" w:rsidRDefault="006A7AFB" w:rsidP="00DE6929">
      <w:pPr>
        <w:rPr>
          <w:b/>
          <w:bCs/>
          <w:sz w:val="28"/>
          <w:szCs w:val="28"/>
        </w:rPr>
      </w:pPr>
      <w:r w:rsidRPr="00A56DE9">
        <w:rPr>
          <w:b/>
          <w:bCs/>
          <w:sz w:val="28"/>
          <w:szCs w:val="28"/>
        </w:rPr>
        <w:lastRenderedPageBreak/>
        <w:t xml:space="preserve">4. Responsibility and Rule Application </w:t>
      </w:r>
    </w:p>
    <w:p w14:paraId="1668A81E" w14:textId="77777777" w:rsidR="006A7AFB" w:rsidRDefault="006A7AFB" w:rsidP="00DE6929">
      <w:r>
        <w:t xml:space="preserve">Responsibility means accepting the consequences of one's actions and fulfilling one's role as a member of the sports community. Park Golf rules emphasize the player's responsibility. </w:t>
      </w:r>
    </w:p>
    <w:p w14:paraId="480632CE" w14:textId="77777777" w:rsidR="006A7AFB" w:rsidRDefault="006A7AFB" w:rsidP="00DE6929">
      <w:r>
        <w:rPr>
          <w:rFonts w:eastAsiaTheme="minorHAnsi"/>
        </w:rPr>
        <w:t xml:space="preserve">★Responsibility for your play: It is the player's </w:t>
      </w:r>
      <w:r>
        <w:t xml:space="preserve">responsibility to take responsibility for the outcome of their shots and to accept penalty strokes for violating the rules. </w:t>
      </w:r>
    </w:p>
    <w:p w14:paraId="30D7F39C" w14:textId="77777777" w:rsidR="006A7AFB" w:rsidRDefault="006A7AFB" w:rsidP="00DE6929">
      <w:r>
        <w:rPr>
          <w:rFonts w:eastAsiaTheme="minorHAnsi"/>
        </w:rPr>
        <w:t>★Safety responsibility</w:t>
      </w:r>
      <w:r>
        <w:t xml:space="preserve">: Take responsibility for any safety accidents that may occur due to your shots, and follow safety rules such as always being aware of your surroundings and shouting 'Fore'. </w:t>
      </w:r>
    </w:p>
    <w:p w14:paraId="67A97B4A" w14:textId="77777777" w:rsidR="006A7AFB" w:rsidRDefault="006A7AFB" w:rsidP="00DE6929">
      <w:r>
        <w:rPr>
          <w:rFonts w:eastAsiaTheme="minorHAnsi"/>
        </w:rPr>
        <w:t>★Responsibility to the community</w:t>
      </w:r>
      <w:r>
        <w:t xml:space="preserve">: Park golf is a companion sport, so it requires a sense of community accountability that considers the impact of one's actions on other players and the course. </w:t>
      </w:r>
    </w:p>
    <w:p w14:paraId="6BEBBAFE" w14:textId="77777777" w:rsidR="006A7AFB" w:rsidRPr="00A917E7" w:rsidRDefault="006A7AFB" w:rsidP="00DE6929">
      <w:pPr>
        <w:rPr>
          <w:b/>
          <w:bCs/>
          <w:sz w:val="28"/>
          <w:szCs w:val="28"/>
        </w:rPr>
      </w:pPr>
      <w:r w:rsidRPr="00A917E7">
        <w:rPr>
          <w:b/>
          <w:bCs/>
          <w:sz w:val="28"/>
          <w:szCs w:val="28"/>
        </w:rPr>
        <w:t xml:space="preserve">5. Measures to create an ethical sports culture through rules </w:t>
      </w:r>
    </w:p>
    <w:p w14:paraId="4D719ECE" w14:textId="77777777" w:rsidR="006A7AFB" w:rsidRDefault="006A7AFB" w:rsidP="00DE6929">
      <w:r>
        <w:t xml:space="preserve">In order to maximize the ethical value of the Park Golf Rules and create a healthy sports culture through them, the following efforts are necessary. </w:t>
      </w:r>
    </w:p>
    <w:p w14:paraId="1AE61A7B" w14:textId="77777777" w:rsidR="006A7AFB" w:rsidRDefault="006A7AFB" w:rsidP="00DE6929">
      <w:r>
        <w:rPr>
          <w:rFonts w:eastAsiaTheme="minorHAnsi"/>
        </w:rPr>
        <w:t>★Strengthen ethics education:</w:t>
      </w:r>
      <w:r>
        <w:t xml:space="preserve"> Beyond simply memorizing the provisions, the ethical meaning and value of each rule should be taught together. </w:t>
      </w:r>
    </w:p>
    <w:p w14:paraId="0892ABC4" w14:textId="77777777" w:rsidR="006A7AFB" w:rsidRDefault="006A7AFB" w:rsidP="00DE6929">
      <w:r>
        <w:rPr>
          <w:rFonts w:eastAsiaTheme="minorHAnsi"/>
        </w:rPr>
        <w:t xml:space="preserve">★Share best practices and reward: Share and </w:t>
      </w:r>
      <w:r>
        <w:t xml:space="preserve">reward examples of players who have exemplary rule adherence and sportsmanship, encouraging positive behavior, which sets a good example for other players. </w:t>
      </w:r>
    </w:p>
    <w:p w14:paraId="75D05528" w14:textId="77777777" w:rsidR="006A7AFB" w:rsidRDefault="006A7AFB" w:rsidP="0013253E">
      <w:r>
        <w:rPr>
          <w:rFonts w:eastAsiaTheme="minorHAnsi"/>
        </w:rPr>
        <w:t>★Code of Ethics and Pledge</w:t>
      </w:r>
      <w:r>
        <w:t xml:space="preserve">: Park golf-related associations and clubs should establish a clear code of ethics and promote ethical awareness by requiring all players to pledge to it. </w:t>
      </w:r>
    </w:p>
    <w:p w14:paraId="545FD95D" w14:textId="77777777" w:rsidR="006A7AFB" w:rsidRDefault="006A7AFB" w:rsidP="0013253E">
      <w:r>
        <w:rPr>
          <w:rFonts w:eastAsiaTheme="minorHAnsi"/>
        </w:rPr>
        <w:t>★Emphasize the ethical role of referees and leaders</w:t>
      </w:r>
      <w:r>
        <w:t xml:space="preserve">: Judges and leaders should not only be fair in applying the rules, but also set an example of ethical behavior to positively influence players. </w:t>
      </w:r>
    </w:p>
    <w:p w14:paraId="7C22AC1C" w14:textId="77777777" w:rsidR="006A7AFB" w:rsidRDefault="006A7AFB" w:rsidP="0013253E">
      <w:r>
        <w:t xml:space="preserve">Park golf rules are not just norms, but important tools that help players grow ethically and create a healthy sports culture. By understanding and practicing the ethical values inherent in the rules, park golf can develop into a more respected and loved sport. </w:t>
      </w:r>
    </w:p>
    <w:p w14:paraId="59319A84" w14:textId="77777777" w:rsidR="006A7AFB" w:rsidRDefault="006A7AFB" w:rsidP="0013253E"/>
    <w:p w14:paraId="5F01ACF7" w14:textId="77777777" w:rsidR="006A7AFB" w:rsidRPr="00B728D5" w:rsidRDefault="006A7AFB" w:rsidP="0013253E">
      <w:pPr>
        <w:rPr>
          <w:b/>
          <w:bCs/>
          <w:sz w:val="32"/>
          <w:szCs w:val="32"/>
        </w:rPr>
      </w:pPr>
      <w:proofErr w:type="spellStart"/>
      <w:r w:rsidRPr="00B728D5">
        <w:rPr>
          <w:b/>
          <w:bCs/>
          <w:sz w:val="32"/>
          <w:szCs w:val="32"/>
        </w:rPr>
        <w:lastRenderedPageBreak/>
        <w:t>ⅩⅩⅦ</w:t>
      </w:r>
      <w:proofErr w:type="spellEnd"/>
      <w:r w:rsidRPr="00B728D5">
        <w:rPr>
          <w:b/>
          <w:bCs/>
          <w:sz w:val="32"/>
          <w:szCs w:val="32"/>
        </w:rPr>
        <w:t xml:space="preserve">. Technology's Role in Rule Enforcement and Player Development </w:t>
      </w:r>
    </w:p>
    <w:p w14:paraId="5E5578F7" w14:textId="77777777" w:rsidR="006A7AFB" w:rsidRDefault="006A7AFB" w:rsidP="0013253E">
      <w:r>
        <w:t>In modern sports, technology has a profound impact on improving performance, innovating training methods, and ensuring fairness in the application of rules. Park golf is no exception to this trend of technological development. Various technologies have been introduced to park golf, from equipment evolution to game analysis systems and educational platforms, bringing new changes to the way rules are applied and the development process of players. This chapter analyzes in depth the various roles that technology plays in the application of park golf rules and player development, and suggests how to use future technology and the regular tasks that follow.</w:t>
      </w:r>
    </w:p>
    <w:p w14:paraId="100E7187" w14:textId="77777777" w:rsidR="006A7AFB" w:rsidRPr="00B728D5" w:rsidRDefault="006A7AFB" w:rsidP="0013253E">
      <w:pPr>
        <w:rPr>
          <w:b/>
          <w:bCs/>
          <w:sz w:val="28"/>
          <w:szCs w:val="28"/>
        </w:rPr>
      </w:pPr>
      <w:r w:rsidRPr="00B728D5">
        <w:rPr>
          <w:b/>
          <w:bCs/>
          <w:sz w:val="28"/>
          <w:szCs w:val="28"/>
        </w:rPr>
        <w:t xml:space="preserve">1. Techniques for improving the accuracy and fairness of the application of the rules </w:t>
      </w:r>
    </w:p>
    <w:p w14:paraId="1525FAB3" w14:textId="77777777" w:rsidR="006A7AFB" w:rsidRDefault="006A7AFB" w:rsidP="0013253E">
      <w:r>
        <w:t xml:space="preserve">Technology can contribute to reducing human errors in judgment and increasing objectivity and fairness in the application of rules. </w:t>
      </w:r>
    </w:p>
    <w:p w14:paraId="6D0F5069" w14:textId="77777777" w:rsidR="006A7AFB" w:rsidRPr="00B728D5" w:rsidRDefault="006A7AFB" w:rsidP="0013253E">
      <w:pPr>
        <w:rPr>
          <w:b/>
          <w:bCs/>
          <w:sz w:val="24"/>
        </w:rPr>
      </w:pPr>
      <w:r w:rsidRPr="00B728D5">
        <w:rPr>
          <w:b/>
          <w:bCs/>
          <w:sz w:val="24"/>
        </w:rPr>
        <w:t xml:space="preserve">1.1. Utilization of Precision Measuring Equipment </w:t>
      </w:r>
    </w:p>
    <w:p w14:paraId="7F8CAC80" w14:textId="77777777" w:rsidR="006A7AFB" w:rsidRDefault="006A7AFB" w:rsidP="0013253E">
      <w:r>
        <w:rPr>
          <w:rFonts w:asciiTheme="minorEastAsia" w:hAnsiTheme="minorEastAsia" w:hint="eastAsia"/>
        </w:rPr>
        <w:t>★Rangefinders</w:t>
      </w:r>
      <w:r>
        <w:t xml:space="preserve">: Laser rangefinders or GPS-based rangefinders can help players strategize on the course by providing accurate distances to the hole cups. This can reduce the distance error caused by the player's subjective judgment, which can increase the fairness of the rule application. For example, it can be used to accurately measure the point at which the ball went out during OB processing to determine the drop location. </w:t>
      </w:r>
    </w:p>
    <w:p w14:paraId="52C29B1E" w14:textId="77777777" w:rsidR="006A7AFB" w:rsidRDefault="006A7AFB" w:rsidP="0013253E">
      <w:r>
        <w:rPr>
          <w:rFonts w:eastAsiaTheme="minorHAnsi"/>
        </w:rPr>
        <w:t>★Ball tracking system</w:t>
      </w:r>
      <w:r>
        <w:t xml:space="preserve">: A ball tracking system using a high-speed camera or sensor can precisely measure the ball's drop point, rolling distance, and speed. </w:t>
      </w:r>
    </w:p>
    <w:p w14:paraId="5F985B9A" w14:textId="77777777" w:rsidR="006A7AFB" w:rsidRPr="001E658A" w:rsidRDefault="006A7AFB" w:rsidP="00F8353E">
      <w:pPr>
        <w:rPr>
          <w:b/>
          <w:bCs/>
          <w:sz w:val="24"/>
        </w:rPr>
      </w:pPr>
      <w:r w:rsidRPr="001E658A">
        <w:rPr>
          <w:b/>
          <w:bCs/>
          <w:sz w:val="24"/>
        </w:rPr>
        <w:t xml:space="preserve">1.2. Video Reading System </w:t>
      </w:r>
    </w:p>
    <w:p w14:paraId="72FF03FA" w14:textId="77777777" w:rsidR="006A7AFB" w:rsidRDefault="006A7AFB" w:rsidP="00F8353E">
      <w:r>
        <w:rPr>
          <w:rFonts w:asciiTheme="minorEastAsia" w:hAnsiTheme="minorEastAsia" w:hint="eastAsia"/>
        </w:rPr>
        <w:t>★Revisiting controversial situations</w:t>
      </w:r>
      <w:r>
        <w:t xml:space="preserve">: When it is unclear whether a rule has been violated or a disagreement arises between players, the video review system can be used to review the situation. </w:t>
      </w:r>
    </w:p>
    <w:p w14:paraId="3C487047" w14:textId="77777777" w:rsidR="006A7AFB" w:rsidRDefault="006A7AFB" w:rsidP="00F8353E">
      <w:r>
        <w:rPr>
          <w:rFonts w:eastAsiaTheme="minorHAnsi"/>
        </w:rPr>
        <w:t>★Referee education and case law analysis</w:t>
      </w:r>
      <w:r>
        <w:t xml:space="preserve">: Video reading data can be used as an important data for referee education. </w:t>
      </w:r>
    </w:p>
    <w:p w14:paraId="42082158" w14:textId="77777777" w:rsidR="006A7AFB" w:rsidRPr="001E658A" w:rsidRDefault="006A7AFB" w:rsidP="00F8353E">
      <w:pPr>
        <w:rPr>
          <w:b/>
          <w:bCs/>
          <w:sz w:val="28"/>
          <w:szCs w:val="28"/>
        </w:rPr>
      </w:pPr>
      <w:r w:rsidRPr="001E658A">
        <w:rPr>
          <w:b/>
          <w:bCs/>
          <w:sz w:val="28"/>
          <w:szCs w:val="28"/>
        </w:rPr>
        <w:t xml:space="preserve">2. Skills to increase player development and training efficiency </w:t>
      </w:r>
    </w:p>
    <w:p w14:paraId="4CF406BB" w14:textId="77777777" w:rsidR="006A7AFB" w:rsidRDefault="006A7AFB" w:rsidP="00F8353E">
      <w:r>
        <w:lastRenderedPageBreak/>
        <w:t xml:space="preserve">Technology plays an important role in improving players' skills, increasing the efficiency of training, and increasing the effectiveness of rule learning. </w:t>
      </w:r>
    </w:p>
    <w:p w14:paraId="48B32500" w14:textId="77777777" w:rsidR="006A7AFB" w:rsidRPr="001E658A" w:rsidRDefault="006A7AFB" w:rsidP="00F8353E">
      <w:pPr>
        <w:rPr>
          <w:b/>
          <w:bCs/>
          <w:sz w:val="24"/>
        </w:rPr>
      </w:pPr>
      <w:r w:rsidRPr="001E658A">
        <w:rPr>
          <w:b/>
          <w:bCs/>
          <w:sz w:val="24"/>
        </w:rPr>
        <w:t xml:space="preserve">2.1. Swing Analysis and Feedback System </w:t>
      </w:r>
    </w:p>
    <w:p w14:paraId="1B9F4E83" w14:textId="77777777" w:rsidR="006A7AFB" w:rsidRDefault="006A7AFB" w:rsidP="00F8353E">
      <w:r>
        <w:rPr>
          <w:rFonts w:eastAsiaTheme="minorHAnsi"/>
        </w:rPr>
        <w:t>★3D Swing Analysis</w:t>
      </w:r>
      <w:r>
        <w:t xml:space="preserve">: Using high-speed cameras and sensors, the 3D swing analysis system provides visual feedback by precisely analyzing minute movements such as the player's swing trajectory, clubhead speed, and impact angle. </w:t>
      </w:r>
    </w:p>
    <w:p w14:paraId="4993C571" w14:textId="77777777" w:rsidR="006A7AFB" w:rsidRDefault="006A7AFB" w:rsidP="00F8353E">
      <w:r>
        <w:rPr>
          <w:rFonts w:eastAsiaTheme="minorHAnsi"/>
        </w:rPr>
        <w:t>★Real-time feedback</w:t>
      </w:r>
      <w:r>
        <w:t xml:space="preserve">: By analyzing swing data and providing feedback in real-time through a smartphone app or wearable device, players can instantly correct their swing and maximize the effectiveness of their training. </w:t>
      </w:r>
    </w:p>
    <w:p w14:paraId="450A4F53" w14:textId="77777777" w:rsidR="006A7AFB" w:rsidRPr="001E658A" w:rsidRDefault="006A7AFB" w:rsidP="00F8353E">
      <w:pPr>
        <w:rPr>
          <w:b/>
          <w:bCs/>
          <w:sz w:val="24"/>
        </w:rPr>
      </w:pPr>
      <w:r w:rsidRPr="001E658A">
        <w:rPr>
          <w:b/>
          <w:bCs/>
          <w:sz w:val="24"/>
        </w:rPr>
        <w:t xml:space="preserve">2.2. Virtual Reality (VR)/Augmented Reality (AR)-based Training and Education </w:t>
      </w:r>
    </w:p>
    <w:p w14:paraId="379203BC" w14:textId="77777777" w:rsidR="006A7AFB" w:rsidRDefault="006A7AFB" w:rsidP="00F8353E">
      <w:r>
        <w:rPr>
          <w:rFonts w:asciiTheme="minorEastAsia" w:hAnsiTheme="minorEastAsia" w:hint="eastAsia"/>
        </w:rPr>
        <w:t>★Virtual Course Simulation</w:t>
      </w:r>
      <w:r>
        <w:t xml:space="preserve">: VR technology is used to create a realistic park golf course environment, allowing players to practice and strategize on various courses. </w:t>
      </w:r>
    </w:p>
    <w:p w14:paraId="16D81FCC" w14:textId="77777777" w:rsidR="006A7AFB" w:rsidRDefault="006A7AFB" w:rsidP="00542D6A">
      <w:r>
        <w:rPr>
          <w:rFonts w:eastAsiaTheme="minorHAnsi"/>
        </w:rPr>
        <w:t>★Rules training simulation</w:t>
      </w:r>
      <w:r>
        <w:t xml:space="preserve">: AR technology is used to simulate the application of rules on the actual course, or visually display penalty zones and OB lines to make it easier for players to understand and apply the rules. </w:t>
      </w:r>
    </w:p>
    <w:p w14:paraId="7C4883C9" w14:textId="77777777" w:rsidR="006A7AFB" w:rsidRDefault="006A7AFB" w:rsidP="00542D6A">
      <w:r>
        <w:rPr>
          <w:rFonts w:eastAsiaTheme="minorHAnsi"/>
        </w:rPr>
        <w:t>★Personalized coaching</w:t>
      </w:r>
      <w:r>
        <w:t xml:space="preserve">: By combining VR/AR technology with AI, it is possible to provide personalized training programs and rules training content tailored to the player's skill level and learning speed. </w:t>
      </w:r>
    </w:p>
    <w:p w14:paraId="04F4BC72" w14:textId="77777777" w:rsidR="006A7AFB" w:rsidRPr="001E658A" w:rsidRDefault="006A7AFB" w:rsidP="00542D6A">
      <w:pPr>
        <w:rPr>
          <w:b/>
          <w:bCs/>
          <w:sz w:val="24"/>
        </w:rPr>
      </w:pPr>
      <w:r w:rsidRPr="001E658A">
        <w:rPr>
          <w:b/>
          <w:bCs/>
          <w:sz w:val="24"/>
        </w:rPr>
        <w:t xml:space="preserve">2.3. Data-driven performance management and strategy creation </w:t>
      </w:r>
    </w:p>
    <w:p w14:paraId="3BEE0FCC" w14:textId="77777777" w:rsidR="006A7AFB" w:rsidRDefault="006A7AFB" w:rsidP="00542D6A">
      <w:r>
        <w:rPr>
          <w:rFonts w:asciiTheme="minorEastAsia" w:hAnsiTheme="minorEastAsia" w:hint="eastAsia"/>
        </w:rPr>
        <w:t>★Score and stats management app</w:t>
      </w:r>
      <w:r>
        <w:t xml:space="preserve">: The app allows players to record and analyze a variety of data, including their score, number of strokes per hole, putts, and frequency of OBs, to help them identify their strengths and weaknesses and create a training plan. </w:t>
      </w:r>
    </w:p>
    <w:p w14:paraId="36E0C94C" w14:textId="77777777" w:rsidR="006A7AFB" w:rsidRDefault="006A7AFB" w:rsidP="00542D6A">
      <w:r>
        <w:rPr>
          <w:rFonts w:eastAsiaTheme="minorHAnsi"/>
        </w:rPr>
        <w:t>★Match strategy simulation</w:t>
      </w:r>
      <w:r>
        <w:t xml:space="preserve">: Based on the accumulated data, it can simulate the optimal strategy for a specific course or situation and present customized strategies to the player. </w:t>
      </w:r>
    </w:p>
    <w:p w14:paraId="68972752" w14:textId="77777777" w:rsidR="006A7AFB" w:rsidRPr="001E658A" w:rsidRDefault="006A7AFB" w:rsidP="00542D6A">
      <w:pPr>
        <w:rPr>
          <w:b/>
          <w:bCs/>
          <w:sz w:val="28"/>
          <w:szCs w:val="28"/>
        </w:rPr>
      </w:pPr>
      <w:r w:rsidRPr="001E658A">
        <w:rPr>
          <w:b/>
          <w:bCs/>
          <w:sz w:val="28"/>
          <w:szCs w:val="28"/>
        </w:rPr>
        <w:t xml:space="preserve">3. Regular tasks and future directions due to technology introduction </w:t>
      </w:r>
    </w:p>
    <w:p w14:paraId="09CC7645" w14:textId="77777777" w:rsidR="006A7AFB" w:rsidRDefault="006A7AFB" w:rsidP="00542D6A">
      <w:r>
        <w:t xml:space="preserve">Advances in technology have a positive impact on park golf, but they also present new challenges in the application of the rules. </w:t>
      </w:r>
    </w:p>
    <w:p w14:paraId="03E1E3C0" w14:textId="77777777" w:rsidR="006A7AFB" w:rsidRDefault="006A7AFB" w:rsidP="00542D6A">
      <w:r>
        <w:rPr>
          <w:rFonts w:eastAsiaTheme="minorHAnsi"/>
        </w:rPr>
        <w:lastRenderedPageBreak/>
        <w:t>★Fairness in the use of technology</w:t>
      </w:r>
      <w:r>
        <w:t xml:space="preserve">: If not all players have the same technical benefits, the use of technology can harm the fairness of the game. </w:t>
      </w:r>
    </w:p>
    <w:p w14:paraId="0BEAF673" w14:textId="77777777" w:rsidR="006A7AFB" w:rsidRDefault="006A7AFB" w:rsidP="00542D6A">
      <w:r>
        <w:rPr>
          <w:rFonts w:eastAsiaTheme="minorHAnsi"/>
        </w:rPr>
        <w:t>★Technology-neutral rulemaking</w:t>
      </w:r>
      <w:r>
        <w:t xml:space="preserve">: A "technology-neutral rules" approach is needed, which focuses on the intrinsic function of the technology and its impact on the game, rather than being dependent on a specific technology. </w:t>
      </w:r>
    </w:p>
    <w:p w14:paraId="4FFD4802" w14:textId="77777777" w:rsidR="006A7AFB" w:rsidRDefault="006A7AFB" w:rsidP="00542D6A">
      <w:r>
        <w:rPr>
          <w:rFonts w:eastAsiaTheme="minorHAnsi"/>
        </w:rPr>
        <w:t>★Preventing technology misuse and cheating</w:t>
      </w:r>
      <w:r>
        <w:t xml:space="preserve">: There is also the potential for advanced technology to be used for cheating. Rules should prevent such misuse of technology and provide strong penalties for cheating to maintain honesty in sports. </w:t>
      </w:r>
    </w:p>
    <w:p w14:paraId="42C05157" w14:textId="77777777" w:rsidR="006A7AFB" w:rsidRDefault="006A7AFB" w:rsidP="00542D6A">
      <w:r>
        <w:rPr>
          <w:rFonts w:eastAsiaTheme="minorHAnsi"/>
        </w:rPr>
        <w:t>★Provide training and guidelines for technology</w:t>
      </w:r>
      <w:r>
        <w:t xml:space="preserve">: When new technology is introduced, it is important to provide training programs and clear guidelines to ensure that players understand and use it correctly, which prevents misuse of technology and ensures that all players can enjoy the benefits of technology equitably. </w:t>
      </w:r>
    </w:p>
    <w:p w14:paraId="66FD3D8F" w14:textId="77777777" w:rsidR="006A7AFB" w:rsidRDefault="006A7AFB" w:rsidP="00542D6A">
      <w:r>
        <w:t>In conclusion, technology plays an important role in increasing the accuracy and fairness of the application of the rules of park golf, improving players' skills and increasing training efficiency. Park golf in the future will have to wisely embrace technological advancements and harmonize them with the rules to evolve into a more advanced form while maintaining the essence of the sport. Continuous research and regular discussions are essential for this.</w:t>
      </w:r>
    </w:p>
    <w:p w14:paraId="1C2F97AE" w14:textId="77777777" w:rsidR="006A7AFB" w:rsidRDefault="006A7AFB" w:rsidP="00542D6A"/>
    <w:p w14:paraId="0F0803A6" w14:textId="77777777" w:rsidR="006A7AFB" w:rsidRPr="001B0225" w:rsidRDefault="006A7AFB" w:rsidP="0059418B">
      <w:pPr>
        <w:rPr>
          <w:b/>
          <w:bCs/>
          <w:sz w:val="32"/>
          <w:szCs w:val="32"/>
        </w:rPr>
      </w:pPr>
      <w:proofErr w:type="spellStart"/>
      <w:r w:rsidRPr="001B0225">
        <w:rPr>
          <w:b/>
          <w:bCs/>
          <w:sz w:val="32"/>
          <w:szCs w:val="32"/>
        </w:rPr>
        <w:t>ⅩⅩⅧ</w:t>
      </w:r>
      <w:proofErr w:type="spellEnd"/>
      <w:r w:rsidRPr="001B0225">
        <w:rPr>
          <w:b/>
          <w:bCs/>
          <w:sz w:val="32"/>
          <w:szCs w:val="32"/>
        </w:rPr>
        <w:t xml:space="preserve">. Specific rule interpretation controversy case study and solution </w:t>
      </w:r>
    </w:p>
    <w:p w14:paraId="4180AC0E" w14:textId="77777777" w:rsidR="006A7AFB" w:rsidRDefault="006A7AFB" w:rsidP="0059418B">
      <w:r>
        <w:t xml:space="preserve">Although the rules of park golf are clearly established, controversy over the interpretation of the rules may arise due to various situations and variables in the actual game. These controversies can cause conflicts between players, disrupt the flow of the game, and even raise questions about the fairness of sports. </w:t>
      </w:r>
    </w:p>
    <w:p w14:paraId="00556A22" w14:textId="77777777" w:rsidR="006A7AFB" w:rsidRDefault="006A7AFB" w:rsidP="0059418B">
      <w:r>
        <w:t xml:space="preserve">This chapter analyzes the cases of rule interpretation controversies that frequently occur during park golf matches by type, and presents reasonable solutions for each case and matters to be considered when revising the rules in the future. </w:t>
      </w:r>
    </w:p>
    <w:p w14:paraId="67D5540B" w14:textId="77777777" w:rsidR="006A7AFB" w:rsidRPr="001B0225" w:rsidRDefault="006A7AFB" w:rsidP="0059418B">
      <w:pPr>
        <w:rPr>
          <w:b/>
          <w:bCs/>
          <w:sz w:val="28"/>
          <w:szCs w:val="28"/>
        </w:rPr>
      </w:pPr>
      <w:r w:rsidRPr="001B0225">
        <w:rPr>
          <w:b/>
          <w:bCs/>
          <w:sz w:val="28"/>
          <w:szCs w:val="28"/>
        </w:rPr>
        <w:t xml:space="preserve">1. Controversy related to 'stopping the ball' </w:t>
      </w:r>
    </w:p>
    <w:p w14:paraId="7E0624F4" w14:textId="77777777" w:rsidR="006A7AFB" w:rsidRDefault="006A7AFB" w:rsidP="0059418B">
      <w:r>
        <w:t xml:space="preserve">It is a basic rule in park golf that the ball must come to a complete stop before the next </w:t>
      </w:r>
      <w:r>
        <w:lastRenderedPageBreak/>
        <w:t xml:space="preserve">shot can be played. However, controversy may arise if the ball moves slightly due to external factors such as slope or wind, or if it is unclear whether it has stopped or not. </w:t>
      </w:r>
    </w:p>
    <w:p w14:paraId="4CC48FA3" w14:textId="77777777" w:rsidR="006A7AFB" w:rsidRDefault="006A7AFB" w:rsidP="0059418B">
      <w:r>
        <w:rPr>
          <w:rFonts w:eastAsiaTheme="minorHAnsi"/>
        </w:rPr>
        <w:t xml:space="preserve">●Case </w:t>
      </w:r>
    </w:p>
    <w:p w14:paraId="2BC748BE" w14:textId="77777777" w:rsidR="006A7AFB" w:rsidRDefault="006A7AFB" w:rsidP="0059418B">
      <w:r>
        <w:t xml:space="preserve">If the ball comes to a stop on a slope and then rolls down slightly, when should the ball be considered 'at rest'? If the ball moves due to strong winds, should this be considered a movement caused by the player's touch? </w:t>
      </w:r>
    </w:p>
    <w:p w14:paraId="173E636A" w14:textId="77777777" w:rsidR="006A7AFB" w:rsidRDefault="006A7AFB" w:rsidP="0059418B">
      <w:r>
        <w:rPr>
          <w:rFonts w:eastAsiaTheme="minorHAnsi"/>
        </w:rPr>
        <w:t xml:space="preserve">●Solution </w:t>
      </w:r>
    </w:p>
    <w:p w14:paraId="4F788A6F" w14:textId="77777777" w:rsidR="006A7AFB" w:rsidRDefault="006A7AFB" w:rsidP="0059418B">
      <w:r>
        <w:rPr>
          <w:rFonts w:asciiTheme="minorEastAsia" w:hAnsiTheme="minorEastAsia" w:hint="eastAsia"/>
        </w:rPr>
        <w:t>★Clear definitions</w:t>
      </w:r>
      <w:r>
        <w:t xml:space="preserve">: Add a clear definition of 'ball rest' to the rules (e.g., when there is no movement for more than 5 seconds) to reduce confusion. Movement due to external factors: If the ball is moved due to external factors such as wind or slope, there are clear guidelines for returning the ball to its original position without penalty or allowing play to be played from the position where it was moved. </w:t>
      </w:r>
    </w:p>
    <w:p w14:paraId="5E63B59D" w14:textId="77777777" w:rsidR="006A7AFB" w:rsidRDefault="006A7AFB" w:rsidP="0059418B">
      <w:r>
        <w:rPr>
          <w:rFonts w:eastAsiaTheme="minorHAnsi"/>
        </w:rPr>
        <w:t>★Partnership Agreement:</w:t>
      </w:r>
      <w:r>
        <w:t xml:space="preserve"> If it is unclear whether the ball will be stopped, the team will discuss with the partners to reach an agreement, and if necessary, request the umpire to make a decision. </w:t>
      </w:r>
    </w:p>
    <w:p w14:paraId="323B3A74" w14:textId="77777777" w:rsidR="006A7AFB" w:rsidRPr="001B0225" w:rsidRDefault="006A7AFB" w:rsidP="0059418B">
      <w:pPr>
        <w:rPr>
          <w:b/>
          <w:bCs/>
          <w:sz w:val="28"/>
          <w:szCs w:val="28"/>
        </w:rPr>
      </w:pPr>
      <w:r w:rsidRPr="001B0225">
        <w:rPr>
          <w:b/>
          <w:bCs/>
          <w:sz w:val="28"/>
          <w:szCs w:val="28"/>
        </w:rPr>
        <w:t xml:space="preserve">2. Controversy over the interpretation of 'obstructions' and 'movable/non-movable obstacles' </w:t>
      </w:r>
    </w:p>
    <w:p w14:paraId="253E35A1" w14:textId="77777777" w:rsidR="006A7AFB" w:rsidRDefault="006A7AFB" w:rsidP="0059418B">
      <w:r>
        <w:t xml:space="preserve">The application of rules to various obstacles or obstacles on the course is one of the main causes of confusion for players. In particular, controversy arises when the distinction between movable and non-movable obstacles is ambiguous. </w:t>
      </w:r>
    </w:p>
    <w:p w14:paraId="5E9C31E3" w14:textId="77777777" w:rsidR="006A7AFB" w:rsidRDefault="006A7AFB" w:rsidP="0059418B">
      <w:r>
        <w:rPr>
          <w:rFonts w:eastAsiaTheme="minorHAnsi"/>
        </w:rPr>
        <w:t xml:space="preserve">●Case </w:t>
      </w:r>
    </w:p>
    <w:p w14:paraId="2932A77C" w14:textId="77777777" w:rsidR="006A7AFB" w:rsidRDefault="006A7AFB" w:rsidP="0059418B">
      <w:r>
        <w:t xml:space="preserve">When a tree branch or stone that falls on the course obstructs the path of the ball, can it be removed as a movable tool? </w:t>
      </w:r>
    </w:p>
    <w:p w14:paraId="73AE299F" w14:textId="77777777" w:rsidR="006A7AFB" w:rsidRDefault="006A7AFB" w:rsidP="00B35A56">
      <w:r>
        <w:t xml:space="preserve">When course management equipment (e.g., sprinkler heads) is in the path of the ball, can it be viewed as an immovable field and relieved? </w:t>
      </w:r>
    </w:p>
    <w:p w14:paraId="7B7FA4E1" w14:textId="77777777" w:rsidR="006A7AFB" w:rsidRDefault="006A7AFB" w:rsidP="00B35A56">
      <w:r>
        <w:rPr>
          <w:rFonts w:eastAsiaTheme="minorHAnsi"/>
        </w:rPr>
        <w:t xml:space="preserve">●Solution </w:t>
      </w:r>
    </w:p>
    <w:p w14:paraId="6AE55022" w14:textId="77777777" w:rsidR="006A7AFB" w:rsidRDefault="006A7AFB" w:rsidP="00B35A56">
      <w:r>
        <w:rPr>
          <w:rFonts w:asciiTheme="minorEastAsia" w:hAnsiTheme="minorEastAsia" w:hint="eastAsia"/>
        </w:rPr>
        <w:t>★Provide clear classification criteria</w:t>
      </w:r>
      <w:r>
        <w:t xml:space="preserve">: Provide specific examples of movable and non-movable obstacles and classification criteria in the rule explanation. </w:t>
      </w:r>
    </w:p>
    <w:p w14:paraId="7A40270D" w14:textId="77777777" w:rsidR="006A7AFB" w:rsidRDefault="006A7AFB" w:rsidP="00B35A56">
      <w:r>
        <w:rPr>
          <w:rFonts w:eastAsiaTheme="minorHAnsi"/>
        </w:rPr>
        <w:t xml:space="preserve">★In-course markings: Course managers should clearly </w:t>
      </w:r>
      <w:r>
        <w:t xml:space="preserve">mark obstacles that cannot be </w:t>
      </w:r>
      <w:r>
        <w:lastRenderedPageBreak/>
        <w:t xml:space="preserve">moved so that players can easily recognize them. </w:t>
      </w:r>
    </w:p>
    <w:p w14:paraId="0A2723EC" w14:textId="77777777" w:rsidR="006A7AFB" w:rsidRDefault="006A7AFB" w:rsidP="00B35A56">
      <w:r>
        <w:rPr>
          <w:rFonts w:eastAsiaTheme="minorHAnsi"/>
        </w:rPr>
        <w:t xml:space="preserve">★Enhanced training on relief rules: Rescue rules </w:t>
      </w:r>
      <w:r>
        <w:t xml:space="preserve">for obstacles (relief without penalty strokes, relief with penalty strokes) are taught on a case-by-case basis to help players apply them correctly. </w:t>
      </w:r>
    </w:p>
    <w:p w14:paraId="1A99D480" w14:textId="77777777" w:rsidR="006A7AFB" w:rsidRPr="00C04A60" w:rsidRDefault="006A7AFB" w:rsidP="00B35A56">
      <w:pPr>
        <w:rPr>
          <w:b/>
          <w:bCs/>
          <w:sz w:val="28"/>
          <w:szCs w:val="28"/>
        </w:rPr>
      </w:pPr>
      <w:r w:rsidRPr="00C04A60">
        <w:rPr>
          <w:b/>
          <w:bCs/>
          <w:sz w:val="28"/>
          <w:szCs w:val="28"/>
        </w:rPr>
        <w:t xml:space="preserve">3. Controversy over the criteria for judging 'game delay' </w:t>
      </w:r>
    </w:p>
    <w:p w14:paraId="1A79FC15" w14:textId="77777777" w:rsidR="006A7AFB" w:rsidRDefault="006A7AFB" w:rsidP="00B35A56">
      <w:r>
        <w:t xml:space="preserve">Delays in matches are sanctioned by rules because they cause inconvenience to other players, but controversy arises because the criteria for 'delay' can be subjective. </w:t>
      </w:r>
    </w:p>
    <w:p w14:paraId="54C87357" w14:textId="77777777" w:rsidR="006A7AFB" w:rsidRDefault="006A7AFB" w:rsidP="00B35A56">
      <w:r>
        <w:rPr>
          <w:rFonts w:eastAsiaTheme="minorHAnsi"/>
        </w:rPr>
        <w:t xml:space="preserve">●Case </w:t>
      </w:r>
    </w:p>
    <w:p w14:paraId="28FDB5E9" w14:textId="77777777" w:rsidR="006A7AFB" w:rsidRDefault="006A7AFB" w:rsidP="00B35A56">
      <w:r>
        <w:t xml:space="preserve">When the gap between the front group and the previous group widens, how much is considered a "delay"? </w:t>
      </w:r>
    </w:p>
    <w:p w14:paraId="2838754D" w14:textId="77777777" w:rsidR="006A7AFB" w:rsidRDefault="006A7AFB" w:rsidP="00B35A56">
      <w:r>
        <w:t xml:space="preserve">Should the time the player carefully </w:t>
      </w:r>
      <w:proofErr w:type="gramStart"/>
      <w:r>
        <w:t>prepare</w:t>
      </w:r>
      <w:proofErr w:type="gramEnd"/>
      <w:r>
        <w:t xml:space="preserve"> for the shot be considered a 'delay'? </w:t>
      </w:r>
    </w:p>
    <w:p w14:paraId="18F8D3A8" w14:textId="77777777" w:rsidR="006A7AFB" w:rsidRDefault="006A7AFB" w:rsidP="00B35A56">
      <w:r>
        <w:rPr>
          <w:rFonts w:eastAsiaTheme="minorHAnsi"/>
        </w:rPr>
        <w:t xml:space="preserve">●Solution </w:t>
      </w:r>
    </w:p>
    <w:p w14:paraId="1CDC8EDA" w14:textId="77777777" w:rsidR="006A7AFB" w:rsidRDefault="006A7AFB" w:rsidP="00B35A56">
      <w:r>
        <w:rPr>
          <w:rFonts w:asciiTheme="minorEastAsia" w:hAnsiTheme="minorEastAsia" w:hint="eastAsia"/>
        </w:rPr>
        <w:t>★Objective standards</w:t>
      </w:r>
      <w:r>
        <w:t xml:space="preserve">: Objective delay criteria such as the distance from the previous group (e.g., more than 1 hole) and the maximum playing time on a particular hole are specified in the rules. </w:t>
      </w:r>
    </w:p>
    <w:p w14:paraId="54610B39" w14:textId="77777777" w:rsidR="006A7AFB" w:rsidRDefault="006A7AFB" w:rsidP="00B35A56">
      <w:r>
        <w:rPr>
          <w:rFonts w:eastAsiaTheme="minorHAnsi"/>
        </w:rPr>
        <w:t xml:space="preserve">★Strengthening the role of match </w:t>
      </w:r>
      <w:r>
        <w:t xml:space="preserve">managers: Clarifying the authority of match managers (marshals) to understand the flow of the game, gently warn players in case of delays, or enforce rules when necessary. </w:t>
      </w:r>
    </w:p>
    <w:p w14:paraId="29F8753B" w14:textId="77777777" w:rsidR="006A7AFB" w:rsidRDefault="006A7AFB" w:rsidP="00B35A56">
      <w:r>
        <w:rPr>
          <w:rFonts w:eastAsiaTheme="minorHAnsi"/>
        </w:rPr>
        <w:t>★Etiquette education</w:t>
      </w:r>
      <w:r>
        <w:t xml:space="preserve">: Continuous education that emphasizes game etiquette, such as prompt play and consideration for the next group. </w:t>
      </w:r>
    </w:p>
    <w:p w14:paraId="3BB62503" w14:textId="77777777" w:rsidR="006A7AFB" w:rsidRPr="00C04A60" w:rsidRDefault="006A7AFB" w:rsidP="00B35A56">
      <w:pPr>
        <w:rPr>
          <w:b/>
          <w:bCs/>
          <w:sz w:val="28"/>
          <w:szCs w:val="28"/>
        </w:rPr>
      </w:pPr>
      <w:r w:rsidRPr="00C04A60">
        <w:rPr>
          <w:b/>
          <w:bCs/>
          <w:sz w:val="28"/>
          <w:szCs w:val="28"/>
        </w:rPr>
        <w:t xml:space="preserve">4. Controversy related to 'Ogu Play' </w:t>
      </w:r>
    </w:p>
    <w:p w14:paraId="55B6AFFE" w14:textId="77777777" w:rsidR="006A7AFB" w:rsidRDefault="006A7AFB" w:rsidP="00B35A56">
      <w:r>
        <w:t xml:space="preserve">Hitting a ball other than your own is one of the common mistakes in park golf, and the application of the rule to this can be controversial. </w:t>
      </w:r>
    </w:p>
    <w:p w14:paraId="46462698" w14:textId="77777777" w:rsidR="006A7AFB" w:rsidRDefault="006A7AFB" w:rsidP="009B6563">
      <w:r>
        <w:rPr>
          <w:rFonts w:eastAsiaTheme="minorHAnsi"/>
        </w:rPr>
        <w:t>●Case</w:t>
      </w:r>
    </w:p>
    <w:p w14:paraId="0C43609A" w14:textId="77777777" w:rsidR="006A7AFB" w:rsidRDefault="006A7AFB" w:rsidP="009B6563">
      <w:r>
        <w:t xml:space="preserve">When there is another ball in a similar position to your ball, you mistakenly play Ogu. How should I deal with it when I realize it after playing </w:t>
      </w:r>
      <w:proofErr w:type="spellStart"/>
      <w:r>
        <w:t>Ogoo</w:t>
      </w:r>
      <w:proofErr w:type="spellEnd"/>
      <w:r>
        <w:t xml:space="preserve">? </w:t>
      </w:r>
    </w:p>
    <w:p w14:paraId="0FDD9D16" w14:textId="77777777" w:rsidR="006A7AFB" w:rsidRDefault="006A7AFB" w:rsidP="009B6563">
      <w:r>
        <w:rPr>
          <w:rFonts w:eastAsiaTheme="minorHAnsi"/>
        </w:rPr>
        <w:t xml:space="preserve">●Solution </w:t>
      </w:r>
    </w:p>
    <w:p w14:paraId="43DFFDC1" w14:textId="77777777" w:rsidR="006A7AFB" w:rsidRDefault="006A7AFB" w:rsidP="009B6563">
      <w:r>
        <w:rPr>
          <w:rFonts w:asciiTheme="minorEastAsia" w:hAnsiTheme="minorEastAsia" w:hint="eastAsia"/>
        </w:rPr>
        <w:t>★Emphasize the obligation to check the ball</w:t>
      </w:r>
      <w:r>
        <w:t xml:space="preserve">: Emphasize the habit of checking the </w:t>
      </w:r>
      <w:r>
        <w:lastRenderedPageBreak/>
        <w:t xml:space="preserve">number or mark of the ball before hitting it. </w:t>
      </w:r>
    </w:p>
    <w:p w14:paraId="0316A7C3" w14:textId="77777777" w:rsidR="006A7AFB" w:rsidRDefault="006A7AFB" w:rsidP="009B6563">
      <w:r>
        <w:rPr>
          <w:rFonts w:eastAsiaTheme="minorHAnsi"/>
        </w:rPr>
        <w:t>★Clarification of the procedure for playing Ogu</w:t>
      </w:r>
      <w:r>
        <w:t xml:space="preserve">: If you play </w:t>
      </w:r>
      <w:proofErr w:type="spellStart"/>
      <w:r>
        <w:t>Ogoo</w:t>
      </w:r>
      <w:proofErr w:type="spellEnd"/>
      <w:r>
        <w:t xml:space="preserve">, you will be penalized 2 strokes and clearly instructed that you must return to the position where your ball was originally located. </w:t>
      </w:r>
    </w:p>
    <w:p w14:paraId="172EA4BB" w14:textId="77777777" w:rsidR="006A7AFB" w:rsidRDefault="006A7AFB" w:rsidP="009B6563">
      <w:r>
        <w:rPr>
          <w:rFonts w:eastAsiaTheme="minorHAnsi"/>
        </w:rPr>
        <w:t>★Prompt reporting:</w:t>
      </w:r>
      <w:r>
        <w:t xml:space="preserve"> Notify your companion immediately after noticing the Ogu play, and emphasize that it should be handled according to the rules.</w:t>
      </w:r>
    </w:p>
    <w:p w14:paraId="737258F3" w14:textId="77777777" w:rsidR="006A7AFB" w:rsidRPr="00F4718B" w:rsidRDefault="006A7AFB" w:rsidP="009B6563">
      <w:pPr>
        <w:rPr>
          <w:b/>
          <w:bCs/>
          <w:sz w:val="28"/>
          <w:szCs w:val="28"/>
        </w:rPr>
      </w:pPr>
      <w:r w:rsidRPr="00F4718B">
        <w:rPr>
          <w:b/>
          <w:bCs/>
          <w:sz w:val="28"/>
          <w:szCs w:val="28"/>
        </w:rPr>
        <w:t xml:space="preserve">5. Conclusion: Minimizing controversy over rule interpretation and rational resolution </w:t>
      </w:r>
    </w:p>
    <w:p w14:paraId="04CB49E8" w14:textId="77777777" w:rsidR="006A7AFB" w:rsidRDefault="006A7AFB" w:rsidP="009B6563">
      <w:r>
        <w:t xml:space="preserve">The controversy over the interpretation of the rules of park golf stems from the complexity of the game and the intrinsic nature of the sport, which inevitably involves the subjective judgment of the player. Although these controversies cannot be completely eliminated, they can be minimized and resolved rationally through the following efforts. </w:t>
      </w:r>
    </w:p>
    <w:p w14:paraId="05DF04DA" w14:textId="77777777" w:rsidR="006A7AFB" w:rsidRDefault="006A7AFB" w:rsidP="009B6563">
      <w:r>
        <w:rPr>
          <w:rFonts w:eastAsiaTheme="minorHAnsi"/>
        </w:rPr>
        <w:t>★Clarification and refinement of rules</w:t>
      </w:r>
      <w:r>
        <w:t xml:space="preserve">: Ambiguous or open to interpretation of rules are reviewed continuously, and revisions are made clear with specific examples. </w:t>
      </w:r>
    </w:p>
    <w:p w14:paraId="57C9E22E" w14:textId="77777777" w:rsidR="006A7AFB" w:rsidRDefault="006A7AFB" w:rsidP="009B6563">
      <w:r>
        <w:rPr>
          <w:rFonts w:eastAsiaTheme="minorHAnsi"/>
        </w:rPr>
        <w:t>★Systematic rules education and promotion</w:t>
      </w:r>
      <w:r>
        <w:t xml:space="preserve">: Develop and distribute various types of educational programs and promotional materials to help players understand and apply the rules correctly. </w:t>
      </w:r>
    </w:p>
    <w:p w14:paraId="76F6E762" w14:textId="77777777" w:rsidR="006A7AFB" w:rsidRDefault="006A7AFB" w:rsidP="009B6563">
      <w:r>
        <w:rPr>
          <w:rFonts w:eastAsiaTheme="minorHAnsi"/>
        </w:rPr>
        <w:t>★Strengthening the expertise of referees and match officials</w:t>
      </w:r>
      <w:r>
        <w:t xml:space="preserve">: We will strengthen the expertise of referees and match staff, who are experts in the rules, and provide ongoing education and training to ensure that they apply the rules fairly and consistently on the field. </w:t>
      </w:r>
    </w:p>
    <w:p w14:paraId="79179149" w14:textId="77777777" w:rsidR="006A7AFB" w:rsidRDefault="006A7AFB" w:rsidP="009B6563">
      <w:r>
        <w:rPr>
          <w:rFonts w:eastAsiaTheme="minorHAnsi"/>
        </w:rPr>
        <w:t>★Emphasis on sportsmanship</w:t>
      </w:r>
      <w:r>
        <w:t xml:space="preserve">: Rules should evolve to emphasize sportsmanship and etiquette as well as technical aspects. </w:t>
      </w:r>
    </w:p>
    <w:p w14:paraId="182D92EF" w14:textId="77777777" w:rsidR="006A7AFB" w:rsidRDefault="006A7AFB" w:rsidP="009B6563">
      <w:r>
        <w:rPr>
          <w:rFonts w:eastAsiaTheme="minorHAnsi"/>
        </w:rPr>
        <w:t>★Open communication and feedback</w:t>
      </w:r>
      <w:r>
        <w:t xml:space="preserve">: Maintain an open communication channel that collects opinions from various stakeholders in the field, such as players, leaders, and referees, and reflects them in the improvement of the rules. Actively accept feedback on the rules to enhance the rationality of the rules. The process of resolving disputes over the interpretation of the Park Golf rules can be an opportunity for the park golf community to grow and develop together, beyond simply applying the rules. Through reasonable interpretation and application of the rules, park golf will become a more </w:t>
      </w:r>
      <w:r>
        <w:lastRenderedPageBreak/>
        <w:t xml:space="preserve">mature and enjoyable sport. </w:t>
      </w:r>
    </w:p>
    <w:p w14:paraId="5EAAE77D" w14:textId="77777777" w:rsidR="00F4718B" w:rsidRDefault="00F4718B" w:rsidP="003A1109"/>
    <w:p w14:paraId="16EB8253" w14:textId="77777777" w:rsidR="006A7AFB" w:rsidRPr="00F4718B" w:rsidRDefault="006A7AFB" w:rsidP="00A874C1">
      <w:pPr>
        <w:rPr>
          <w:b/>
          <w:bCs/>
          <w:sz w:val="32"/>
          <w:szCs w:val="32"/>
        </w:rPr>
      </w:pPr>
      <w:proofErr w:type="spellStart"/>
      <w:r w:rsidRPr="00F4718B">
        <w:rPr>
          <w:b/>
          <w:bCs/>
          <w:sz w:val="32"/>
          <w:szCs w:val="32"/>
        </w:rPr>
        <w:t>ⅩⅩⅨ</w:t>
      </w:r>
      <w:proofErr w:type="spellEnd"/>
      <w:r w:rsidRPr="00F4718B">
        <w:rPr>
          <w:b/>
          <w:bCs/>
          <w:sz w:val="32"/>
          <w:szCs w:val="32"/>
        </w:rPr>
        <w:t xml:space="preserve">. The Global Spread and Rules of Park Golf </w:t>
      </w:r>
    </w:p>
    <w:p w14:paraId="63F3748E" w14:textId="77777777" w:rsidR="006A7AFB" w:rsidRDefault="006A7AFB" w:rsidP="00A874C1">
      <w:r>
        <w:t xml:space="preserve">Park golf originated in Japan and has spread to many Asian countries including Korea, and recently interest in Europe and the Americas is increasing. This global spread is due to the universal appeal of park golf and the flexible application of rules that reflect the cultural characteristics of each country. </w:t>
      </w:r>
    </w:p>
    <w:p w14:paraId="0DCB5397" w14:textId="77777777" w:rsidR="006A7AFB" w:rsidRDefault="006A7AFB" w:rsidP="00A874C1">
      <w:r>
        <w:t xml:space="preserve">This chapter examines the global spread of park golf, and discusses in depth the characteristics of each regional rule and the necessity and challenges of international rule standardization. </w:t>
      </w:r>
    </w:p>
    <w:p w14:paraId="4C527FD4" w14:textId="77777777" w:rsidR="006A7AFB" w:rsidRPr="00F4718B" w:rsidRDefault="006A7AFB" w:rsidP="00A874C1">
      <w:pPr>
        <w:rPr>
          <w:b/>
          <w:bCs/>
          <w:sz w:val="28"/>
          <w:szCs w:val="28"/>
        </w:rPr>
      </w:pPr>
      <w:r w:rsidRPr="00F4718B">
        <w:rPr>
          <w:b/>
          <w:bCs/>
          <w:sz w:val="28"/>
          <w:szCs w:val="28"/>
        </w:rPr>
        <w:t xml:space="preserve">1. Global Spread of Park Golf </w:t>
      </w:r>
    </w:p>
    <w:p w14:paraId="13FEB5CB" w14:textId="77777777" w:rsidR="006A7AFB" w:rsidRDefault="006A7AFB" w:rsidP="00A874C1">
      <w:r>
        <w:t xml:space="preserve">Park golf has mainly spread to Asia, but recently it has been recognized as a lifestyle sport in the West. </w:t>
      </w:r>
    </w:p>
    <w:p w14:paraId="2D90F50E" w14:textId="77777777" w:rsidR="006A7AFB" w:rsidRDefault="006A7AFB" w:rsidP="00A874C1">
      <w:r>
        <w:rPr>
          <w:rFonts w:eastAsiaTheme="minorHAnsi"/>
        </w:rPr>
        <w:t>★Asia:</w:t>
      </w:r>
      <w:r>
        <w:t xml:space="preserve"> Japan and Korea are the two largest mountain ranges for park golf, and the number of park golfers is also steadily increasing in China, Taiwan, Singapore, and Malaysia. </w:t>
      </w:r>
    </w:p>
    <w:p w14:paraId="2D15D86E" w14:textId="77777777" w:rsidR="006A7AFB" w:rsidRDefault="006A7AFB" w:rsidP="00A874C1">
      <w:r>
        <w:rPr>
          <w:rFonts w:eastAsiaTheme="minorHAnsi"/>
        </w:rPr>
        <w:t>★Europe and the Americas</w:t>
      </w:r>
      <w:r>
        <w:t xml:space="preserve">: Although it is still in its infancy in Europe and the Americas, interest is gradually spreading, with park golf clubs being established and exhibition matches being held in some countries (e.g., the United States, Canada, Germany, France). </w:t>
      </w:r>
    </w:p>
    <w:p w14:paraId="7C51C344" w14:textId="77777777" w:rsidR="00F4718B" w:rsidRDefault="00F4718B" w:rsidP="003A1109"/>
    <w:p w14:paraId="70EE8F49" w14:textId="77777777" w:rsidR="006A7AFB" w:rsidRPr="00F4718B" w:rsidRDefault="006A7AFB" w:rsidP="00E8255E">
      <w:pPr>
        <w:rPr>
          <w:b/>
          <w:bCs/>
          <w:sz w:val="28"/>
          <w:szCs w:val="28"/>
        </w:rPr>
      </w:pPr>
      <w:r w:rsidRPr="00F4718B">
        <w:rPr>
          <w:b/>
          <w:bCs/>
          <w:sz w:val="28"/>
          <w:szCs w:val="28"/>
        </w:rPr>
        <w:t xml:space="preserve">2. Features and Diversity of Regional Rules </w:t>
      </w:r>
    </w:p>
    <w:p w14:paraId="0AFBEA8B" w14:textId="77777777" w:rsidR="006A7AFB" w:rsidRDefault="006A7AFB" w:rsidP="00E8255E">
      <w:r>
        <w:t xml:space="preserve">As park golf spreads to other countries, the rules are applied in various ways to reflect the cultural, social, and geographical characteristics of the country. </w:t>
      </w:r>
    </w:p>
    <w:p w14:paraId="7D619642" w14:textId="77777777" w:rsidR="006A7AFB" w:rsidRDefault="006A7AFB" w:rsidP="00E8255E">
      <w:r>
        <w:rPr>
          <w:rFonts w:eastAsiaTheme="minorHAnsi"/>
        </w:rPr>
        <w:t>●Japan</w:t>
      </w:r>
      <w:r>
        <w:t xml:space="preserve">: As the birthplace of park golf, it has the most systematic and detailed rules. The Japan Park Golf Association (JPGA) takes the lead in establishing and disseminating the rules, and places great emphasis on safety and etiquette. </w:t>
      </w:r>
    </w:p>
    <w:p w14:paraId="23CE51EC" w14:textId="77777777" w:rsidR="006A7AFB" w:rsidRDefault="006A7AFB" w:rsidP="00E8255E">
      <w:r>
        <w:rPr>
          <w:rFonts w:eastAsiaTheme="minorHAnsi"/>
        </w:rPr>
        <w:t>●Korea</w:t>
      </w:r>
      <w:r>
        <w:t xml:space="preserve">: It is based on Japanese rules, but it has been developed to reflect Korean characteristics. The rules are operated by the Korea Park Golf Association (KPGA), and there is a strong tendency to emphasize safety and friendship. </w:t>
      </w:r>
    </w:p>
    <w:p w14:paraId="3D298C99" w14:textId="77777777" w:rsidR="006A7AFB" w:rsidRDefault="006A7AFB" w:rsidP="00E8255E">
      <w:r>
        <w:rPr>
          <w:rFonts w:eastAsiaTheme="minorHAnsi"/>
        </w:rPr>
        <w:lastRenderedPageBreak/>
        <w:t>●China</w:t>
      </w:r>
      <w:r>
        <w:t xml:space="preserve">: Park golf associations have been established in each region to operate the rules, and regional autonomy is still stronger than the uniform national standard rules. </w:t>
      </w:r>
    </w:p>
    <w:p w14:paraId="7E039674" w14:textId="77777777" w:rsidR="006A7AFB" w:rsidRDefault="006A7AFB" w:rsidP="00E8255E">
      <w:r>
        <w:rPr>
          <w:rFonts w:eastAsiaTheme="minorHAnsi"/>
        </w:rPr>
        <w:t>●Western countries</w:t>
      </w:r>
      <w:r>
        <w:t xml:space="preserve">: Since park golf has just been introduced, it is still common to refer to Japanese or Korean rules or borrow parts of existing golf rules rather than to establish their own rules. </w:t>
      </w:r>
    </w:p>
    <w:p w14:paraId="48EC3723" w14:textId="77777777" w:rsidR="006A7AFB" w:rsidRPr="00F4718B" w:rsidRDefault="006A7AFB" w:rsidP="00133981">
      <w:pPr>
        <w:rPr>
          <w:b/>
          <w:bCs/>
          <w:sz w:val="28"/>
          <w:szCs w:val="28"/>
        </w:rPr>
      </w:pPr>
      <w:r w:rsidRPr="00F4718B">
        <w:rPr>
          <w:b/>
          <w:bCs/>
          <w:sz w:val="28"/>
          <w:szCs w:val="28"/>
        </w:rPr>
        <w:t xml:space="preserve">3. The Necessity of Standardizing International Rules </w:t>
      </w:r>
    </w:p>
    <w:p w14:paraId="290C161B" w14:textId="77777777" w:rsidR="006A7AFB" w:rsidRDefault="006A7AFB" w:rsidP="00133981">
      <w:r>
        <w:t xml:space="preserve">In order for park golf to grow into a truly global sport, it is essential to establish standard rules that can be used internationally. </w:t>
      </w:r>
    </w:p>
    <w:p w14:paraId="4FB8D2DD" w14:textId="77777777" w:rsidR="006A7AFB" w:rsidRDefault="006A7AFB" w:rsidP="00133981">
      <w:r>
        <w:rPr>
          <w:rFonts w:eastAsiaTheme="minorHAnsi"/>
        </w:rPr>
        <w:t>★Ensuring fairness in international competitions</w:t>
      </w:r>
      <w:r>
        <w:t xml:space="preserve">: As international competitions become more active, confusion and unfairness problems may arise due to different rules in each country. Standard rules ensure fairness in competitions by allowing all participants to compete under the same conditions. </w:t>
      </w:r>
    </w:p>
    <w:p w14:paraId="007E45F3" w14:textId="77777777" w:rsidR="006A7AFB" w:rsidRDefault="006A7AFB" w:rsidP="00133981">
      <w:r>
        <w:rPr>
          <w:rFonts w:eastAsiaTheme="minorHAnsi"/>
        </w:rPr>
        <w:t>★Promoting cross-border exchanges</w:t>
      </w:r>
      <w:r>
        <w:t xml:space="preserve">: The standard rules are an important basis for facilitating cross-border park golf exchanges, making it easier for players, coaches, and referees to participate in the game in other countries. </w:t>
      </w:r>
    </w:p>
    <w:p w14:paraId="074E30B4" w14:textId="77777777" w:rsidR="006A7AFB" w:rsidRDefault="006A7AFB" w:rsidP="00133981">
      <w:r>
        <w:rPr>
          <w:rFonts w:eastAsiaTheme="minorHAnsi"/>
        </w:rPr>
        <w:t>★Strengthening the status of the sport</w:t>
      </w:r>
      <w:r>
        <w:t xml:space="preserve">: Uniform international rules will help to reinforce the status of park golf as a more structured and professional sport, thus strengthening its status in the international sports world. </w:t>
      </w:r>
    </w:p>
    <w:p w14:paraId="5DAF306C" w14:textId="77777777" w:rsidR="006A7AFB" w:rsidRDefault="006A7AFB" w:rsidP="00133981">
      <w:r>
        <w:rPr>
          <w:rFonts w:eastAsiaTheme="minorHAnsi"/>
        </w:rPr>
        <w:t>★Standardization of equipment and courses</w:t>
      </w:r>
      <w:r>
        <w:t xml:space="preserve">: Standardization of rules leads to standardization of equipment standards and course design standards, which can have a positive impact on the development of the park golf industry. </w:t>
      </w:r>
    </w:p>
    <w:p w14:paraId="6B6D4E1C" w14:textId="77777777" w:rsidR="00AC0D35" w:rsidRDefault="00AC0D35" w:rsidP="003A1109">
      <w:pPr>
        <w:rPr>
          <w:b/>
          <w:bCs/>
          <w:sz w:val="28"/>
          <w:szCs w:val="28"/>
        </w:rPr>
      </w:pPr>
    </w:p>
    <w:p w14:paraId="2745B08A" w14:textId="77777777" w:rsidR="006A7AFB" w:rsidRPr="00AC0D35" w:rsidRDefault="006A7AFB" w:rsidP="00EB3981">
      <w:pPr>
        <w:rPr>
          <w:b/>
          <w:bCs/>
          <w:sz w:val="28"/>
          <w:szCs w:val="28"/>
        </w:rPr>
      </w:pPr>
      <w:r w:rsidRPr="00AC0D35">
        <w:rPr>
          <w:b/>
          <w:bCs/>
          <w:sz w:val="28"/>
          <w:szCs w:val="28"/>
        </w:rPr>
        <w:t xml:space="preserve">4. Challenges of Standardizing International Rules </w:t>
      </w:r>
    </w:p>
    <w:p w14:paraId="37925B33" w14:textId="77777777" w:rsidR="006A7AFB" w:rsidRDefault="006A7AFB" w:rsidP="00EB3981">
      <w:r>
        <w:t xml:space="preserve">Standardization of international rules has the following challenges. </w:t>
      </w:r>
    </w:p>
    <w:p w14:paraId="04C18ECB" w14:textId="77777777" w:rsidR="006A7AFB" w:rsidRDefault="006A7AFB" w:rsidP="00EB3981">
      <w:r>
        <w:rPr>
          <w:rFonts w:eastAsiaTheme="minorHAnsi"/>
        </w:rPr>
        <w:t>★Respect cultural diversity</w:t>
      </w:r>
      <w:r>
        <w:t xml:space="preserve">: It is important to establish rules that respect each country's cultural background and playstyle while ensuring universality. </w:t>
      </w:r>
    </w:p>
    <w:p w14:paraId="108FBE5E" w14:textId="77777777" w:rsidR="006A7AFB" w:rsidRDefault="006A7AFB" w:rsidP="00EB3981">
      <w:r>
        <w:rPr>
          <w:rFonts w:eastAsiaTheme="minorHAnsi"/>
        </w:rPr>
        <w:t xml:space="preserve">★Stakeholder consensus: </w:t>
      </w:r>
      <w:proofErr w:type="gramStart"/>
      <w:r>
        <w:rPr>
          <w:rFonts w:eastAsiaTheme="minorHAnsi"/>
        </w:rPr>
        <w:t xml:space="preserve">It </w:t>
      </w:r>
      <w:r>
        <w:t xml:space="preserve"> is</w:t>
      </w:r>
      <w:proofErr w:type="gramEnd"/>
      <w:r>
        <w:t xml:space="preserve"> necessary to collect opinions from various stakeholders such as park golf associations, player representatives, leaders, and referees in each country and build a consensus. </w:t>
      </w:r>
    </w:p>
    <w:p w14:paraId="7586CD99" w14:textId="77777777" w:rsidR="006A7AFB" w:rsidRDefault="006A7AFB" w:rsidP="00EB3981">
      <w:r>
        <w:rPr>
          <w:rFonts w:eastAsiaTheme="minorHAnsi"/>
        </w:rPr>
        <w:lastRenderedPageBreak/>
        <w:t>★Flexibility in rules</w:t>
      </w:r>
      <w:r>
        <w:t xml:space="preserve">: If standard rules are too rigid, they can hinder the development of new skills or playstyles. </w:t>
      </w:r>
    </w:p>
    <w:p w14:paraId="4F8A624A" w14:textId="77777777" w:rsidR="006A7AFB" w:rsidRDefault="006A7AFB" w:rsidP="00EB3981">
      <w:r>
        <w:rPr>
          <w:rFonts w:eastAsiaTheme="minorHAnsi"/>
        </w:rPr>
        <w:t>★Establishment of education and dissemination systems</w:t>
      </w:r>
      <w:r>
        <w:t>: Once standard rules are established, it is necessary to establish a system that can effectively educate and disseminate them globally. Multilingual rule explanations, online education platforms, etc. The global spread of park golf shows the unlimited potential of the sport. International rule standardization will make this potential a reality and play a crucial role in establishing park golf as a truly global sport that contributes to the health and well-being of people around the world.</w:t>
      </w:r>
    </w:p>
    <w:p w14:paraId="6A9FAACA" w14:textId="77777777" w:rsidR="006A7AFB" w:rsidRDefault="006A7AFB" w:rsidP="003A1109">
      <w:pPr>
        <w:rPr>
          <w:b/>
          <w:bCs/>
          <w:sz w:val="32"/>
          <w:szCs w:val="32"/>
        </w:rPr>
      </w:pPr>
    </w:p>
    <w:p w14:paraId="68D9ED9F" w14:textId="77777777" w:rsidR="006A7AFB" w:rsidRPr="006A7AFB" w:rsidRDefault="006A7AFB" w:rsidP="00C468B8">
      <w:pPr>
        <w:rPr>
          <w:b/>
          <w:bCs/>
          <w:sz w:val="32"/>
          <w:szCs w:val="32"/>
        </w:rPr>
      </w:pPr>
      <w:proofErr w:type="spellStart"/>
      <w:r w:rsidRPr="006A7AFB">
        <w:rPr>
          <w:b/>
          <w:bCs/>
          <w:sz w:val="32"/>
          <w:szCs w:val="32"/>
        </w:rPr>
        <w:t>ⅩⅩⅩ</w:t>
      </w:r>
      <w:proofErr w:type="spellEnd"/>
      <w:r w:rsidRPr="006A7AFB">
        <w:rPr>
          <w:b/>
          <w:bCs/>
          <w:sz w:val="32"/>
          <w:szCs w:val="32"/>
        </w:rPr>
        <w:t xml:space="preserve">. The Role of Park Golf in Promoting Health and Wellness </w:t>
      </w:r>
    </w:p>
    <w:p w14:paraId="0B7DDBE2" w14:textId="77777777" w:rsidR="006A7AFB" w:rsidRDefault="006A7AFB" w:rsidP="00C468B8">
      <w:r>
        <w:t xml:space="preserve">Park golf is an important lifestyle sport that contributes to the improvement of physical health and mental well-being of participants in various ways, beyond simple sports activities. In particular, it plays a key role in maintaining a healthy life and improving the quality of life of the elderly in an aging society. </w:t>
      </w:r>
    </w:p>
    <w:p w14:paraId="76692EE3" w14:textId="77777777" w:rsidR="006A7AFB" w:rsidRDefault="006A7AFB" w:rsidP="00C468B8">
      <w:r>
        <w:t xml:space="preserve">This chapter analyzes the positive impact of park golf on individual health and well-being in depth, and through this, re-examines the social value of park golf. </w:t>
      </w:r>
    </w:p>
    <w:p w14:paraId="3C38A6BD" w14:textId="77777777" w:rsidR="006A7AFB" w:rsidRPr="0027252F" w:rsidRDefault="006A7AFB" w:rsidP="00C468B8">
      <w:pPr>
        <w:rPr>
          <w:b/>
          <w:bCs/>
          <w:sz w:val="28"/>
          <w:szCs w:val="28"/>
        </w:rPr>
      </w:pPr>
      <w:r w:rsidRPr="0027252F">
        <w:rPr>
          <w:b/>
          <w:bCs/>
          <w:sz w:val="28"/>
          <w:szCs w:val="28"/>
        </w:rPr>
        <w:t xml:space="preserve">1. Physical health promotion effect </w:t>
      </w:r>
    </w:p>
    <w:p w14:paraId="64616644" w14:textId="77777777" w:rsidR="006A7AFB" w:rsidRDefault="006A7AFB" w:rsidP="00C468B8">
      <w:r>
        <w:t xml:space="preserve">Park golf requires constant physical activity without being strenuous, which brings various physical health promotion effects. </w:t>
      </w:r>
    </w:p>
    <w:p w14:paraId="079D3518" w14:textId="77777777" w:rsidR="006A7AFB" w:rsidRDefault="006A7AFB" w:rsidP="00C468B8">
      <w:r>
        <w:rPr>
          <w:rFonts w:eastAsiaTheme="minorHAnsi"/>
        </w:rPr>
        <w:t>★Aerobic exercise</w:t>
      </w:r>
      <w:r>
        <w:t xml:space="preserve">: Park golf is an aerobic exercise played while walking on a large course, which strengthens cardiopulmonary function, promotes blood circulation, and helps reduce body fat, contributing to the prevention of cardiovascular and metabolic diseases. </w:t>
      </w:r>
    </w:p>
    <w:p w14:paraId="5DECC829" w14:textId="77777777" w:rsidR="006A7AFB" w:rsidRDefault="006A7AFB" w:rsidP="007F6BBD">
      <w:r>
        <w:rPr>
          <w:rFonts w:eastAsiaTheme="minorHAnsi"/>
        </w:rPr>
        <w:t>★Improves strength and flexibility</w:t>
      </w:r>
      <w:r>
        <w:t xml:space="preserve">: Swinging uses the muscles of the whole body, especially the core muscles and the muscles of the arms and legs. </w:t>
      </w:r>
    </w:p>
    <w:p w14:paraId="5FC7C647" w14:textId="77777777" w:rsidR="006A7AFB" w:rsidRDefault="006A7AFB" w:rsidP="007F6BBD">
      <w:r>
        <w:rPr>
          <w:rFonts w:eastAsiaTheme="minorHAnsi"/>
        </w:rPr>
        <w:t>★Balance and coordination development</w:t>
      </w:r>
      <w:r>
        <w:t xml:space="preserve">: Balance and hand-eye coordination are required in the process of hitting and walking a ball, which plays an important role in preventing falls, especially in the elderly. </w:t>
      </w:r>
    </w:p>
    <w:p w14:paraId="0E0E7587" w14:textId="77777777" w:rsidR="006A7AFB" w:rsidRDefault="006A7AFB" w:rsidP="007F6BBD">
      <w:r>
        <w:rPr>
          <w:rFonts w:eastAsiaTheme="minorHAnsi"/>
        </w:rPr>
        <w:lastRenderedPageBreak/>
        <w:t>★Boosts immunity</w:t>
      </w:r>
      <w:r>
        <w:t xml:space="preserve">: Being outdoors in the sun promotes vitamin D synthesis and contributes to strengthening the immune system. </w:t>
      </w:r>
    </w:p>
    <w:p w14:paraId="5BBF6673" w14:textId="77777777" w:rsidR="006A7AFB" w:rsidRPr="0027252F" w:rsidRDefault="006A7AFB" w:rsidP="007F6BBD">
      <w:pPr>
        <w:rPr>
          <w:b/>
          <w:bCs/>
          <w:sz w:val="28"/>
          <w:szCs w:val="28"/>
        </w:rPr>
      </w:pPr>
      <w:r w:rsidRPr="0027252F">
        <w:rPr>
          <w:b/>
          <w:bCs/>
          <w:sz w:val="28"/>
          <w:szCs w:val="28"/>
        </w:rPr>
        <w:t xml:space="preserve">2. Mental Well-Being Enhancement Effects </w:t>
      </w:r>
    </w:p>
    <w:p w14:paraId="58CA42A3" w14:textId="77777777" w:rsidR="006A7AFB" w:rsidRDefault="006A7AFB" w:rsidP="007F6BBD">
      <w:r>
        <w:t xml:space="preserve">Park golf has a positive impact on not only physical activity but also mental health, improving overall well-being. </w:t>
      </w:r>
    </w:p>
    <w:p w14:paraId="626B4087" w14:textId="77777777" w:rsidR="006A7AFB" w:rsidRDefault="006A7AFB" w:rsidP="007F6BBD">
      <w:r>
        <w:rPr>
          <w:rFonts w:eastAsiaTheme="minorHAnsi"/>
        </w:rPr>
        <w:t>★Stress relief and psychological stability</w:t>
      </w:r>
      <w:r>
        <w:t xml:space="preserve">: Playing in nature relieves stress and provides psychological stability. Regular physical activity promotes the release of endorphins, which improves mood and helps reduce feelings of depression and anxiety. </w:t>
      </w:r>
    </w:p>
    <w:p w14:paraId="479768AA" w14:textId="77777777" w:rsidR="006A7AFB" w:rsidRDefault="006A7AFB" w:rsidP="007F6BBD">
      <w:r>
        <w:rPr>
          <w:rFonts w:eastAsiaTheme="minorHAnsi"/>
        </w:rPr>
        <w:t>★Improved cognitive function</w:t>
      </w:r>
      <w:r>
        <w:t xml:space="preserve">: Strategizing the course, calculating distances, and applying rules activates cognitive function and improves problem-solving skills, which can have a positive effect on dementia prevention and cognitive maintenance. </w:t>
      </w:r>
    </w:p>
    <w:p w14:paraId="38073441" w14:textId="77777777" w:rsidR="006A7AFB" w:rsidRDefault="006A7AFB" w:rsidP="00D33D44">
      <w:r>
        <w:rPr>
          <w:rFonts w:eastAsiaTheme="minorHAnsi"/>
        </w:rPr>
        <w:t>★Promotes social interaction and belonging</w:t>
      </w:r>
      <w:r>
        <w:t xml:space="preserve">: Park golf is a companion sport, so social interaction is natural. This relieves feelings of loneliness and isolation, promotes a sense of belonging, and has a positive impact on mental health. Meeting new people is an opportunity to expand your social network. </w:t>
      </w:r>
    </w:p>
    <w:p w14:paraId="076C6DBF" w14:textId="77777777" w:rsidR="006A7AFB" w:rsidRDefault="006A7AFB" w:rsidP="00D33D44">
      <w:r>
        <w:rPr>
          <w:rFonts w:eastAsiaTheme="minorHAnsi"/>
        </w:rPr>
        <w:t>★Improvement of Sense of Accomplishment and Self-Esteem</w:t>
      </w:r>
      <w:r>
        <w:t xml:space="preserve">: Players feel a sense of accomplishment when their skills improve through constant practice, and when they get a good score or achieve a goal, which increases their self-esteem and contributes to the formation of a positive attitude towards life. </w:t>
      </w:r>
    </w:p>
    <w:p w14:paraId="65BADA7A" w14:textId="77777777" w:rsidR="006A7AFB" w:rsidRPr="0027252F" w:rsidRDefault="006A7AFB" w:rsidP="00D33D44">
      <w:pPr>
        <w:rPr>
          <w:b/>
          <w:bCs/>
          <w:sz w:val="28"/>
          <w:szCs w:val="28"/>
        </w:rPr>
      </w:pPr>
      <w:r w:rsidRPr="0027252F">
        <w:rPr>
          <w:b/>
          <w:bCs/>
          <w:sz w:val="28"/>
          <w:szCs w:val="28"/>
        </w:rPr>
        <w:t xml:space="preserve">3. Social Value of Park Golf </w:t>
      </w:r>
    </w:p>
    <w:p w14:paraId="4C5C6CF6" w14:textId="77777777" w:rsidR="006A7AFB" w:rsidRDefault="006A7AFB" w:rsidP="00D33D44">
      <w:r>
        <w:t xml:space="preserve">Park golf creates various social values that have a positive impact on society as a whole, beyond the health and well-being of individuals. </w:t>
      </w:r>
    </w:p>
    <w:p w14:paraId="10CCEFC3" w14:textId="77777777" w:rsidR="006A7AFB" w:rsidRDefault="006A7AFB" w:rsidP="00D33D44">
      <w:r>
        <w:rPr>
          <w:rFonts w:eastAsiaTheme="minorHAnsi"/>
        </w:rPr>
        <w:t>★Intergenerational communication and integration</w:t>
      </w:r>
      <w:r>
        <w:t xml:space="preserve">: Park golf is a sport that can be enjoyed by people of all ages, breaking down barriers between generations and promoting communication and understanding. </w:t>
      </w:r>
    </w:p>
    <w:p w14:paraId="5EEF0A7B" w14:textId="77777777" w:rsidR="006A7AFB" w:rsidRDefault="006A7AFB" w:rsidP="008C174D">
      <w:r>
        <w:rPr>
          <w:rFonts w:eastAsiaTheme="minorHAnsi"/>
        </w:rPr>
        <w:t>★Providing healthy leisure activities for the elderly</w:t>
      </w:r>
      <w:r>
        <w:t xml:space="preserve">: In an aging society, healthy and energetic leisure activities for the elderly are very important for reducing social costs and improving the quality of life. Park golf is an ideal sport that meets these needs. </w:t>
      </w:r>
    </w:p>
    <w:p w14:paraId="13720367" w14:textId="77777777" w:rsidR="006A7AFB" w:rsidRDefault="006A7AFB" w:rsidP="008C174D">
      <w:r>
        <w:rPr>
          <w:rFonts w:eastAsiaTheme="minorHAnsi"/>
        </w:rPr>
        <w:t>★Revitalizing the local economy</w:t>
      </w:r>
      <w:r>
        <w:t xml:space="preserve">: The creation and operation of park golf courses, the sale of related equipment and supplies, and the hosting of tournaments contribute to </w:t>
      </w:r>
      <w:r>
        <w:lastRenderedPageBreak/>
        <w:t xml:space="preserve">the revitalization of the local economy. </w:t>
      </w:r>
    </w:p>
    <w:p w14:paraId="17F93D6B" w14:textId="77777777" w:rsidR="006A7AFB" w:rsidRDefault="006A7AFB" w:rsidP="008C174D">
      <w:r>
        <w:rPr>
          <w:rFonts w:eastAsiaTheme="minorHAnsi"/>
        </w:rPr>
        <w:t>★Promotion of public health</w:t>
      </w:r>
      <w:r>
        <w:t xml:space="preserve">: The promotion of park golf can improve public health standards by increasing the amount of physical activity of the entire population and contribute to the reduction of medical costs. </w:t>
      </w:r>
    </w:p>
    <w:p w14:paraId="4FB5F1C9" w14:textId="77777777" w:rsidR="006A7AFB" w:rsidRPr="0027252F" w:rsidRDefault="006A7AFB" w:rsidP="008C174D">
      <w:pPr>
        <w:rPr>
          <w:b/>
          <w:bCs/>
          <w:sz w:val="28"/>
          <w:szCs w:val="28"/>
        </w:rPr>
      </w:pPr>
      <w:r w:rsidRPr="0027252F">
        <w:rPr>
          <w:b/>
          <w:bCs/>
          <w:sz w:val="28"/>
          <w:szCs w:val="28"/>
        </w:rPr>
        <w:t xml:space="preserve">4. The role of rules in promoting health and well-being </w:t>
      </w:r>
    </w:p>
    <w:p w14:paraId="1209838A" w14:textId="77777777" w:rsidR="006A7AFB" w:rsidRDefault="006A7AFB" w:rsidP="008C174D">
      <w:r>
        <w:t xml:space="preserve">Park golf rules indirectly contribute to the promotion of players' health and well-being. </w:t>
      </w:r>
    </w:p>
    <w:p w14:paraId="1207FE9B" w14:textId="77777777" w:rsidR="006A7AFB" w:rsidRDefault="006A7AFB" w:rsidP="008C174D">
      <w:r>
        <w:rPr>
          <w:rFonts w:eastAsiaTheme="minorHAnsi"/>
        </w:rPr>
        <w:t>★Safety rules</w:t>
      </w:r>
      <w:r>
        <w:t xml:space="preserve">: Safety-related rules (e.g., keeping a safe distance when batting, shouting </w:t>
      </w:r>
      <w:proofErr w:type="spellStart"/>
      <w:r>
        <w:t>fores</w:t>
      </w:r>
      <w:proofErr w:type="spellEnd"/>
      <w:r>
        <w:t xml:space="preserve">) help prevent injuries and help players continue exercising safely. </w:t>
      </w:r>
    </w:p>
    <w:p w14:paraId="57BF3FFF" w14:textId="77777777" w:rsidR="006A7AFB" w:rsidRDefault="006A7AFB" w:rsidP="008C174D">
      <w:r>
        <w:rPr>
          <w:rFonts w:eastAsiaTheme="minorHAnsi"/>
        </w:rPr>
        <w:t>★Rules of etiquette</w:t>
      </w:r>
      <w:r>
        <w:t xml:space="preserve">: Etiquette rules that emphasize consideration and respect for other players create a positive atmosphere to reduce stress and facilitate social interaction. </w:t>
      </w:r>
    </w:p>
    <w:p w14:paraId="5F07029C" w14:textId="77777777" w:rsidR="006A7AFB" w:rsidRDefault="006A7AFB" w:rsidP="008C174D">
      <w:r>
        <w:rPr>
          <w:rFonts w:eastAsiaTheme="minorHAnsi"/>
        </w:rPr>
        <w:t>★Rules for Playing the Game</w:t>
      </w:r>
      <w:r>
        <w:t xml:space="preserve">: The rules for smooth game progress increase the effectiveness of the exercise by allowing players to immerse themselves in the exercise without getting bored. </w:t>
      </w:r>
    </w:p>
    <w:p w14:paraId="2AFC06DF" w14:textId="77777777" w:rsidR="006A7AFB" w:rsidRDefault="006A7AFB" w:rsidP="008C174D">
      <w:r>
        <w:rPr>
          <w:rFonts w:eastAsiaTheme="minorHAnsi"/>
        </w:rPr>
        <w:t>★Equipment Specification Rules</w:t>
      </w:r>
      <w:r>
        <w:t xml:space="preserve">: Proper equipment standards help players play safely and without straining their bodies. Park golf is a sport with multifaceted values that not only promotes physical and mental health, but also contributes to social integration and revitalization of the local economy. </w:t>
      </w:r>
    </w:p>
    <w:p w14:paraId="6EFFB537" w14:textId="77777777" w:rsidR="006A7AFB" w:rsidRDefault="006A7AFB" w:rsidP="00697584">
      <w:r>
        <w:t>Rules are an important tool to help these values be effectively realized on the playing field, and regular efforts should be made to maximize the health and well-being promotion role of park golf in the future.</w:t>
      </w:r>
    </w:p>
    <w:p w14:paraId="62D7F404" w14:textId="77777777" w:rsidR="006A7AFB" w:rsidRDefault="006A7AFB" w:rsidP="00697584"/>
    <w:p w14:paraId="11B9332B" w14:textId="77777777" w:rsidR="006A7AFB" w:rsidRPr="00CF7B31" w:rsidRDefault="006A7AFB" w:rsidP="00697584">
      <w:pPr>
        <w:rPr>
          <w:b/>
          <w:bCs/>
          <w:sz w:val="32"/>
          <w:szCs w:val="32"/>
        </w:rPr>
      </w:pPr>
      <w:proofErr w:type="spellStart"/>
      <w:r w:rsidRPr="00CF7B31">
        <w:rPr>
          <w:b/>
          <w:bCs/>
          <w:sz w:val="32"/>
          <w:szCs w:val="32"/>
        </w:rPr>
        <w:t>ⅩⅩⅩⅠ</w:t>
      </w:r>
      <w:proofErr w:type="spellEnd"/>
      <w:r w:rsidRPr="00CF7B31">
        <w:rPr>
          <w:b/>
          <w:bCs/>
          <w:sz w:val="32"/>
          <w:szCs w:val="32"/>
        </w:rPr>
        <w:t xml:space="preserve">. Future Challenges and Opportunities for Park Golf Rules </w:t>
      </w:r>
    </w:p>
    <w:p w14:paraId="08ECB9D0" w14:textId="77777777" w:rsidR="006A7AFB" w:rsidRDefault="006A7AFB" w:rsidP="00697584">
      <w:r>
        <w:t xml:space="preserve">Park Golf is facing various challenges for continuous growth and development in a rapidly changing social environment, and at the same time, it is seeking new opportunities. In particular, rules should maintain the identity of sports at the center of these changes and serve as a compass that shows the direction for the future. </w:t>
      </w:r>
    </w:p>
    <w:p w14:paraId="72DB36C1" w14:textId="77777777" w:rsidR="006A7AFB" w:rsidRDefault="006A7AFB" w:rsidP="00896D86">
      <w:r>
        <w:t xml:space="preserve">This chapter provides an in-depth analysis of the future challenges facing the Park Golf Rules and suggests ways to turn these challenges into opportunities to lead to the </w:t>
      </w:r>
      <w:r>
        <w:lastRenderedPageBreak/>
        <w:t xml:space="preserve">sustainable development of Park Golf. </w:t>
      </w:r>
    </w:p>
    <w:p w14:paraId="5ED0708A" w14:textId="77777777" w:rsidR="006A7AFB" w:rsidRPr="00CF7B31" w:rsidRDefault="006A7AFB" w:rsidP="00896D86">
      <w:pPr>
        <w:rPr>
          <w:b/>
          <w:bCs/>
          <w:sz w:val="28"/>
          <w:szCs w:val="28"/>
        </w:rPr>
      </w:pPr>
      <w:r w:rsidRPr="00CF7B31">
        <w:rPr>
          <w:b/>
          <w:bCs/>
          <w:sz w:val="28"/>
          <w:szCs w:val="28"/>
        </w:rPr>
        <w:t xml:space="preserve">1. Increasing complexity of rules and the need for simplification </w:t>
      </w:r>
    </w:p>
    <w:p w14:paraId="7D7A43A8" w14:textId="77777777" w:rsidR="006A7AFB" w:rsidRDefault="006A7AFB" w:rsidP="00896D86">
      <w:r>
        <w:t xml:space="preserve">As the population of park golf increases and the game becomes more diverse, the rules tend to become more fragmented and complex. This has the positive aspect of increasing the accuracy of rule application, but at the same time, it can raise the barrier to entry for beginners and increase the burden of learning the rules. </w:t>
      </w:r>
    </w:p>
    <w:p w14:paraId="568288F4" w14:textId="77777777" w:rsidR="006A7AFB" w:rsidRDefault="006A7AFB" w:rsidP="00896D86">
      <w:r>
        <w:rPr>
          <w:rFonts w:eastAsiaTheme="minorHAnsi"/>
        </w:rPr>
        <w:t xml:space="preserve">●Challenges </w:t>
      </w:r>
    </w:p>
    <w:p w14:paraId="68CCDB78" w14:textId="77777777" w:rsidR="006A7AFB" w:rsidRDefault="006A7AFB" w:rsidP="00896D86">
      <w:r>
        <w:rPr>
          <w:rFonts w:eastAsiaTheme="minorHAnsi"/>
        </w:rPr>
        <w:t>★Over-segmentation of rules</w:t>
      </w:r>
      <w:r>
        <w:t xml:space="preserve">: Rules are too granular to cover a variety of situations, making it difficult for players to understand all the rules. </w:t>
      </w:r>
    </w:p>
    <w:p w14:paraId="160C7AD7" w14:textId="77777777" w:rsidR="006A7AFB" w:rsidRDefault="006A7AFB" w:rsidP="00896D86">
      <w:r>
        <w:rPr>
          <w:rFonts w:eastAsiaTheme="minorHAnsi"/>
        </w:rPr>
        <w:t>★Difficulty in interpreting the rules</w:t>
      </w:r>
      <w:r>
        <w:t xml:space="preserve">: Complex rules increase interpretation controversy in the field and make it difficult for referees to make judgments. </w:t>
      </w:r>
    </w:p>
    <w:p w14:paraId="77D14153" w14:textId="77777777" w:rsidR="006A7AFB" w:rsidRDefault="006A7AFB" w:rsidP="00896D86">
      <w:r>
        <w:rPr>
          <w:rFonts w:eastAsiaTheme="minorHAnsi"/>
        </w:rPr>
        <w:t>★Barriers to entry for beginners:</w:t>
      </w:r>
      <w:r>
        <w:t xml:space="preserve"> Complex rules can put a psychological burden on newcomers to park golf, making them hesitant to participate in the sport. </w:t>
      </w:r>
    </w:p>
    <w:p w14:paraId="4443BA63" w14:textId="77777777" w:rsidR="006A7AFB" w:rsidRDefault="006A7AFB" w:rsidP="006D17AA">
      <w:r>
        <w:rPr>
          <w:rFonts w:eastAsiaTheme="minorHAnsi"/>
        </w:rPr>
        <w:t xml:space="preserve">●Opportunity </w:t>
      </w:r>
    </w:p>
    <w:p w14:paraId="75522FD1" w14:textId="77777777" w:rsidR="006A7AFB" w:rsidRDefault="006A7AFB" w:rsidP="006D17AA">
      <w:r>
        <w:rPr>
          <w:rFonts w:asciiTheme="minorEastAsia" w:hAnsiTheme="minorEastAsia" w:hint="eastAsia"/>
        </w:rPr>
        <w:t>★Simplification of core rules</w:t>
      </w:r>
      <w:r>
        <w:t xml:space="preserve">: The core rules are simplified without harming the essence of park golf, and the ancillary rules are provided as commentaries or guidelines to reduce the learning burden. </w:t>
      </w:r>
    </w:p>
    <w:p w14:paraId="6D016C8B" w14:textId="77777777" w:rsidR="006A7AFB" w:rsidRDefault="006A7AFB" w:rsidP="006D17AA">
      <w:r>
        <w:rPr>
          <w:rFonts w:eastAsiaTheme="minorHAnsi"/>
        </w:rPr>
        <w:t>★Develop visual rule explanation materials</w:t>
      </w:r>
      <w:r>
        <w:t xml:space="preserve">: Use visual materials such as pictures, videos, and infographics to help you understand the rules easily and intuitively. </w:t>
      </w:r>
    </w:p>
    <w:p w14:paraId="6AAE0801" w14:textId="77777777" w:rsidR="006A7AFB" w:rsidRDefault="006A7AFB" w:rsidP="006D17AA">
      <w:r>
        <w:rPr>
          <w:rFonts w:eastAsiaTheme="minorHAnsi"/>
        </w:rPr>
        <w:t>★Establishment of an online rule learning platform</w:t>
      </w:r>
      <w:r>
        <w:t xml:space="preserve">: Increase the accessibility of rule education by building an online platform where you can learn rules anytime, anywhere and solve questions. </w:t>
      </w:r>
    </w:p>
    <w:p w14:paraId="317603C7" w14:textId="77777777" w:rsidR="006A7AFB" w:rsidRPr="00E06B30" w:rsidRDefault="006A7AFB" w:rsidP="006D17AA">
      <w:pPr>
        <w:rPr>
          <w:b/>
          <w:bCs/>
          <w:sz w:val="28"/>
          <w:szCs w:val="28"/>
        </w:rPr>
      </w:pPr>
      <w:r w:rsidRPr="00E06B30">
        <w:rPr>
          <w:b/>
          <w:bCs/>
          <w:sz w:val="28"/>
          <w:szCs w:val="28"/>
        </w:rPr>
        <w:t xml:space="preserve">2. Harmony of Technological Advancement and Rules </w:t>
      </w:r>
    </w:p>
    <w:p w14:paraId="177BB4F9" w14:textId="77777777" w:rsidR="006A7AFB" w:rsidRDefault="006A7AFB" w:rsidP="006D17AA">
      <w:r>
        <w:t xml:space="preserve">Advanced technology is impacting various areas such as park golf equipment, course management, and game analysis, which also presents new challenges and opportunities for rules. </w:t>
      </w:r>
    </w:p>
    <w:p w14:paraId="7FDA7976" w14:textId="77777777" w:rsidR="006A7AFB" w:rsidRDefault="006A7AFB" w:rsidP="006D17AA">
      <w:r>
        <w:rPr>
          <w:rFonts w:eastAsiaTheme="minorHAnsi"/>
        </w:rPr>
        <w:t xml:space="preserve">●Challenges </w:t>
      </w:r>
    </w:p>
    <w:p w14:paraId="7B72AF3B" w14:textId="77777777" w:rsidR="006A7AFB" w:rsidRDefault="006A7AFB" w:rsidP="006D17AA">
      <w:r>
        <w:rPr>
          <w:rFonts w:asciiTheme="minorEastAsia" w:hAnsiTheme="minorEastAsia" w:hint="eastAsia"/>
        </w:rPr>
        <w:t>★Fairness in the use of technology</w:t>
      </w:r>
      <w:r>
        <w:t xml:space="preserve">: When expensive and high-tech equipment or technology is introduced into the game, there may be unfairness issues due to economic </w:t>
      </w:r>
      <w:r>
        <w:lastRenderedPageBreak/>
        <w:t xml:space="preserve">disparity. </w:t>
      </w:r>
    </w:p>
    <w:p w14:paraId="79B964F0" w14:textId="77777777" w:rsidR="006A7AFB" w:rsidRDefault="006A7AFB" w:rsidP="006D17AA">
      <w:r>
        <w:rPr>
          <w:rFonts w:eastAsiaTheme="minorHAnsi"/>
        </w:rPr>
        <w:t>★Technology misuse and cheating</w:t>
      </w:r>
      <w:r>
        <w:t xml:space="preserve">: There is a potential for technology to be misused for rule violations or cheating, and regular mechanisms are needed to prevent this. </w:t>
      </w:r>
    </w:p>
    <w:p w14:paraId="58624ACA" w14:textId="77777777" w:rsidR="006A7AFB" w:rsidRDefault="006A7AFB" w:rsidP="006D17AA">
      <w:r>
        <w:rPr>
          <w:rFonts w:eastAsiaTheme="minorHAnsi"/>
        </w:rPr>
        <w:t>★Technical dependency of rules</w:t>
      </w:r>
      <w:r>
        <w:t xml:space="preserve">: When rules are dependent on specific technologies, inefficiencies can arise that require frequent revision of rules as technology changes. </w:t>
      </w:r>
    </w:p>
    <w:p w14:paraId="4DDC0E1C" w14:textId="77777777" w:rsidR="006A7AFB" w:rsidRDefault="006A7AFB" w:rsidP="006D17AA">
      <w:r>
        <w:rPr>
          <w:rFonts w:eastAsiaTheme="minorHAnsi"/>
        </w:rPr>
        <w:t xml:space="preserve">●Opportunity </w:t>
      </w:r>
    </w:p>
    <w:p w14:paraId="0E162323" w14:textId="77777777" w:rsidR="006A7AFB" w:rsidRDefault="006A7AFB" w:rsidP="006D17AA">
      <w:r>
        <w:rPr>
          <w:rFonts w:asciiTheme="minorEastAsia" w:hAnsiTheme="minorEastAsia" w:hint="eastAsia"/>
        </w:rPr>
        <w:t>★Technology-neutral rulemaking</w:t>
      </w:r>
      <w:r>
        <w:t xml:space="preserve">: Rather than being tied to a specific technique, rules are established around the intrinsic function of technology and its impact on the game to ensure the stability of the rules. </w:t>
      </w:r>
    </w:p>
    <w:p w14:paraId="024EBCD3" w14:textId="77777777" w:rsidR="006A7AFB" w:rsidRDefault="006A7AFB" w:rsidP="006D17AA">
      <w:r>
        <w:rPr>
          <w:rFonts w:eastAsiaTheme="minorHAnsi"/>
        </w:rPr>
        <w:t>★Improve the accuracy of rule enforcement using technology</w:t>
      </w:r>
      <w:r>
        <w:t xml:space="preserve">: Use technologies such as ball tracking systems and video reading to increase the accuracy and fairness of rule enforcement. </w:t>
      </w:r>
    </w:p>
    <w:p w14:paraId="21AEAC97" w14:textId="77777777" w:rsidR="006A7AFB" w:rsidRDefault="006A7AFB" w:rsidP="006D17AA">
      <w:r>
        <w:rPr>
          <w:rFonts w:eastAsiaTheme="minorHAnsi"/>
        </w:rPr>
        <w:t>★Skill-based player development</w:t>
      </w:r>
      <w:r>
        <w:t xml:space="preserve">: Uses technology such as swing analysis and virtual reality training to improve player skills and maximize the effect of learning rules. </w:t>
      </w:r>
    </w:p>
    <w:p w14:paraId="451FF0B4" w14:textId="77777777" w:rsidR="006A7AFB" w:rsidRPr="00E06B30" w:rsidRDefault="006A7AFB" w:rsidP="006D17AA">
      <w:pPr>
        <w:rPr>
          <w:b/>
          <w:bCs/>
          <w:sz w:val="28"/>
          <w:szCs w:val="28"/>
        </w:rPr>
      </w:pPr>
      <w:r w:rsidRPr="00E06B30">
        <w:rPr>
          <w:b/>
          <w:bCs/>
          <w:sz w:val="28"/>
          <w:szCs w:val="28"/>
        </w:rPr>
        <w:t xml:space="preserve">3. Changing Social Needs and Inclusion of Rules </w:t>
      </w:r>
    </w:p>
    <w:p w14:paraId="7561FDAF" w14:textId="77777777" w:rsidR="006A7AFB" w:rsidRDefault="006A7AFB" w:rsidP="006D17AA">
      <w:r>
        <w:t xml:space="preserve">Park golf, as a sport that can be enjoyed by all generations and classes, is facing social demands for rules to evolve in a way that embraces the socially disadvantaged and contributes to social integration. </w:t>
      </w:r>
    </w:p>
    <w:p w14:paraId="4B4E09AD" w14:textId="77777777" w:rsidR="006A7AFB" w:rsidRDefault="006A7AFB" w:rsidP="006D17AA">
      <w:r>
        <w:rPr>
          <w:rFonts w:eastAsiaTheme="minorHAnsi"/>
        </w:rPr>
        <w:t>●Challenges</w:t>
      </w:r>
    </w:p>
    <w:p w14:paraId="0BD6094B" w14:textId="77777777" w:rsidR="006A7AFB" w:rsidRDefault="006A7AFB" w:rsidP="006D17AA">
      <w:r>
        <w:rPr>
          <w:rFonts w:eastAsiaTheme="minorHAnsi"/>
        </w:rPr>
        <w:t xml:space="preserve">★Lack of regular consideration for the disabled and the elderly: There are </w:t>
      </w:r>
      <w:r>
        <w:t xml:space="preserve">still cases where regular consideration for players with physical limitations is still insufficient, making it difficult for them to participate in sports. </w:t>
      </w:r>
    </w:p>
    <w:p w14:paraId="2D2F34C0" w14:textId="77777777" w:rsidR="006A7AFB" w:rsidRDefault="006A7AFB" w:rsidP="006D17AA">
      <w:r>
        <w:rPr>
          <w:rFonts w:eastAsiaTheme="minorHAnsi"/>
        </w:rPr>
        <w:t xml:space="preserve">★Accessibility for multicultural families and underserved groups: </w:t>
      </w:r>
      <w:proofErr w:type="gramStart"/>
      <w:r>
        <w:rPr>
          <w:rFonts w:eastAsiaTheme="minorHAnsi"/>
        </w:rPr>
        <w:t xml:space="preserve">There </w:t>
      </w:r>
      <w:r>
        <w:t xml:space="preserve"> is</w:t>
      </w:r>
      <w:proofErr w:type="gramEnd"/>
      <w:r>
        <w:t xml:space="preserve"> a lack of regular support for those who are unable to participate in park golf due to language and cultural barriers. </w:t>
      </w:r>
    </w:p>
    <w:p w14:paraId="73666BC4" w14:textId="77777777" w:rsidR="006A7AFB" w:rsidRDefault="006A7AFB" w:rsidP="00EB0B17">
      <w:r>
        <w:rPr>
          <w:rFonts w:eastAsiaTheme="minorHAnsi"/>
        </w:rPr>
        <w:t xml:space="preserve">●Opportunity </w:t>
      </w:r>
    </w:p>
    <w:p w14:paraId="3B412D53" w14:textId="77777777" w:rsidR="006A7AFB" w:rsidRDefault="006A7AFB" w:rsidP="00EB0B17">
      <w:r>
        <w:rPr>
          <w:rFonts w:asciiTheme="minorEastAsia" w:hAnsiTheme="minorEastAsia" w:hint="eastAsia"/>
        </w:rPr>
        <w:t>★Introduce barrier-free rules</w:t>
      </w:r>
      <w:r>
        <w:t xml:space="preserve">: Expand barrier-free course design and regular consideration so that everyone can easily access and enjoy it, including the disabled and the elderly. </w:t>
      </w:r>
    </w:p>
    <w:p w14:paraId="4E748B04" w14:textId="77777777" w:rsidR="006A7AFB" w:rsidRDefault="006A7AFB" w:rsidP="00EB0B17">
      <w:r>
        <w:rPr>
          <w:rFonts w:eastAsiaTheme="minorHAnsi"/>
        </w:rPr>
        <w:lastRenderedPageBreak/>
        <w:t>★Multilingual Rule Commentary and Education</w:t>
      </w:r>
      <w:r>
        <w:t xml:space="preserve">: Develop a multilingual rule explanation and training program for multicultural families to encourage participation in sports. </w:t>
      </w:r>
    </w:p>
    <w:p w14:paraId="6805E554" w14:textId="77777777" w:rsidR="006A7AFB" w:rsidRDefault="006A7AFB" w:rsidP="00EB0B17">
      <w:r>
        <w:rPr>
          <w:rFonts w:eastAsiaTheme="minorHAnsi"/>
        </w:rPr>
        <w:t>★Support for the participation of the socially disadvantaged</w:t>
      </w:r>
      <w:r>
        <w:t xml:space="preserve">: We actively support the participation of the socially disadvantaged in park golf through regular incentives or special regulations. </w:t>
      </w:r>
    </w:p>
    <w:p w14:paraId="453BAF4B" w14:textId="77777777" w:rsidR="006A7AFB" w:rsidRPr="00E06B30" w:rsidRDefault="006A7AFB" w:rsidP="00EB0B17">
      <w:pPr>
        <w:rPr>
          <w:b/>
          <w:bCs/>
          <w:sz w:val="28"/>
          <w:szCs w:val="28"/>
        </w:rPr>
      </w:pPr>
      <w:r w:rsidRPr="00E06B30">
        <w:rPr>
          <w:b/>
          <w:bCs/>
          <w:sz w:val="28"/>
          <w:szCs w:val="28"/>
        </w:rPr>
        <w:t xml:space="preserve">4. Environmental Change and Sustainable Rules </w:t>
      </w:r>
    </w:p>
    <w:p w14:paraId="1DC099AE" w14:textId="77777777" w:rsidR="006A7AFB" w:rsidRDefault="006A7AFB" w:rsidP="00EB0B17">
      <w:r>
        <w:t xml:space="preserve">As awareness of climate change and environmental issues increases, there is a growing need to strengthen the rules of park golf for environmental protection and sustainable development. </w:t>
      </w:r>
    </w:p>
    <w:p w14:paraId="00D45BFE" w14:textId="77777777" w:rsidR="006A7AFB" w:rsidRDefault="006A7AFB" w:rsidP="00EB0B17">
      <w:r>
        <w:rPr>
          <w:rFonts w:eastAsiaTheme="minorHAnsi"/>
        </w:rPr>
        <w:t xml:space="preserve">●Challenges </w:t>
      </w:r>
    </w:p>
    <w:p w14:paraId="6DD9C017" w14:textId="77777777" w:rsidR="006A7AFB" w:rsidRDefault="006A7AFB" w:rsidP="00EB0B17">
      <w:r>
        <w:rPr>
          <w:rFonts w:asciiTheme="minorEastAsia" w:hAnsiTheme="minorEastAsia" w:hint="eastAsia"/>
        </w:rPr>
        <w:t>★Lack of environmental awareness</w:t>
      </w:r>
      <w:r>
        <w:t xml:space="preserve">: Some players' lack of environmental awareness can lead to course damage or garbage problems. </w:t>
      </w:r>
    </w:p>
    <w:p w14:paraId="55AB21A0" w14:textId="77777777" w:rsidR="006A7AFB" w:rsidRDefault="006A7AFB" w:rsidP="00EB0B17">
      <w:r>
        <w:rPr>
          <w:rFonts w:eastAsiaTheme="minorHAnsi"/>
        </w:rPr>
        <w:t>★Insufficient eco-friendly course management standards</w:t>
      </w:r>
      <w:r>
        <w:t xml:space="preserve">: Regular standards to minimize the environmental impact of course management are still insufficient. </w:t>
      </w:r>
    </w:p>
    <w:p w14:paraId="2135D277" w14:textId="77777777" w:rsidR="006A7AFB" w:rsidRDefault="006A7AFB" w:rsidP="00EB0B17">
      <w:r>
        <w:rPr>
          <w:rFonts w:eastAsiaTheme="minorHAnsi"/>
        </w:rPr>
        <w:t xml:space="preserve">●Opportunity </w:t>
      </w:r>
    </w:p>
    <w:p w14:paraId="28D7E2D1" w14:textId="77777777" w:rsidR="006A7AFB" w:rsidRDefault="006A7AFB" w:rsidP="00EB0B17">
      <w:r>
        <w:rPr>
          <w:rFonts w:asciiTheme="minorEastAsia" w:hAnsiTheme="minorEastAsia" w:hint="eastAsia"/>
        </w:rPr>
        <w:t>★Strengthening eco-friendly rules</w:t>
      </w:r>
      <w:r>
        <w:t xml:space="preserve">: Introducing rules that promote eco-friendly play, such as environmental protection, waste management, and water conservation on the course. </w:t>
      </w:r>
    </w:p>
    <w:p w14:paraId="7D253F9E" w14:textId="77777777" w:rsidR="006A7AFB" w:rsidRDefault="006A7AFB" w:rsidP="00EB0B17">
      <w:r>
        <w:rPr>
          <w:rFonts w:eastAsiaTheme="minorHAnsi"/>
        </w:rPr>
        <w:t>★Environmental Education and Campaigns</w:t>
      </w:r>
      <w:r>
        <w:t xml:space="preserve">: Educate and campaign to inform players about the importance of protecting the environment and regularly emphasize environmental etiquette to be observed within the course. </w:t>
      </w:r>
    </w:p>
    <w:p w14:paraId="19068C7B" w14:textId="77777777" w:rsidR="006A7AFB" w:rsidRDefault="006A7AFB" w:rsidP="00EB0B17">
      <w:r>
        <w:rPr>
          <w:rFonts w:eastAsiaTheme="minorHAnsi"/>
        </w:rPr>
        <w:t>★Encourage the use of sustainable equipment</w:t>
      </w:r>
      <w:r>
        <w:t xml:space="preserve">: Provide regular incentives to encourage the use of recycled materials or environmentally produced equipment. </w:t>
      </w:r>
    </w:p>
    <w:p w14:paraId="2B481CBB" w14:textId="77777777" w:rsidR="006A7AFB" w:rsidRPr="00E06B30" w:rsidRDefault="006A7AFB" w:rsidP="00EB0B17">
      <w:pPr>
        <w:rPr>
          <w:b/>
          <w:bCs/>
          <w:sz w:val="28"/>
          <w:szCs w:val="28"/>
        </w:rPr>
      </w:pPr>
      <w:r w:rsidRPr="00E06B30">
        <w:rPr>
          <w:b/>
          <w:bCs/>
          <w:sz w:val="28"/>
          <w:szCs w:val="28"/>
        </w:rPr>
        <w:t xml:space="preserve">5. Conclusion: The Evolution of Rules Towards the Future </w:t>
      </w:r>
    </w:p>
    <w:p w14:paraId="088307CE" w14:textId="77777777" w:rsidR="006A7AFB" w:rsidRDefault="006A7AFB" w:rsidP="00EB0B17">
      <w:r>
        <w:t xml:space="preserve">Park golf rules should play an important role in suggesting the direction of park golf in the future, beyond simply regulating the current game. </w:t>
      </w:r>
    </w:p>
    <w:p w14:paraId="5A316274" w14:textId="77777777" w:rsidR="006A7AFB" w:rsidRDefault="006A7AFB" w:rsidP="004B3507">
      <w:r>
        <w:t xml:space="preserve">We face a variety of challenges, including the complexity of the rules, technological advancements, changing social needs, and environmental issues, but if we turn these challenges into opportunities and continue to evolve the rules, park golf can grow into a healthier, more inclusive and sustainable sport. </w:t>
      </w:r>
    </w:p>
    <w:p w14:paraId="339AD3E2" w14:textId="77777777" w:rsidR="006A7AFB" w:rsidRDefault="006A7AFB" w:rsidP="004B3507">
      <w:r>
        <w:lastRenderedPageBreak/>
        <w:t>To this end, it is essential to expand the participation of various stakeholders in the rule-making and revision process, and to constantly communicate and build consensus. The future of Park Golf Rules depends on our attention and efforts.</w:t>
      </w:r>
    </w:p>
    <w:p w14:paraId="55BF537A" w14:textId="77777777" w:rsidR="006A7AFB" w:rsidRDefault="006A7AFB" w:rsidP="004B3507"/>
    <w:p w14:paraId="27F24903" w14:textId="77777777" w:rsidR="006A7AFB" w:rsidRPr="004105C4" w:rsidRDefault="006A7AFB" w:rsidP="004B3507">
      <w:proofErr w:type="spellStart"/>
      <w:r w:rsidRPr="004105C4">
        <w:rPr>
          <w:b/>
          <w:bCs/>
          <w:sz w:val="32"/>
          <w:szCs w:val="32"/>
        </w:rPr>
        <w:t>ⅩⅩⅩⅡ</w:t>
      </w:r>
      <w:proofErr w:type="spellEnd"/>
      <w:r w:rsidRPr="004105C4">
        <w:rPr>
          <w:b/>
          <w:bCs/>
          <w:sz w:val="32"/>
          <w:szCs w:val="32"/>
        </w:rPr>
        <w:t xml:space="preserve">. International harmonization and standardization of park golf rules </w:t>
      </w:r>
    </w:p>
    <w:p w14:paraId="14E7BBD4" w14:textId="77777777" w:rsidR="006A7AFB" w:rsidRDefault="006A7AFB" w:rsidP="004B3507">
      <w:r>
        <w:t xml:space="preserve">Park golf originated in Japan and has spread to many Asian countries including Korea, and recently interest in Europe and the Americas is increasing. This global spread is due to the universal appeal of park golf and the flexible application of rules that reflect the cultural characteristics of each country. </w:t>
      </w:r>
    </w:p>
    <w:p w14:paraId="191D6F49" w14:textId="77777777" w:rsidR="006A7AFB" w:rsidRDefault="006A7AFB" w:rsidP="004B3507">
      <w:r>
        <w:t xml:space="preserve">This chapter examines the current status of the global spread of park golf, and discusses in depth the characteristics of each region's rules and the necessity and challenges of international rule standardization. </w:t>
      </w:r>
    </w:p>
    <w:p w14:paraId="19431100" w14:textId="77777777" w:rsidR="006A7AFB" w:rsidRPr="00947075" w:rsidRDefault="006A7AFB" w:rsidP="004B3507">
      <w:pPr>
        <w:rPr>
          <w:b/>
          <w:bCs/>
          <w:sz w:val="28"/>
          <w:szCs w:val="28"/>
        </w:rPr>
      </w:pPr>
      <w:r w:rsidRPr="00947075">
        <w:rPr>
          <w:b/>
          <w:bCs/>
          <w:sz w:val="28"/>
          <w:szCs w:val="28"/>
        </w:rPr>
        <w:t xml:space="preserve">1. Global Spread of Park Golf </w:t>
      </w:r>
    </w:p>
    <w:p w14:paraId="3CEFD96F" w14:textId="77777777" w:rsidR="006A7AFB" w:rsidRDefault="006A7AFB" w:rsidP="004B3507">
      <w:r>
        <w:t xml:space="preserve">Park golf has mainly spread to Asia, but recently it has been recognized as a lifestyle sport in the West. </w:t>
      </w:r>
    </w:p>
    <w:p w14:paraId="58754626" w14:textId="77777777" w:rsidR="006A7AFB" w:rsidRDefault="006A7AFB" w:rsidP="004B3507">
      <w:r>
        <w:rPr>
          <w:rFonts w:eastAsiaTheme="minorHAnsi"/>
        </w:rPr>
        <w:t>★Asia</w:t>
      </w:r>
      <w:r>
        <w:t xml:space="preserve">: Japan and Korea are the two largest mountain ranges for park golf, and the number of park golfers is also steadily increasing in China, Taiwan, Singapore, and Malaysia. </w:t>
      </w:r>
    </w:p>
    <w:p w14:paraId="2610FCF1" w14:textId="77777777" w:rsidR="006A7AFB" w:rsidRDefault="006A7AFB" w:rsidP="004B3507">
      <w:r>
        <w:rPr>
          <w:rFonts w:eastAsiaTheme="minorHAnsi"/>
        </w:rPr>
        <w:t>★Europe and the Americas</w:t>
      </w:r>
      <w:r>
        <w:t xml:space="preserve">: Although it is still in its infancy in Europe and the Americas, interest is gradually spreading, with park golf clubs being established and exhibition matches being held in some countries (e.g., the United States, Canada, Germany, France). </w:t>
      </w:r>
    </w:p>
    <w:p w14:paraId="74C47AEC" w14:textId="77777777" w:rsidR="006A7AFB" w:rsidRPr="00947075" w:rsidRDefault="006A7AFB" w:rsidP="004B3507">
      <w:pPr>
        <w:rPr>
          <w:b/>
          <w:bCs/>
          <w:sz w:val="28"/>
          <w:szCs w:val="28"/>
        </w:rPr>
      </w:pPr>
      <w:r w:rsidRPr="00947075">
        <w:rPr>
          <w:b/>
          <w:bCs/>
          <w:sz w:val="28"/>
          <w:szCs w:val="28"/>
        </w:rPr>
        <w:t xml:space="preserve">2. Features and Diversity of Regional Rules </w:t>
      </w:r>
    </w:p>
    <w:p w14:paraId="30AC939D" w14:textId="77777777" w:rsidR="006A7AFB" w:rsidRDefault="006A7AFB" w:rsidP="004B3507">
      <w:r>
        <w:t xml:space="preserve">As park golf spreads to other countries, the rules are applied in various ways to reflect the cultural, social, and geographical characteristics of the country. </w:t>
      </w:r>
    </w:p>
    <w:p w14:paraId="67A7CCD1" w14:textId="77777777" w:rsidR="006A7AFB" w:rsidRDefault="006A7AFB" w:rsidP="004B3507">
      <w:r>
        <w:rPr>
          <w:rFonts w:eastAsiaTheme="minorHAnsi"/>
        </w:rPr>
        <w:t>●Japan</w:t>
      </w:r>
      <w:r>
        <w:t xml:space="preserve">: As the birthplace of park golf, it has the most systematic and detailed rules. The Japan Park Golf Association (JPGA) takes the lead in establishing and disseminating the rules, and places great emphasis on safety and etiquette. </w:t>
      </w:r>
    </w:p>
    <w:p w14:paraId="2B696583" w14:textId="77777777" w:rsidR="006A7AFB" w:rsidRDefault="006A7AFB" w:rsidP="004B3507">
      <w:r>
        <w:rPr>
          <w:rFonts w:eastAsiaTheme="minorHAnsi"/>
        </w:rPr>
        <w:t>●Korea:</w:t>
      </w:r>
      <w:r>
        <w:t xml:space="preserve"> It is based on Japanese rules, but it has been developed to reflect Korean </w:t>
      </w:r>
      <w:r>
        <w:lastRenderedPageBreak/>
        <w:t xml:space="preserve">characteristics. The rules are operated by the Korea Park Golf Association (KPGA), and there is a strong tendency to emphasize safety and friendship. </w:t>
      </w:r>
    </w:p>
    <w:p w14:paraId="05682889" w14:textId="77777777" w:rsidR="006A7AFB" w:rsidRDefault="006A7AFB" w:rsidP="004B3507">
      <w:r>
        <w:rPr>
          <w:rFonts w:eastAsiaTheme="minorHAnsi"/>
        </w:rPr>
        <w:t xml:space="preserve">●China: </w:t>
      </w:r>
      <w:proofErr w:type="gramStart"/>
      <w:r>
        <w:rPr>
          <w:rFonts w:eastAsiaTheme="minorHAnsi"/>
        </w:rPr>
        <w:t xml:space="preserve">Park </w:t>
      </w:r>
      <w:r>
        <w:t xml:space="preserve"> golf</w:t>
      </w:r>
      <w:proofErr w:type="gramEnd"/>
      <w:r>
        <w:t xml:space="preserve"> associations have been established in each region to operate the rules, and regional autonomy is still stronger than the uniform national standard rules. </w:t>
      </w:r>
    </w:p>
    <w:p w14:paraId="07E7D05D" w14:textId="77777777" w:rsidR="006A7AFB" w:rsidRDefault="006A7AFB" w:rsidP="004B3507">
      <w:r>
        <w:rPr>
          <w:rFonts w:eastAsiaTheme="minorHAnsi"/>
        </w:rPr>
        <w:t>●Western countries:</w:t>
      </w:r>
      <w:r>
        <w:t xml:space="preserve"> Since park golf has just been introduced, it is still common to refer to Japanese or Korean rules or borrow parts of existing golf rules rather than to establish their own rules. </w:t>
      </w:r>
    </w:p>
    <w:p w14:paraId="48646169" w14:textId="77777777" w:rsidR="006A7AFB" w:rsidRPr="00947075" w:rsidRDefault="006A7AFB" w:rsidP="00D85D03">
      <w:pPr>
        <w:rPr>
          <w:b/>
          <w:bCs/>
          <w:sz w:val="28"/>
          <w:szCs w:val="28"/>
        </w:rPr>
      </w:pPr>
      <w:r w:rsidRPr="00947075">
        <w:rPr>
          <w:b/>
          <w:bCs/>
          <w:sz w:val="28"/>
          <w:szCs w:val="28"/>
        </w:rPr>
        <w:t xml:space="preserve">3. The Necessity of Standardizing International Rules </w:t>
      </w:r>
    </w:p>
    <w:p w14:paraId="4DF9D5C2" w14:textId="77777777" w:rsidR="006A7AFB" w:rsidRDefault="006A7AFB" w:rsidP="00D85D03">
      <w:r>
        <w:t xml:space="preserve">In order for park golf to grow into a truly global sport, it is essential to establish standard rules that can be used internationally. </w:t>
      </w:r>
    </w:p>
    <w:p w14:paraId="048A4813" w14:textId="77777777" w:rsidR="006A7AFB" w:rsidRDefault="006A7AFB" w:rsidP="00D85D03">
      <w:r>
        <w:rPr>
          <w:rFonts w:eastAsiaTheme="minorHAnsi"/>
        </w:rPr>
        <w:t>★Ensuring fairness in international competitions</w:t>
      </w:r>
      <w:r>
        <w:t xml:space="preserve">: As international competitions become more active, confusion and unfairness issues may arise due to different rules in each country. Standard rules ensure fairness in competitions by allowing all participants to compete under the same conditions. </w:t>
      </w:r>
    </w:p>
    <w:p w14:paraId="47FBB726" w14:textId="77777777" w:rsidR="006A7AFB" w:rsidRDefault="006A7AFB" w:rsidP="00D85D03">
      <w:r>
        <w:rPr>
          <w:rFonts w:eastAsiaTheme="minorHAnsi"/>
        </w:rPr>
        <w:t>★Promoting cross-border exchanges</w:t>
      </w:r>
      <w:r>
        <w:t xml:space="preserve">: The standard rules are an important basis for facilitating cross-border park golf exchanges, making it easier for players, coaches, and referees to participate in the game in other countries. </w:t>
      </w:r>
    </w:p>
    <w:p w14:paraId="1EAE1A21" w14:textId="77777777" w:rsidR="006A7AFB" w:rsidRDefault="006A7AFB" w:rsidP="00D85D03">
      <w:r>
        <w:rPr>
          <w:rFonts w:eastAsiaTheme="minorHAnsi"/>
        </w:rPr>
        <w:t>★Strengthening the status of the sport</w:t>
      </w:r>
      <w:r>
        <w:t xml:space="preserve">: Uniform international rules will help to reinforce the status of park golf as a more structured and professional sport, thus strengthening its status in the international sports world. </w:t>
      </w:r>
    </w:p>
    <w:p w14:paraId="182D17FE" w14:textId="77777777" w:rsidR="006A7AFB" w:rsidRDefault="006A7AFB" w:rsidP="00D85D03">
      <w:r>
        <w:rPr>
          <w:rFonts w:eastAsiaTheme="minorHAnsi"/>
        </w:rPr>
        <w:t>★Standardization of equipment and courses</w:t>
      </w:r>
      <w:r>
        <w:t xml:space="preserve">: Standardization of rules leads to standardization of equipment standards and course design standards, which can have a positive impact on the development of the park golf industry. </w:t>
      </w:r>
    </w:p>
    <w:p w14:paraId="14FE2100" w14:textId="77777777" w:rsidR="006A7AFB" w:rsidRPr="00947075" w:rsidRDefault="006A7AFB" w:rsidP="00D85D03">
      <w:pPr>
        <w:rPr>
          <w:b/>
          <w:bCs/>
          <w:sz w:val="28"/>
          <w:szCs w:val="28"/>
        </w:rPr>
      </w:pPr>
      <w:r w:rsidRPr="00947075">
        <w:rPr>
          <w:b/>
          <w:bCs/>
          <w:sz w:val="28"/>
          <w:szCs w:val="28"/>
        </w:rPr>
        <w:t xml:space="preserve">4. Challenges of Standardizing International Rules </w:t>
      </w:r>
    </w:p>
    <w:p w14:paraId="7444B98A" w14:textId="77777777" w:rsidR="006A7AFB" w:rsidRDefault="006A7AFB" w:rsidP="00D85D03">
      <w:r>
        <w:t xml:space="preserve">Standardization of international rules has the following challenges. </w:t>
      </w:r>
    </w:p>
    <w:p w14:paraId="7B89C8F9" w14:textId="77777777" w:rsidR="006A7AFB" w:rsidRDefault="006A7AFB" w:rsidP="00FE7ED5">
      <w:r>
        <w:rPr>
          <w:rFonts w:eastAsiaTheme="minorHAnsi"/>
        </w:rPr>
        <w:t>★Respect for cultural diversity</w:t>
      </w:r>
      <w:r>
        <w:t xml:space="preserve">: Respect each country's cultural background and playstyle, but still maintain universality It is important to establish rules that can be secured. Unilateral imposition of rules can lead to a backlash. </w:t>
      </w:r>
    </w:p>
    <w:p w14:paraId="6FEFE540" w14:textId="77777777" w:rsidR="006A7AFB" w:rsidRDefault="006A7AFB" w:rsidP="00FE7ED5">
      <w:r>
        <w:rPr>
          <w:rFonts w:eastAsiaTheme="minorHAnsi"/>
        </w:rPr>
        <w:t>★Stakeholder consensus</w:t>
      </w:r>
      <w:r>
        <w:t xml:space="preserve">: It is necessary to collect opinions from various stakeholders such as park golf associations, player representatives, leaders, and referees in each </w:t>
      </w:r>
      <w:r>
        <w:lastRenderedPageBreak/>
        <w:t xml:space="preserve">country and reach a consensus. </w:t>
      </w:r>
    </w:p>
    <w:p w14:paraId="613ABE8F" w14:textId="77777777" w:rsidR="006A7AFB" w:rsidRDefault="006A7AFB" w:rsidP="00FE7ED5">
      <w:r>
        <w:rPr>
          <w:rFonts w:eastAsiaTheme="minorHAnsi"/>
        </w:rPr>
        <w:t>★Flexibility in rules</w:t>
      </w:r>
      <w:r>
        <w:t xml:space="preserve">: If standard rules are too rigid, they can hinder the development of new skills or playstyles. </w:t>
      </w:r>
    </w:p>
    <w:p w14:paraId="25AD6CF6" w14:textId="77777777" w:rsidR="006A7AFB" w:rsidRDefault="006A7AFB" w:rsidP="00FE7ED5">
      <w:r>
        <w:rPr>
          <w:rFonts w:eastAsiaTheme="minorHAnsi"/>
        </w:rPr>
        <w:t>★Establishment of education and dissemination systems</w:t>
      </w:r>
      <w:r>
        <w:t xml:space="preserve">: Once standard rules are established, a system should be established to effectively educate and disseminate them globally. </w:t>
      </w:r>
    </w:p>
    <w:p w14:paraId="0939DA42" w14:textId="77777777" w:rsidR="006A7AFB" w:rsidRDefault="006A7AFB" w:rsidP="00FE7ED5">
      <w:r>
        <w:t>The global spread of park golf shows the unlimited potential of this sport. International rules standardization will make this potential a reality and will play a crucial role in establishing park golf as a truly global sport that contributes to the health and well-being of people around the world. """</w:t>
      </w:r>
    </w:p>
    <w:p w14:paraId="0B76D4FF" w14:textId="77777777" w:rsidR="006A7AFB" w:rsidRDefault="006A7AFB" w:rsidP="00FE7ED5"/>
    <w:p w14:paraId="4C84E4E5" w14:textId="77777777" w:rsidR="006A7AFB" w:rsidRPr="00A4425B" w:rsidRDefault="006A7AFB" w:rsidP="006C3455">
      <w:pPr>
        <w:rPr>
          <w:b/>
          <w:bCs/>
          <w:sz w:val="32"/>
          <w:szCs w:val="32"/>
        </w:rPr>
      </w:pPr>
      <w:proofErr w:type="spellStart"/>
      <w:r w:rsidRPr="00A4425B">
        <w:rPr>
          <w:b/>
          <w:bCs/>
          <w:sz w:val="32"/>
          <w:szCs w:val="32"/>
        </w:rPr>
        <w:t>ⅩⅩⅩⅢ</w:t>
      </w:r>
      <w:proofErr w:type="spellEnd"/>
      <w:r w:rsidRPr="00A4425B">
        <w:rPr>
          <w:b/>
          <w:bCs/>
          <w:sz w:val="32"/>
          <w:szCs w:val="32"/>
        </w:rPr>
        <w:t xml:space="preserve">. Educational Use of Park Golf Rules </w:t>
      </w:r>
    </w:p>
    <w:p w14:paraId="214E04CD" w14:textId="77777777" w:rsidR="006A7AFB" w:rsidRDefault="006A7AFB" w:rsidP="006C3455">
      <w:r>
        <w:t xml:space="preserve">Park golf rules go beyond simply securing fairness and maintaining order in the game, but also have various possibilities for use in terms of education. In particular, it is an important tool that can contribute to sports education for teenagers and the general public, and to improve cognitive abilities and social skills of the elderly. </w:t>
      </w:r>
    </w:p>
    <w:p w14:paraId="491AFD9F" w14:textId="77777777" w:rsidR="006A7AFB" w:rsidRDefault="006A7AFB" w:rsidP="006C3455">
      <w:r>
        <w:t xml:space="preserve">This chapter analyzes the educational value of park golf rules in depth and suggests specific measures to effectively utilize them. </w:t>
      </w:r>
    </w:p>
    <w:p w14:paraId="2B808BBD" w14:textId="77777777" w:rsidR="006A7AFB" w:rsidRPr="00A4425B" w:rsidRDefault="006A7AFB" w:rsidP="006C3455">
      <w:pPr>
        <w:rPr>
          <w:b/>
          <w:bCs/>
          <w:sz w:val="28"/>
          <w:szCs w:val="28"/>
        </w:rPr>
      </w:pPr>
      <w:r w:rsidRPr="00A4425B">
        <w:rPr>
          <w:b/>
          <w:bCs/>
          <w:sz w:val="28"/>
          <w:szCs w:val="28"/>
        </w:rPr>
        <w:t xml:space="preserve">1. Application in youth sports education </w:t>
      </w:r>
    </w:p>
    <w:p w14:paraId="7D7D965E" w14:textId="77777777" w:rsidR="006A7AFB" w:rsidRDefault="006A7AFB" w:rsidP="006C3455">
      <w:r>
        <w:t xml:space="preserve">Park golf rules can be a very effective educational tool for teaching young people sportsmanship, cooperation, and problem-solving skills. </w:t>
      </w:r>
    </w:p>
    <w:p w14:paraId="55FE83A4" w14:textId="77777777" w:rsidR="006A7AFB" w:rsidRDefault="006A7AFB" w:rsidP="006C3455">
      <w:r>
        <w:rPr>
          <w:rFonts w:eastAsiaTheme="minorHAnsi"/>
        </w:rPr>
        <w:t>★Cultivating Sportsmanship</w:t>
      </w:r>
      <w:r>
        <w:t xml:space="preserve">: Compliance with the rules is the basis of sportsmanship. Through education on the rules of park golf, young people can naturally learn the core values of sports, such as honesty, the spirit of fair play, and respect for others. For example, they can cultivate a sense of ethics by learning etiquette that does not interfere with their companions' play, such as reporting their own penalty strokes. </w:t>
      </w:r>
    </w:p>
    <w:p w14:paraId="200D0F36" w14:textId="77777777" w:rsidR="006A7AFB" w:rsidRDefault="006A7AFB" w:rsidP="006C3455">
      <w:r>
        <w:rPr>
          <w:rFonts w:eastAsiaTheme="minorHAnsi"/>
        </w:rPr>
        <w:t>★Develop cooperation and social skills</w:t>
      </w:r>
      <w:r>
        <w:t xml:space="preserve">: Park golf is a sport played together in small groups, so you can develop cooperation and social skills through the rules. </w:t>
      </w:r>
    </w:p>
    <w:p w14:paraId="300D3BEC" w14:textId="77777777" w:rsidR="006A7AFB" w:rsidRDefault="006A7AFB" w:rsidP="006C3455">
      <w:r>
        <w:rPr>
          <w:rFonts w:eastAsiaTheme="minorHAnsi"/>
        </w:rPr>
        <w:t>★Improving problem-solving skills</w:t>
      </w:r>
      <w:r>
        <w:t xml:space="preserve">: Various regular situations (e.g., OBs, hazards, obstacles) that occur during games require immediate problem-solving skills from </w:t>
      </w:r>
      <w:r>
        <w:lastRenderedPageBreak/>
        <w:t xml:space="preserve">adolescents. </w:t>
      </w:r>
    </w:p>
    <w:p w14:paraId="06C09425" w14:textId="77777777" w:rsidR="006A7AFB" w:rsidRDefault="006A7AFB" w:rsidP="006C3455">
      <w:r>
        <w:rPr>
          <w:rFonts w:eastAsiaTheme="minorHAnsi"/>
        </w:rPr>
        <w:t>★Recognizing the importance of rules</w:t>
      </w:r>
      <w:r>
        <w:t xml:space="preserve">: By educating them about why rules are necessary and what confusion occurs when there are no rules, we help adolescents recognize the importance of social norms and order. </w:t>
      </w:r>
    </w:p>
    <w:p w14:paraId="06DABEC7" w14:textId="77777777" w:rsidR="006A7AFB" w:rsidRPr="00A4425B" w:rsidRDefault="006A7AFB" w:rsidP="003A117A">
      <w:pPr>
        <w:rPr>
          <w:b/>
          <w:bCs/>
          <w:sz w:val="28"/>
          <w:szCs w:val="28"/>
        </w:rPr>
      </w:pPr>
      <w:r w:rsidRPr="00A4425B">
        <w:rPr>
          <w:b/>
          <w:bCs/>
          <w:sz w:val="28"/>
          <w:szCs w:val="28"/>
        </w:rPr>
        <w:t xml:space="preserve">2. Improving cognitive abilities and contributing to the development of social skills among the elderly </w:t>
      </w:r>
    </w:p>
    <w:p w14:paraId="10D583FB" w14:textId="77777777" w:rsidR="006A7AFB" w:rsidRDefault="006A7AFB" w:rsidP="003A117A">
      <w:r>
        <w:t xml:space="preserve">Park golf rules can contribute to maintaining and improving cognitive function of the elderly and improving their quality of life through active social activities. </w:t>
      </w:r>
    </w:p>
    <w:p w14:paraId="6A34E3B0" w14:textId="77777777" w:rsidR="006A7AFB" w:rsidRDefault="006A7AFB" w:rsidP="003A117A">
      <w:r>
        <w:rPr>
          <w:rFonts w:eastAsiaTheme="minorHAnsi"/>
        </w:rPr>
        <w:t>★Activation of cognitive functions</w:t>
      </w:r>
      <w:r>
        <w:t xml:space="preserve">: The process of understanding and remembering the rules of park golf and applying them according to the situation during the game continuously activates cognitive functions such as memory, concentration, and judgment in the elderly. </w:t>
      </w:r>
    </w:p>
    <w:p w14:paraId="0A0FB6ED" w14:textId="77777777" w:rsidR="006A7AFB" w:rsidRDefault="006A7AFB" w:rsidP="003A117A">
      <w:r>
        <w:rPr>
          <w:rFonts w:eastAsiaTheme="minorHAnsi"/>
        </w:rPr>
        <w:t>★Enhance social interaction</w:t>
      </w:r>
      <w:r>
        <w:t xml:space="preserve">: Park golf requires a companion to discuss and communicate the rules. This relieves the social isolation of the elderly and contributes to reducing depression and improving life satisfaction through active social interaction. </w:t>
      </w:r>
    </w:p>
    <w:p w14:paraId="17E9495D" w14:textId="77777777" w:rsidR="006A7AFB" w:rsidRDefault="006A7AFB" w:rsidP="003A117A">
      <w:r>
        <w:rPr>
          <w:rFonts w:eastAsiaTheme="minorHAnsi"/>
        </w:rPr>
        <w:t>★Confidence and a sense of accomplishment</w:t>
      </w:r>
      <w:r>
        <w:t xml:space="preserve">: When the rules are understood and applied correctly, the elderly feel a sense of accomplishment and confidence, which increases their self-esteem and helps them maintain an active attitude towards life. </w:t>
      </w:r>
    </w:p>
    <w:p w14:paraId="6BB02F27" w14:textId="77777777" w:rsidR="006A7AFB" w:rsidRDefault="006A7AFB" w:rsidP="003A117A">
      <w:pPr>
        <w:rPr>
          <w:rFonts w:eastAsiaTheme="minorHAnsi"/>
        </w:rPr>
      </w:pPr>
    </w:p>
    <w:p w14:paraId="610DD81D" w14:textId="77777777" w:rsidR="006A7AFB" w:rsidRDefault="006A7AFB" w:rsidP="003A117A">
      <w:r>
        <w:rPr>
          <w:rFonts w:eastAsiaTheme="minorHAnsi"/>
        </w:rPr>
        <w:t>★Providing new learning opportunities</w:t>
      </w:r>
      <w:r>
        <w:t xml:space="preserve">: The rules of park golf are constantly being revised, giving seniors the opportunity to learn and master new things, which stimulates brain activity and energizes their lives. </w:t>
      </w:r>
    </w:p>
    <w:p w14:paraId="2C3E364A" w14:textId="77777777" w:rsidR="006A7AFB" w:rsidRPr="00A4425B" w:rsidRDefault="006A7AFB" w:rsidP="00B67CAB">
      <w:pPr>
        <w:rPr>
          <w:b/>
          <w:bCs/>
          <w:sz w:val="28"/>
          <w:szCs w:val="28"/>
        </w:rPr>
      </w:pPr>
      <w:r w:rsidRPr="00A4425B">
        <w:rPr>
          <w:b/>
          <w:bCs/>
          <w:sz w:val="28"/>
          <w:szCs w:val="28"/>
        </w:rPr>
        <w:t xml:space="preserve">3. Effective Rules Education </w:t>
      </w:r>
    </w:p>
    <w:p w14:paraId="69B590D1" w14:textId="77777777" w:rsidR="006A7AFB" w:rsidRDefault="006A7AFB" w:rsidP="00B67CAB">
      <w:r>
        <w:t xml:space="preserve">In order to maximize the educational value of Park Golf Rules, the following effective educational measures are needed. </w:t>
      </w:r>
    </w:p>
    <w:p w14:paraId="75819D41" w14:textId="77777777" w:rsidR="006A7AFB" w:rsidRDefault="006A7AFB" w:rsidP="00B67CAB">
      <w:r>
        <w:rPr>
          <w:rFonts w:eastAsiaTheme="minorHAnsi"/>
        </w:rPr>
        <w:t>★Participatory education</w:t>
      </w:r>
      <w:r>
        <w:t xml:space="preserve">: Rather than lecture-style education, it reproduces actual game situations or increases interest and understanding of the rules through participatory education using role-playing and quizzes. </w:t>
      </w:r>
    </w:p>
    <w:p w14:paraId="087AC612" w14:textId="77777777" w:rsidR="006A7AFB" w:rsidRDefault="006A7AFB" w:rsidP="00B67CAB">
      <w:r>
        <w:rPr>
          <w:rFonts w:eastAsiaTheme="minorHAnsi"/>
        </w:rPr>
        <w:t xml:space="preserve">★Use visual </w:t>
      </w:r>
      <w:r>
        <w:t xml:space="preserve">aids: Actively use visual materials such as pictures, photos, videos, and infographics to explain the rules easily and intuitively. </w:t>
      </w:r>
    </w:p>
    <w:p w14:paraId="690D52F7" w14:textId="77777777" w:rsidR="006A7AFB" w:rsidRDefault="006A7AFB" w:rsidP="00B67CAB">
      <w:r>
        <w:rPr>
          <w:rFonts w:eastAsiaTheme="minorHAnsi"/>
        </w:rPr>
        <w:lastRenderedPageBreak/>
        <w:t>★Case-based training</w:t>
      </w:r>
      <w:r>
        <w:t xml:space="preserve">: Focuses on various rule application cases that can occur in real matches, helping players understand and apply the rules realistically. </w:t>
      </w:r>
    </w:p>
    <w:p w14:paraId="3F34B0F0" w14:textId="77777777" w:rsidR="006A7AFB" w:rsidRDefault="006A7AFB" w:rsidP="00B67CAB">
      <w:r>
        <w:rPr>
          <w:rFonts w:eastAsiaTheme="minorHAnsi"/>
        </w:rPr>
        <w:t>★Establishment of an online education platform</w:t>
      </w:r>
      <w:r>
        <w:t xml:space="preserve">: Increase the accessibility of rules education by building an online education platform (website, app) that allows users to learn rules regardless of time and place. </w:t>
      </w:r>
    </w:p>
    <w:p w14:paraId="6374AD8B" w14:textId="77777777" w:rsidR="006A7AFB" w:rsidRDefault="006A7AFB" w:rsidP="00B67CAB">
      <w:r>
        <w:rPr>
          <w:rFonts w:eastAsiaTheme="minorHAnsi"/>
        </w:rPr>
        <w:t>★Strengthening the role of leaders and referees</w:t>
      </w:r>
      <w:r>
        <w:t xml:space="preserve">: Strengthen the expertise of leaders and referees who are in charge of educating the rules, and provide continuous training to help them understand and communicate the educational value of the rules. </w:t>
      </w:r>
    </w:p>
    <w:p w14:paraId="0E329CD8" w14:textId="77777777" w:rsidR="006A7AFB" w:rsidRDefault="006A7AFB" w:rsidP="00B67CAB">
      <w:r>
        <w:rPr>
          <w:rFonts w:eastAsiaTheme="minorHAnsi"/>
        </w:rPr>
        <w:t>★Regular Rules Workshops and Seminars:</w:t>
      </w:r>
      <w:r>
        <w:t xml:space="preserve"> All stakeholders, including players, leaders, and judges, regularly hold workshops or seminars to discuss the rules and share the latest revisions. </w:t>
      </w:r>
    </w:p>
    <w:p w14:paraId="46B7BACC" w14:textId="77777777" w:rsidR="006A7AFB" w:rsidRDefault="006A7AFB" w:rsidP="00B67CAB">
      <w:r>
        <w:t xml:space="preserve">Park golf rules are more than just rules of the </w:t>
      </w:r>
      <w:proofErr w:type="gramStart"/>
      <w:r>
        <w:t>game,</w:t>
      </w:r>
      <w:proofErr w:type="gramEnd"/>
      <w:r>
        <w:t xml:space="preserve"> they are an important educational resource that contributes to personal growth and social development. Through systematic and effective rule education, park golf will be able to develop into a healthier and more meaningful life sport. """</w:t>
      </w:r>
    </w:p>
    <w:p w14:paraId="517E1DCE" w14:textId="77777777" w:rsidR="00430602" w:rsidRDefault="00430602" w:rsidP="003A1109"/>
    <w:p w14:paraId="61F94E95" w14:textId="77777777" w:rsidR="006A7AFB" w:rsidRPr="00430602" w:rsidRDefault="006A7AFB" w:rsidP="00905F91">
      <w:pPr>
        <w:rPr>
          <w:b/>
          <w:bCs/>
          <w:sz w:val="32"/>
          <w:szCs w:val="32"/>
        </w:rPr>
      </w:pPr>
      <w:proofErr w:type="spellStart"/>
      <w:r w:rsidRPr="00430602">
        <w:rPr>
          <w:b/>
          <w:bCs/>
          <w:sz w:val="32"/>
          <w:szCs w:val="32"/>
        </w:rPr>
        <w:t>ⅩⅩⅩⅣ</w:t>
      </w:r>
      <w:proofErr w:type="spellEnd"/>
      <w:r w:rsidRPr="00430602">
        <w:rPr>
          <w:b/>
          <w:bCs/>
          <w:sz w:val="32"/>
          <w:szCs w:val="32"/>
        </w:rPr>
        <w:t xml:space="preserve">. Social Impact and Future Development of Park Golf Rules </w:t>
      </w:r>
    </w:p>
    <w:p w14:paraId="3448A5C3" w14:textId="77777777" w:rsidR="006A7AFB" w:rsidRDefault="006A7AFB" w:rsidP="00905F91">
      <w:r>
        <w:t xml:space="preserve">Park golf is more than just a sports activity, it has various social impacts on modern society, and its rules should reflect these social changes and look toward the future. In the midst of macro trends such as aging, changes in leisure culture, technological advancement, and increasing social inclusion, how should park golf rules evolve? </w:t>
      </w:r>
    </w:p>
    <w:p w14:paraId="620BF870" w14:textId="77777777" w:rsidR="006A7AFB" w:rsidRDefault="006A7AFB" w:rsidP="00905F91">
      <w:r>
        <w:t xml:space="preserve">This chapter analyzes the impact of park golf rules on society in depth and suggests the direction of rule development that meets the needs of society in the future. </w:t>
      </w:r>
    </w:p>
    <w:p w14:paraId="0046CF49" w14:textId="77777777" w:rsidR="006A7AFB" w:rsidRPr="00430602" w:rsidRDefault="006A7AFB" w:rsidP="00905F91">
      <w:pPr>
        <w:rPr>
          <w:b/>
          <w:bCs/>
          <w:sz w:val="28"/>
          <w:szCs w:val="28"/>
        </w:rPr>
      </w:pPr>
      <w:r w:rsidRPr="00430602">
        <w:rPr>
          <w:b/>
          <w:bCs/>
          <w:sz w:val="28"/>
          <w:szCs w:val="28"/>
        </w:rPr>
        <w:t xml:space="preserve">1. Aging Society and the Role of Park Golf Rules </w:t>
      </w:r>
    </w:p>
    <w:p w14:paraId="378ADAE4" w14:textId="77777777" w:rsidR="006A7AFB" w:rsidRDefault="006A7AFB" w:rsidP="00905F91">
      <w:r>
        <w:t xml:space="preserve">Korean society is rapidly aging, which leads to an increase in the elderly, who are the main participants in park golf. Park golf rules should be developed to reflect the characteristics of an aging society and support the healthy and vibrant lives of the elderly. </w:t>
      </w:r>
    </w:p>
    <w:p w14:paraId="64FC3F95" w14:textId="77777777" w:rsidR="006A7AFB" w:rsidRDefault="006A7AFB" w:rsidP="00905F91">
      <w:r>
        <w:rPr>
          <w:rFonts w:eastAsiaTheme="minorHAnsi"/>
        </w:rPr>
        <w:t xml:space="preserve">★Rules that take into account physical characteristics: Rules should </w:t>
      </w:r>
      <w:r>
        <w:t xml:space="preserve">be designed in </w:t>
      </w:r>
      <w:r>
        <w:lastRenderedPageBreak/>
        <w:t xml:space="preserve">consideration of the physical characteristics of older adults (e.g., decreased eyesight and reduced motor skills). For example, you may want to encourage the use of a ball with good visibility, or consider creating a remedy rule that can reduce the physical burden in certain situations. </w:t>
      </w:r>
    </w:p>
    <w:p w14:paraId="3C202ECA" w14:textId="77777777" w:rsidR="006A7AFB" w:rsidRDefault="006A7AFB" w:rsidP="00905F91">
      <w:r>
        <w:rPr>
          <w:rFonts w:eastAsiaTheme="minorHAnsi"/>
        </w:rPr>
        <w:t>★Strengthening safety rules</w:t>
      </w:r>
      <w:r>
        <w:t>: The safety of the elderly is one of the most important elements of park golf rules.</w:t>
      </w:r>
    </w:p>
    <w:p w14:paraId="39AFD84B" w14:textId="77777777" w:rsidR="006A7AFB" w:rsidRDefault="006A7AFB" w:rsidP="00905F91">
      <w:r>
        <w:rPr>
          <w:rFonts w:eastAsiaTheme="minorHAnsi"/>
        </w:rPr>
        <w:t>★Rules for promoting social interaction</w:t>
      </w:r>
      <w:r>
        <w:t xml:space="preserve">: Park golf is an important means of relieving social isolation and promoting exchanges among the elderly. </w:t>
      </w:r>
    </w:p>
    <w:p w14:paraId="4B19A1DE" w14:textId="77777777" w:rsidR="006A7AFB" w:rsidRPr="00430602" w:rsidRDefault="006A7AFB" w:rsidP="00C10C35">
      <w:pPr>
        <w:rPr>
          <w:b/>
          <w:bCs/>
          <w:sz w:val="28"/>
          <w:szCs w:val="28"/>
        </w:rPr>
      </w:pPr>
      <w:r w:rsidRPr="00430602">
        <w:rPr>
          <w:b/>
          <w:bCs/>
          <w:sz w:val="28"/>
          <w:szCs w:val="28"/>
        </w:rPr>
        <w:t xml:space="preserve">2. Leisure culture change and flexibility of rules </w:t>
      </w:r>
    </w:p>
    <w:p w14:paraId="3163A66E" w14:textId="77777777" w:rsidR="006A7AFB" w:rsidRDefault="006A7AFB" w:rsidP="00C10C35">
      <w:r>
        <w:t xml:space="preserve">The leisure culture of modern society is changing in a direction that emphasizes individual diversity and autonomy. Park golf rules should also adapt to these changes and evolve into a more flexible and open form. </w:t>
      </w:r>
    </w:p>
    <w:p w14:paraId="56F48933" w14:textId="77777777" w:rsidR="006A7AFB" w:rsidRDefault="006A7AFB" w:rsidP="00C10C35">
      <w:r>
        <w:rPr>
          <w:rFonts w:eastAsiaTheme="minorHAnsi"/>
        </w:rPr>
        <w:t>★Acceptance of various game styles</w:t>
      </w:r>
      <w:r>
        <w:t xml:space="preserve">: In addition to the existing standard game methods, various forms of competition such as team matches and event-based competitions should be allowed and encouraged on a regular basis. This will provide new fun for players and contribute to expanding the base of park golf. </w:t>
      </w:r>
    </w:p>
    <w:p w14:paraId="7E404F0D" w14:textId="77777777" w:rsidR="006A7AFB" w:rsidRDefault="006A7AFB" w:rsidP="00C10C35">
      <w:r>
        <w:rPr>
          <w:rFonts w:eastAsiaTheme="minorHAnsi"/>
        </w:rPr>
        <w:t>★Expanding autonomous play zones</w:t>
      </w:r>
      <w:r>
        <w:t xml:space="preserve">: You can consider operating autonomous play zones where players can practice or play freely without being bound by rules only in certain areas or time zones. </w:t>
      </w:r>
    </w:p>
    <w:p w14:paraId="0425AAA6" w14:textId="77777777" w:rsidR="006A7AFB" w:rsidRDefault="006A7AFB" w:rsidP="00C10C35">
      <w:r>
        <w:rPr>
          <w:rFonts w:eastAsiaTheme="minorHAnsi"/>
        </w:rPr>
        <w:t>★Flexibility in interpretation and application of rules</w:t>
      </w:r>
      <w:r>
        <w:t xml:space="preserve">: In informal or social matches, guidelines may be presented that allow for flexible rule application that prioritizes agreement and consideration between players rather than strict enforcement of rules. </w:t>
      </w:r>
    </w:p>
    <w:p w14:paraId="34105EC6" w14:textId="77777777" w:rsidR="006A7AFB" w:rsidRPr="00430602" w:rsidRDefault="006A7AFB" w:rsidP="00C10C35">
      <w:pPr>
        <w:rPr>
          <w:b/>
          <w:bCs/>
          <w:sz w:val="28"/>
          <w:szCs w:val="28"/>
        </w:rPr>
      </w:pPr>
      <w:r w:rsidRPr="00430602">
        <w:rPr>
          <w:b/>
          <w:bCs/>
          <w:sz w:val="28"/>
          <w:szCs w:val="28"/>
        </w:rPr>
        <w:t xml:space="preserve">3. Deepening the interaction of technological development and rules </w:t>
      </w:r>
    </w:p>
    <w:p w14:paraId="73109BCE" w14:textId="77777777" w:rsidR="006A7AFB" w:rsidRDefault="006A7AFB" w:rsidP="00C10C35">
      <w:r>
        <w:t xml:space="preserve">Cutting-edge technologies such as artificial intelligence, big data, and the Internet of Things (IoT) have the potential to revolutionize the way park golf rules are enacted, applied, and taught. </w:t>
      </w:r>
    </w:p>
    <w:p w14:paraId="5F3631C8" w14:textId="77777777" w:rsidR="006A7AFB" w:rsidRDefault="006A7AFB" w:rsidP="00C10C35">
      <w:r>
        <w:rPr>
          <w:rFonts w:eastAsiaTheme="minorHAnsi"/>
        </w:rPr>
        <w:t>★AI-based rule advisory system</w:t>
      </w:r>
      <w:r>
        <w:t xml:space="preserve">: The company has developed an AI-based rule advisory system to help players solve their questions about the rules in real-time during the game. </w:t>
      </w:r>
    </w:p>
    <w:p w14:paraId="3D20C0EA" w14:textId="77777777" w:rsidR="006A7AFB" w:rsidRDefault="006A7AFB" w:rsidP="00C10C35">
      <w:r>
        <w:rPr>
          <w:rFonts w:eastAsiaTheme="minorHAnsi"/>
        </w:rPr>
        <w:lastRenderedPageBreak/>
        <w:t>★Big data-based rule revision</w:t>
      </w:r>
      <w:r>
        <w:t xml:space="preserve">: Analyze players' match data (e.g., frequency of rule violations, specific rule application cases) with big data to revise rules that are unreasonable or need improvement based on scientific evidence. </w:t>
      </w:r>
    </w:p>
    <w:p w14:paraId="2C95A321" w14:textId="77777777" w:rsidR="006A7AFB" w:rsidRDefault="006A7AFB" w:rsidP="00C10C35">
      <w:r>
        <w:rPr>
          <w:rFonts w:eastAsiaTheme="minorHAnsi"/>
        </w:rPr>
        <w:t>★IoT-based course management and safety systems</w:t>
      </w:r>
      <w:r>
        <w:t xml:space="preserve">: IoT sensors can be used to monitor course conditions in real time and establish warning systems for hazardous areas to enhance player safety. </w:t>
      </w:r>
    </w:p>
    <w:p w14:paraId="3F358965" w14:textId="77777777" w:rsidR="006A7AFB" w:rsidRPr="00430602" w:rsidRDefault="006A7AFB" w:rsidP="00B10103">
      <w:pPr>
        <w:rPr>
          <w:b/>
          <w:bCs/>
          <w:sz w:val="28"/>
          <w:szCs w:val="28"/>
        </w:rPr>
      </w:pPr>
      <w:r w:rsidRPr="00430602">
        <w:rPr>
          <w:b/>
          <w:bCs/>
          <w:sz w:val="28"/>
          <w:szCs w:val="28"/>
        </w:rPr>
        <w:t xml:space="preserve">4. Increasing Social Inclusion and the Role of Rules </w:t>
      </w:r>
    </w:p>
    <w:p w14:paraId="03E4B6AB" w14:textId="77777777" w:rsidR="006A7AFB" w:rsidRDefault="006A7AFB" w:rsidP="00B10103">
      <w:r>
        <w:t xml:space="preserve">Park golf is a sport that everyone can enjoy together, and it plays an important role in increasing social inclusion. The rules should evolve to reinforce this inclusiveness. </w:t>
      </w:r>
    </w:p>
    <w:p w14:paraId="784082D4" w14:textId="77777777" w:rsidR="006A7AFB" w:rsidRDefault="006A7AFB" w:rsidP="00B10103">
      <w:r>
        <w:rPr>
          <w:rFonts w:eastAsiaTheme="minorHAnsi"/>
        </w:rPr>
        <w:t>★Expanding regular consideration for the disabled and underprivileged</w:t>
      </w:r>
      <w:r>
        <w:t xml:space="preserve">: Opportunities to participate in sports should be expanded by allowing the use of special equipment to promote park golf for the disabled, improving the convenience of movement on the course, and developing customized rules education programs for them. </w:t>
      </w:r>
    </w:p>
    <w:p w14:paraId="5DE7EE82" w14:textId="77777777" w:rsidR="006A7AFB" w:rsidRDefault="006A7AFB" w:rsidP="00B10103">
      <w:r>
        <w:rPr>
          <w:rFonts w:eastAsiaTheme="minorHAnsi"/>
        </w:rPr>
        <w:t>★Translation and education of rules for multicultural communities</w:t>
      </w:r>
      <w:r>
        <w:t xml:space="preserve">: Rule explanations should be translated into multiple languages for members of multicultural families or foreign players, and rules education programs should be provided to encourage them to participate in park golf. </w:t>
      </w:r>
    </w:p>
    <w:p w14:paraId="25B5D5DB" w14:textId="77777777" w:rsidR="006A7AFB" w:rsidRDefault="006A7AFB" w:rsidP="00B10103">
      <w:r>
        <w:rPr>
          <w:rFonts w:eastAsiaTheme="minorHAnsi"/>
        </w:rPr>
        <w:t>★Enforce rules without gender or age discrimination</w:t>
      </w:r>
      <w:r>
        <w:t xml:space="preserve">: The rules must be applied fairly to all players without unnecessary discrimination based on gender or age, and the rules must be established using gender-equal language. </w:t>
      </w:r>
    </w:p>
    <w:p w14:paraId="4BDA0A39" w14:textId="77777777" w:rsidR="006A7AFB" w:rsidRPr="00430602" w:rsidRDefault="006A7AFB" w:rsidP="00B10103">
      <w:pPr>
        <w:rPr>
          <w:b/>
          <w:bCs/>
          <w:sz w:val="28"/>
          <w:szCs w:val="28"/>
        </w:rPr>
      </w:pPr>
      <w:r w:rsidRPr="00430602">
        <w:rPr>
          <w:b/>
          <w:bCs/>
          <w:sz w:val="28"/>
          <w:szCs w:val="28"/>
        </w:rPr>
        <w:t xml:space="preserve">5. Conclusion: The Evolution of Park Golf Rules for the Future Society </w:t>
      </w:r>
    </w:p>
    <w:p w14:paraId="06C71A7B" w14:textId="77777777" w:rsidR="006A7AFB" w:rsidRDefault="006A7AFB" w:rsidP="00B10103">
      <w:r>
        <w:t xml:space="preserve">Park golf rules should go beyond simple game norms and reflect and lead major trends in the future society, such as aging, leisure culture change, technological advancement, and increasing social inclusion. If the rules evolve to reduce the complexity of the rules, secure flexibility, wisely embrace cutting-edge technology, and embrace all members of society, park golf will become an important social asset that contributes to the creation of a healthy and happy society beyond just a sport. </w:t>
      </w:r>
    </w:p>
    <w:p w14:paraId="1F4F9822" w14:textId="77777777" w:rsidR="006A7AFB" w:rsidRPr="00C44885" w:rsidRDefault="006A7AFB" w:rsidP="00B10103">
      <w:r>
        <w:t xml:space="preserve">To this end, it is essential to participate in the process of establishing and revising the rules and to constantly communicate and cooperate with experts and stakeholders in various fields. The future of Park Golf Rules depends on our imagination and hard work. </w:t>
      </w:r>
      <w:r>
        <w:lastRenderedPageBreak/>
        <w:t>"""</w:t>
      </w:r>
    </w:p>
    <w:p w14:paraId="2B5DC689" w14:textId="1E65B74B" w:rsidR="00430602" w:rsidRPr="00C44885" w:rsidRDefault="00430602" w:rsidP="003A1109"/>
    <w:sectPr w:rsidR="00430602" w:rsidRPr="00C4488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Noto Sans KR">
    <w:panose1 w:val="020B0200000000000000"/>
    <w:charset w:val="81"/>
    <w:family w:val="modern"/>
    <w:pitch w:val="variable"/>
    <w:sig w:usb0="30000287" w:usb1="2BDF3C10" w:usb2="00000016" w:usb3="00000000" w:csb0="002E010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45AF7"/>
    <w:multiLevelType w:val="multilevel"/>
    <w:tmpl w:val="1AFEF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33D0651"/>
    <w:multiLevelType w:val="hybridMultilevel"/>
    <w:tmpl w:val="13D0786C"/>
    <w:lvl w:ilvl="0" w:tplc="EB885512">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 w15:restartNumberingAfterBreak="0">
    <w:nsid w:val="29420F9F"/>
    <w:multiLevelType w:val="hybridMultilevel"/>
    <w:tmpl w:val="30221134"/>
    <w:lvl w:ilvl="0" w:tplc="261208B4">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 w15:restartNumberingAfterBreak="0">
    <w:nsid w:val="57CC7408"/>
    <w:multiLevelType w:val="hybridMultilevel"/>
    <w:tmpl w:val="48569D6E"/>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67F73449"/>
    <w:multiLevelType w:val="hybridMultilevel"/>
    <w:tmpl w:val="33163C72"/>
    <w:lvl w:ilvl="0" w:tplc="0409000F">
      <w:start w:val="1"/>
      <w:numFmt w:val="decimal"/>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5" w15:restartNumberingAfterBreak="0">
    <w:nsid w:val="72F626BF"/>
    <w:multiLevelType w:val="hybridMultilevel"/>
    <w:tmpl w:val="D77A0012"/>
    <w:lvl w:ilvl="0" w:tplc="581A7550">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1701517377">
    <w:abstractNumId w:val="5"/>
  </w:num>
  <w:num w:numId="2" w16cid:durableId="591355675">
    <w:abstractNumId w:val="3"/>
  </w:num>
  <w:num w:numId="3" w16cid:durableId="503476227">
    <w:abstractNumId w:val="4"/>
  </w:num>
  <w:num w:numId="4" w16cid:durableId="1939485949">
    <w:abstractNumId w:val="2"/>
  </w:num>
  <w:num w:numId="5" w16cid:durableId="1275745568">
    <w:abstractNumId w:val="1"/>
  </w:num>
  <w:num w:numId="6" w16cid:durableId="1003701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E9F"/>
    <w:rsid w:val="00020295"/>
    <w:rsid w:val="0003143A"/>
    <w:rsid w:val="00036A4D"/>
    <w:rsid w:val="00071C76"/>
    <w:rsid w:val="000D397B"/>
    <w:rsid w:val="000E767C"/>
    <w:rsid w:val="00100A5C"/>
    <w:rsid w:val="00122266"/>
    <w:rsid w:val="00122DA4"/>
    <w:rsid w:val="0012627F"/>
    <w:rsid w:val="00137D8C"/>
    <w:rsid w:val="00197729"/>
    <w:rsid w:val="001B0225"/>
    <w:rsid w:val="001C27A6"/>
    <w:rsid w:val="001E5DEC"/>
    <w:rsid w:val="001E658A"/>
    <w:rsid w:val="001F69B2"/>
    <w:rsid w:val="00210A34"/>
    <w:rsid w:val="00225934"/>
    <w:rsid w:val="0023259A"/>
    <w:rsid w:val="00240F0F"/>
    <w:rsid w:val="00242EF1"/>
    <w:rsid w:val="00251279"/>
    <w:rsid w:val="0026034F"/>
    <w:rsid w:val="00263B67"/>
    <w:rsid w:val="0027252F"/>
    <w:rsid w:val="00277BAC"/>
    <w:rsid w:val="002A748A"/>
    <w:rsid w:val="002F3C2A"/>
    <w:rsid w:val="00304CA8"/>
    <w:rsid w:val="00315A97"/>
    <w:rsid w:val="00363E9F"/>
    <w:rsid w:val="003A1109"/>
    <w:rsid w:val="003C30DC"/>
    <w:rsid w:val="003C5923"/>
    <w:rsid w:val="003E3A62"/>
    <w:rsid w:val="004105C4"/>
    <w:rsid w:val="00430602"/>
    <w:rsid w:val="004472AF"/>
    <w:rsid w:val="00461358"/>
    <w:rsid w:val="00483B54"/>
    <w:rsid w:val="00495243"/>
    <w:rsid w:val="004B39D9"/>
    <w:rsid w:val="004C0B0B"/>
    <w:rsid w:val="004E066C"/>
    <w:rsid w:val="004F762C"/>
    <w:rsid w:val="00501490"/>
    <w:rsid w:val="0051258F"/>
    <w:rsid w:val="00516C4B"/>
    <w:rsid w:val="0055740F"/>
    <w:rsid w:val="00565D58"/>
    <w:rsid w:val="00586CFD"/>
    <w:rsid w:val="00605879"/>
    <w:rsid w:val="00656BE8"/>
    <w:rsid w:val="00662843"/>
    <w:rsid w:val="00677790"/>
    <w:rsid w:val="00681EB3"/>
    <w:rsid w:val="006A56D5"/>
    <w:rsid w:val="006A7AFB"/>
    <w:rsid w:val="006C2FAD"/>
    <w:rsid w:val="0073166C"/>
    <w:rsid w:val="0075005A"/>
    <w:rsid w:val="007550E7"/>
    <w:rsid w:val="00781828"/>
    <w:rsid w:val="007A57C0"/>
    <w:rsid w:val="007E2CE2"/>
    <w:rsid w:val="00812375"/>
    <w:rsid w:val="00843E1D"/>
    <w:rsid w:val="008708B0"/>
    <w:rsid w:val="00876B26"/>
    <w:rsid w:val="008B0D1E"/>
    <w:rsid w:val="008E4DD0"/>
    <w:rsid w:val="008F0673"/>
    <w:rsid w:val="008F75B9"/>
    <w:rsid w:val="0090156E"/>
    <w:rsid w:val="009174C7"/>
    <w:rsid w:val="00924B23"/>
    <w:rsid w:val="00947075"/>
    <w:rsid w:val="00965F50"/>
    <w:rsid w:val="00987245"/>
    <w:rsid w:val="009A7DBB"/>
    <w:rsid w:val="009B4B0E"/>
    <w:rsid w:val="009B7D9A"/>
    <w:rsid w:val="009C4836"/>
    <w:rsid w:val="009C5DCB"/>
    <w:rsid w:val="009F62D8"/>
    <w:rsid w:val="00A1781E"/>
    <w:rsid w:val="00A21891"/>
    <w:rsid w:val="00A4425B"/>
    <w:rsid w:val="00A444C4"/>
    <w:rsid w:val="00A54AFA"/>
    <w:rsid w:val="00A55ECB"/>
    <w:rsid w:val="00A56DE9"/>
    <w:rsid w:val="00A73F9C"/>
    <w:rsid w:val="00A83CE4"/>
    <w:rsid w:val="00A85B35"/>
    <w:rsid w:val="00A90A06"/>
    <w:rsid w:val="00A917E7"/>
    <w:rsid w:val="00A91D8B"/>
    <w:rsid w:val="00AB42EE"/>
    <w:rsid w:val="00AC0D35"/>
    <w:rsid w:val="00AE0927"/>
    <w:rsid w:val="00B054BE"/>
    <w:rsid w:val="00B119F7"/>
    <w:rsid w:val="00B279B1"/>
    <w:rsid w:val="00B3089F"/>
    <w:rsid w:val="00B43240"/>
    <w:rsid w:val="00B54529"/>
    <w:rsid w:val="00B64A48"/>
    <w:rsid w:val="00B65951"/>
    <w:rsid w:val="00B6621F"/>
    <w:rsid w:val="00B728D5"/>
    <w:rsid w:val="00B76531"/>
    <w:rsid w:val="00BA78AD"/>
    <w:rsid w:val="00BB4DE7"/>
    <w:rsid w:val="00BE32DA"/>
    <w:rsid w:val="00BE35DE"/>
    <w:rsid w:val="00BE51D6"/>
    <w:rsid w:val="00BF2F9B"/>
    <w:rsid w:val="00C04A60"/>
    <w:rsid w:val="00C44885"/>
    <w:rsid w:val="00C60897"/>
    <w:rsid w:val="00C67F4B"/>
    <w:rsid w:val="00C70C9E"/>
    <w:rsid w:val="00C726EE"/>
    <w:rsid w:val="00C85A75"/>
    <w:rsid w:val="00CF7B31"/>
    <w:rsid w:val="00D04DB3"/>
    <w:rsid w:val="00D156AE"/>
    <w:rsid w:val="00D20CF9"/>
    <w:rsid w:val="00D73702"/>
    <w:rsid w:val="00D8411B"/>
    <w:rsid w:val="00D86480"/>
    <w:rsid w:val="00DC23CE"/>
    <w:rsid w:val="00DE2A16"/>
    <w:rsid w:val="00DE68DA"/>
    <w:rsid w:val="00E06B30"/>
    <w:rsid w:val="00E30356"/>
    <w:rsid w:val="00E631D1"/>
    <w:rsid w:val="00E720EB"/>
    <w:rsid w:val="00EA0DCC"/>
    <w:rsid w:val="00EB70D6"/>
    <w:rsid w:val="00ED64BE"/>
    <w:rsid w:val="00EF7A24"/>
    <w:rsid w:val="00F1043D"/>
    <w:rsid w:val="00F10CAD"/>
    <w:rsid w:val="00F25FC6"/>
    <w:rsid w:val="00F44BA6"/>
    <w:rsid w:val="00F45DDD"/>
    <w:rsid w:val="00F4718B"/>
    <w:rsid w:val="00F844BA"/>
    <w:rsid w:val="00F946CA"/>
    <w:rsid w:val="00FA3EDC"/>
    <w:rsid w:val="00FE53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8D011"/>
  <w15:chartTrackingRefBased/>
  <w15:docId w15:val="{6E60E18D-D50A-48C8-8405-40D71FB4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363E9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363E9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363E9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363E9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363E9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363E9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363E9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363E9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363E9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363E9F"/>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363E9F"/>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363E9F"/>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363E9F"/>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363E9F"/>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363E9F"/>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363E9F"/>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363E9F"/>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363E9F"/>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363E9F"/>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363E9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63E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363E9F"/>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363E9F"/>
    <w:pPr>
      <w:spacing w:before="160"/>
      <w:jc w:val="center"/>
    </w:pPr>
    <w:rPr>
      <w:i/>
      <w:iCs/>
      <w:color w:val="404040" w:themeColor="text1" w:themeTint="BF"/>
    </w:rPr>
  </w:style>
  <w:style w:type="character" w:customStyle="1" w:styleId="Char1">
    <w:name w:val="인용 Char"/>
    <w:basedOn w:val="a0"/>
    <w:link w:val="a5"/>
    <w:uiPriority w:val="29"/>
    <w:rsid w:val="00363E9F"/>
    <w:rPr>
      <w:i/>
      <w:iCs/>
      <w:color w:val="404040" w:themeColor="text1" w:themeTint="BF"/>
    </w:rPr>
  </w:style>
  <w:style w:type="paragraph" w:styleId="a6">
    <w:name w:val="List Paragraph"/>
    <w:basedOn w:val="a"/>
    <w:uiPriority w:val="34"/>
    <w:qFormat/>
    <w:rsid w:val="00363E9F"/>
    <w:pPr>
      <w:ind w:left="720"/>
      <w:contextualSpacing/>
    </w:pPr>
  </w:style>
  <w:style w:type="character" w:styleId="a7">
    <w:name w:val="Intense Emphasis"/>
    <w:basedOn w:val="a0"/>
    <w:uiPriority w:val="21"/>
    <w:qFormat/>
    <w:rsid w:val="00363E9F"/>
    <w:rPr>
      <w:i/>
      <w:iCs/>
      <w:color w:val="2F5496" w:themeColor="accent1" w:themeShade="BF"/>
    </w:rPr>
  </w:style>
  <w:style w:type="paragraph" w:styleId="a8">
    <w:name w:val="Intense Quote"/>
    <w:basedOn w:val="a"/>
    <w:next w:val="a"/>
    <w:link w:val="Char2"/>
    <w:uiPriority w:val="30"/>
    <w:qFormat/>
    <w:rsid w:val="00363E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강한 인용 Char"/>
    <w:basedOn w:val="a0"/>
    <w:link w:val="a8"/>
    <w:uiPriority w:val="30"/>
    <w:rsid w:val="00363E9F"/>
    <w:rPr>
      <w:i/>
      <w:iCs/>
      <w:color w:val="2F5496" w:themeColor="accent1" w:themeShade="BF"/>
    </w:rPr>
  </w:style>
  <w:style w:type="character" w:styleId="a9">
    <w:name w:val="Intense Reference"/>
    <w:basedOn w:val="a0"/>
    <w:uiPriority w:val="32"/>
    <w:qFormat/>
    <w:rsid w:val="00363E9F"/>
    <w:rPr>
      <w:b/>
      <w:bCs/>
      <w:smallCaps/>
      <w:color w:val="2F5496" w:themeColor="accent1" w:themeShade="BF"/>
      <w:spacing w:val="5"/>
    </w:rPr>
  </w:style>
  <w:style w:type="table" w:styleId="aa">
    <w:name w:val="Table Grid"/>
    <w:basedOn w:val="a1"/>
    <w:uiPriority w:val="39"/>
    <w:rsid w:val="00656B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E68DA"/>
    <w:rPr>
      <w:color w:val="0563C1" w:themeColor="hyperlink"/>
      <w:u w:val="single"/>
    </w:rPr>
  </w:style>
  <w:style w:type="character" w:styleId="ac">
    <w:name w:val="Unresolved Mention"/>
    <w:basedOn w:val="a0"/>
    <w:uiPriority w:val="99"/>
    <w:semiHidden/>
    <w:unhideWhenUsed/>
    <w:rsid w:val="00DE68DA"/>
    <w:rPr>
      <w:color w:val="605E5C"/>
      <w:shd w:val="clear" w:color="auto" w:fill="E1DFDD"/>
    </w:rPr>
  </w:style>
  <w:style w:type="character" w:styleId="ad">
    <w:name w:val="Placeholder Text"/>
    <w:basedOn w:val="a0"/>
    <w:uiPriority w:val="99"/>
    <w:semiHidden/>
    <w:rsid w:val="0012226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s.koreanpc.kr:9000/sports_follow/sub/golf/golf_1_01_06_01.asp" TargetMode="External"/><Relationship Id="rId3" Type="http://schemas.openxmlformats.org/officeDocument/2006/relationships/settings" Target="settings.xml"/><Relationship Id="rId7" Type="http://schemas.openxmlformats.org/officeDocument/2006/relationships/hyperlink" Target="https://m.blog.naver.com/klfishing/2233527225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s.koreanpc.kr:9000/sports_follow/sub/golf/golf_1_01_06_01.asp"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blog.naver.com/klfishing/223352722571"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1735</TotalTime>
  <Pages>182</Pages>
  <Words>55839</Words>
  <Characters>318287</Characters>
  <Application>Microsoft Office Word</Application>
  <DocSecurity>0</DocSecurity>
  <Lines>2652</Lines>
  <Paragraphs>746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W.P.G.F</dc:creator>
  <cp:keywords/>
  <dc:description/>
  <cp:lastModifiedBy>W.P.G.F</cp:lastModifiedBy>
  <cp:revision>96</cp:revision>
  <dcterms:created xsi:type="dcterms:W3CDTF">2025-07-07T07:10:00Z</dcterms:created>
  <dcterms:modified xsi:type="dcterms:W3CDTF">2025-07-09T05:59:00Z</dcterms:modified>
</cp:coreProperties>
</file>